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E255" w14:textId="77777777" w:rsidR="00D63C89" w:rsidRPr="008D4052" w:rsidRDefault="00D63C89">
      <w:pPr>
        <w:pStyle w:val="1"/>
      </w:pPr>
      <w:r>
        <w:rPr>
          <w:noProof/>
        </w:rPr>
        <w:pict w14:anchorId="1721A0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51.55pt;margin-top:-5.25pt;width:51.05pt;height:49.6pt;z-index:1;mso-wrap-edited:f" wrapcoords="9561 1098 6728 1464 1062 5492 708 13546 3895 18671 6728 20502 7082 20502 13456 20502 13810 20502 16997 18671 20892 13180 20538 5125 14518 1464 10977 1098 9561 1098" o:allowincell="f" fillcolor="window">
            <v:imagedata r:id="rId7" o:title="thireos"/>
            <w10:wrap type="tight"/>
          </v:shape>
        </w:pict>
      </w:r>
      <w:r w:rsidR="008D4052">
        <w:t xml:space="preserve">                                                                   </w:t>
      </w:r>
    </w:p>
    <w:p w14:paraId="6C27A5C7" w14:textId="77777777" w:rsidR="00D63C89" w:rsidRPr="0000354F" w:rsidRDefault="00D63C89">
      <w:pPr>
        <w:pStyle w:val="1"/>
      </w:pPr>
    </w:p>
    <w:p w14:paraId="480FA766" w14:textId="77777777" w:rsidR="00D63C89" w:rsidRDefault="008D4052">
      <w:r>
        <w:t xml:space="preserve">                                                 </w:t>
      </w:r>
    </w:p>
    <w:p w14:paraId="1B95C14F" w14:textId="77777777" w:rsidR="008D4052" w:rsidRPr="00841E8F" w:rsidRDefault="008D4052">
      <w:pPr>
        <w:rPr>
          <w:lang w:val="en-US"/>
        </w:rPr>
      </w:pPr>
    </w:p>
    <w:tbl>
      <w:tblPr>
        <w:tblW w:w="9478" w:type="dxa"/>
        <w:tblLook w:val="01E0" w:firstRow="1" w:lastRow="1" w:firstColumn="1" w:lastColumn="1" w:noHBand="0" w:noVBand="0"/>
      </w:tblPr>
      <w:tblGrid>
        <w:gridCol w:w="1523"/>
        <w:gridCol w:w="3830"/>
        <w:gridCol w:w="4125"/>
      </w:tblGrid>
      <w:tr w:rsidR="0000354F" w:rsidRPr="0000354F" w14:paraId="2E9F8702" w14:textId="77777777">
        <w:tc>
          <w:tcPr>
            <w:tcW w:w="5353" w:type="dxa"/>
            <w:gridSpan w:val="2"/>
          </w:tcPr>
          <w:p w14:paraId="5B25B197" w14:textId="77777777" w:rsidR="0000354F" w:rsidRPr="00C9236D" w:rsidRDefault="0000354F" w:rsidP="008446E1">
            <w:pPr>
              <w:rPr>
                <w:b/>
                <w:sz w:val="24"/>
                <w:szCs w:val="24"/>
              </w:rPr>
            </w:pPr>
            <w:r w:rsidRPr="00C9236D">
              <w:rPr>
                <w:b/>
                <w:sz w:val="24"/>
                <w:szCs w:val="24"/>
              </w:rPr>
              <w:t>ΕΛΛΗΝΙΚΗ ΔΗΜΟΚΡΑΤΙΑ</w:t>
            </w:r>
          </w:p>
        </w:tc>
        <w:tc>
          <w:tcPr>
            <w:tcW w:w="4125" w:type="dxa"/>
          </w:tcPr>
          <w:p w14:paraId="501AC90B" w14:textId="77777777" w:rsidR="0000354F" w:rsidRPr="00AB2E86" w:rsidRDefault="0000354F" w:rsidP="0000354F">
            <w:pPr>
              <w:rPr>
                <w:sz w:val="24"/>
                <w:szCs w:val="24"/>
                <w:u w:val="single"/>
                <w:lang w:val="en-US"/>
              </w:rPr>
            </w:pPr>
          </w:p>
        </w:tc>
      </w:tr>
      <w:tr w:rsidR="0000354F" w:rsidRPr="0000354F" w14:paraId="431919A9" w14:textId="77777777">
        <w:tc>
          <w:tcPr>
            <w:tcW w:w="5353" w:type="dxa"/>
            <w:gridSpan w:val="2"/>
          </w:tcPr>
          <w:p w14:paraId="390B33AA" w14:textId="77777777" w:rsidR="0000354F" w:rsidRPr="00C9236D" w:rsidRDefault="0000354F" w:rsidP="008446E1">
            <w:pPr>
              <w:rPr>
                <w:b/>
                <w:sz w:val="24"/>
                <w:szCs w:val="24"/>
              </w:rPr>
            </w:pPr>
            <w:r w:rsidRPr="00C9236D">
              <w:rPr>
                <w:b/>
                <w:sz w:val="24"/>
                <w:szCs w:val="24"/>
              </w:rPr>
              <w:t>ΠΕΡΙΦΕΡΕΙΑ ΗΠΕΙΡΟΥ</w:t>
            </w:r>
          </w:p>
        </w:tc>
        <w:tc>
          <w:tcPr>
            <w:tcW w:w="4125" w:type="dxa"/>
          </w:tcPr>
          <w:p w14:paraId="7DC9D5B9" w14:textId="77777777" w:rsidR="0000354F" w:rsidRPr="00F9476A" w:rsidRDefault="0000354F" w:rsidP="006B6337">
            <w:pPr>
              <w:rPr>
                <w:b/>
                <w:sz w:val="24"/>
                <w:szCs w:val="24"/>
              </w:rPr>
            </w:pPr>
            <w:r w:rsidRPr="00C9236D">
              <w:rPr>
                <w:b/>
                <w:sz w:val="24"/>
                <w:szCs w:val="24"/>
              </w:rPr>
              <w:t>Ηγουμενίτσα</w:t>
            </w:r>
            <w:r w:rsidR="00D60B4B">
              <w:rPr>
                <w:b/>
                <w:sz w:val="24"/>
                <w:szCs w:val="24"/>
              </w:rPr>
              <w:t xml:space="preserve">, </w:t>
            </w:r>
            <w:r w:rsidR="008446E1">
              <w:rPr>
                <w:b/>
                <w:sz w:val="24"/>
                <w:szCs w:val="24"/>
              </w:rPr>
              <w:t xml:space="preserve"> </w:t>
            </w:r>
            <w:r w:rsidR="00CF7ECE">
              <w:rPr>
                <w:b/>
                <w:sz w:val="24"/>
                <w:szCs w:val="24"/>
              </w:rPr>
              <w:t>30</w:t>
            </w:r>
            <w:r w:rsidR="008446E1">
              <w:rPr>
                <w:b/>
                <w:sz w:val="24"/>
                <w:szCs w:val="24"/>
              </w:rPr>
              <w:t>-01-2024</w:t>
            </w:r>
          </w:p>
        </w:tc>
      </w:tr>
      <w:tr w:rsidR="0000354F" w:rsidRPr="0000354F" w14:paraId="40230F84" w14:textId="77777777">
        <w:tc>
          <w:tcPr>
            <w:tcW w:w="5353" w:type="dxa"/>
            <w:gridSpan w:val="2"/>
          </w:tcPr>
          <w:p w14:paraId="34FA4130" w14:textId="77777777" w:rsidR="0000354F" w:rsidRPr="00C9236D" w:rsidRDefault="0000354F" w:rsidP="008446E1">
            <w:pPr>
              <w:rPr>
                <w:b/>
                <w:sz w:val="24"/>
                <w:szCs w:val="24"/>
              </w:rPr>
            </w:pPr>
            <w:r w:rsidRPr="00C9236D">
              <w:rPr>
                <w:b/>
                <w:sz w:val="24"/>
                <w:szCs w:val="24"/>
              </w:rPr>
              <w:t>Π. Ε. ΘΕΣΠΡΩΤΙΑΣ</w:t>
            </w:r>
          </w:p>
        </w:tc>
        <w:tc>
          <w:tcPr>
            <w:tcW w:w="4125" w:type="dxa"/>
          </w:tcPr>
          <w:p w14:paraId="7FA38B47" w14:textId="77777777" w:rsidR="0000354F" w:rsidRPr="00A621C6" w:rsidRDefault="0000354F" w:rsidP="006B6337">
            <w:pPr>
              <w:rPr>
                <w:b/>
                <w:sz w:val="24"/>
                <w:szCs w:val="24"/>
              </w:rPr>
            </w:pPr>
          </w:p>
        </w:tc>
      </w:tr>
      <w:tr w:rsidR="0000354F" w:rsidRPr="0000354F" w14:paraId="6B2617C0" w14:textId="77777777">
        <w:tc>
          <w:tcPr>
            <w:tcW w:w="5353" w:type="dxa"/>
            <w:gridSpan w:val="2"/>
          </w:tcPr>
          <w:p w14:paraId="1C170403" w14:textId="77777777" w:rsidR="0000354F" w:rsidRPr="00C9236D" w:rsidRDefault="0000354F" w:rsidP="008446E1">
            <w:pPr>
              <w:rPr>
                <w:b/>
                <w:sz w:val="24"/>
                <w:szCs w:val="24"/>
              </w:rPr>
            </w:pPr>
            <w:r w:rsidRPr="00C9236D">
              <w:rPr>
                <w:b/>
                <w:sz w:val="24"/>
                <w:szCs w:val="24"/>
              </w:rPr>
              <w:t>ΓΕΝΙΚΗ ΔΙΕΥΘΥΝΣΗ ΔΗΜΟΣΙΑΣ</w:t>
            </w:r>
          </w:p>
        </w:tc>
        <w:tc>
          <w:tcPr>
            <w:tcW w:w="4125" w:type="dxa"/>
          </w:tcPr>
          <w:p w14:paraId="3A019E63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</w:tr>
      <w:tr w:rsidR="0000354F" w:rsidRPr="0000354F" w14:paraId="257EBDE6" w14:textId="77777777">
        <w:tc>
          <w:tcPr>
            <w:tcW w:w="5353" w:type="dxa"/>
            <w:gridSpan w:val="2"/>
          </w:tcPr>
          <w:p w14:paraId="2F6A0E26" w14:textId="77777777" w:rsidR="0000354F" w:rsidRPr="00C9236D" w:rsidRDefault="0000354F" w:rsidP="008446E1">
            <w:pPr>
              <w:rPr>
                <w:b/>
                <w:sz w:val="24"/>
                <w:szCs w:val="24"/>
              </w:rPr>
            </w:pPr>
            <w:r w:rsidRPr="00C9236D">
              <w:rPr>
                <w:b/>
                <w:sz w:val="24"/>
                <w:szCs w:val="24"/>
              </w:rPr>
              <w:t>ΥΓΕΙΑΣ ΚΑΙ ΚΟΙΝΩΝΙΚΗΣ ΜΕΡΙΜΝΑΣ</w:t>
            </w:r>
          </w:p>
        </w:tc>
        <w:tc>
          <w:tcPr>
            <w:tcW w:w="4125" w:type="dxa"/>
          </w:tcPr>
          <w:p w14:paraId="12AD82C7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</w:tr>
      <w:tr w:rsidR="0000354F" w:rsidRPr="0000354F" w14:paraId="10640D62" w14:textId="77777777">
        <w:tc>
          <w:tcPr>
            <w:tcW w:w="5353" w:type="dxa"/>
            <w:gridSpan w:val="2"/>
          </w:tcPr>
          <w:p w14:paraId="0A47DD7A" w14:textId="77777777" w:rsidR="0000354F" w:rsidRPr="00C9236D" w:rsidRDefault="0000354F" w:rsidP="008446E1">
            <w:pPr>
              <w:rPr>
                <w:b/>
                <w:sz w:val="24"/>
                <w:szCs w:val="24"/>
              </w:rPr>
            </w:pPr>
            <w:r w:rsidRPr="00C9236D">
              <w:rPr>
                <w:b/>
                <w:sz w:val="24"/>
                <w:szCs w:val="24"/>
              </w:rPr>
              <w:t>ΔΙΕΥΘΥΝΣΗ ΔΗΜΟΣΙΑΣ ΥΓΕΙΑΣ ΚΑΙ</w:t>
            </w:r>
          </w:p>
        </w:tc>
        <w:tc>
          <w:tcPr>
            <w:tcW w:w="4125" w:type="dxa"/>
          </w:tcPr>
          <w:p w14:paraId="0208384A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</w:tr>
      <w:tr w:rsidR="0000354F" w:rsidRPr="0000354F" w14:paraId="6CC886EB" w14:textId="77777777">
        <w:tc>
          <w:tcPr>
            <w:tcW w:w="5353" w:type="dxa"/>
            <w:gridSpan w:val="2"/>
          </w:tcPr>
          <w:p w14:paraId="6962194E" w14:textId="77777777" w:rsidR="0000354F" w:rsidRPr="00C9236D" w:rsidRDefault="0000354F" w:rsidP="008446E1">
            <w:pPr>
              <w:rPr>
                <w:b/>
                <w:sz w:val="24"/>
                <w:szCs w:val="24"/>
              </w:rPr>
            </w:pPr>
            <w:r w:rsidRPr="00C9236D">
              <w:rPr>
                <w:b/>
                <w:sz w:val="24"/>
                <w:szCs w:val="24"/>
              </w:rPr>
              <w:t>ΚΟΙΝΩΝΙΚΗΣ ΜΕΡΙΜΝΑΣ</w:t>
            </w:r>
          </w:p>
        </w:tc>
        <w:tc>
          <w:tcPr>
            <w:tcW w:w="4125" w:type="dxa"/>
          </w:tcPr>
          <w:p w14:paraId="7371B8B9" w14:textId="77777777" w:rsidR="008446E1" w:rsidRPr="008446E1" w:rsidRDefault="00AB2E86" w:rsidP="008446E1">
            <w:pPr>
              <w:rPr>
                <w:b/>
                <w:sz w:val="24"/>
                <w:szCs w:val="24"/>
              </w:rPr>
            </w:pPr>
            <w:r w:rsidRPr="008446E1">
              <w:rPr>
                <w:b/>
                <w:sz w:val="24"/>
                <w:szCs w:val="24"/>
              </w:rPr>
              <w:t xml:space="preserve"> ΠΡΟΣ: </w:t>
            </w:r>
            <w:r w:rsidR="008446E1" w:rsidRPr="008446E1">
              <w:rPr>
                <w:b/>
                <w:sz w:val="24"/>
                <w:szCs w:val="24"/>
              </w:rPr>
              <w:t xml:space="preserve">        Μ.Μ.Ε</w:t>
            </w:r>
          </w:p>
        </w:tc>
      </w:tr>
      <w:tr w:rsidR="0000354F" w:rsidRPr="0000354F" w14:paraId="0DCA8807" w14:textId="77777777">
        <w:tc>
          <w:tcPr>
            <w:tcW w:w="5353" w:type="dxa"/>
            <w:gridSpan w:val="2"/>
          </w:tcPr>
          <w:p w14:paraId="63ECCCFF" w14:textId="77777777" w:rsidR="0000354F" w:rsidRPr="00C9236D" w:rsidRDefault="0000354F" w:rsidP="008446E1">
            <w:pPr>
              <w:rPr>
                <w:b/>
                <w:sz w:val="24"/>
                <w:szCs w:val="24"/>
              </w:rPr>
            </w:pPr>
            <w:r w:rsidRPr="00C9236D">
              <w:rPr>
                <w:b/>
                <w:sz w:val="24"/>
                <w:szCs w:val="24"/>
              </w:rPr>
              <w:t>ΤΜΗΜΑ ΦΑΡΜΑΚΩΝ &amp; ΦΑΡΜΑΚΕΙΩΝ</w:t>
            </w:r>
          </w:p>
        </w:tc>
        <w:tc>
          <w:tcPr>
            <w:tcW w:w="4125" w:type="dxa"/>
          </w:tcPr>
          <w:p w14:paraId="0E813492" w14:textId="77777777" w:rsidR="0000354F" w:rsidRPr="008446E1" w:rsidRDefault="00AB2E86" w:rsidP="0000354F">
            <w:pPr>
              <w:rPr>
                <w:b/>
                <w:sz w:val="24"/>
                <w:szCs w:val="24"/>
              </w:rPr>
            </w:pPr>
            <w:r w:rsidRPr="008446E1">
              <w:rPr>
                <w:b/>
                <w:sz w:val="24"/>
                <w:szCs w:val="24"/>
              </w:rPr>
              <w:t xml:space="preserve">             </w:t>
            </w:r>
            <w:r w:rsidR="00A621C6" w:rsidRPr="008446E1">
              <w:rPr>
                <w:b/>
                <w:sz w:val="24"/>
                <w:szCs w:val="24"/>
              </w:rPr>
              <w:t xml:space="preserve">  </w:t>
            </w:r>
            <w:r w:rsidR="008446E1" w:rsidRPr="008446E1">
              <w:rPr>
                <w:b/>
                <w:sz w:val="24"/>
                <w:szCs w:val="24"/>
              </w:rPr>
              <w:t>Π.Ε.ΘΕΣΠΡΩΤΙΑΣ</w:t>
            </w:r>
            <w:r w:rsidR="002A00AD" w:rsidRPr="008446E1">
              <w:rPr>
                <w:b/>
                <w:sz w:val="24"/>
                <w:szCs w:val="24"/>
              </w:rPr>
              <w:t xml:space="preserve"> </w:t>
            </w:r>
            <w:r w:rsidR="00036C83" w:rsidRPr="008446E1">
              <w:rPr>
                <w:b/>
                <w:sz w:val="24"/>
                <w:szCs w:val="24"/>
              </w:rPr>
              <w:t xml:space="preserve">  </w:t>
            </w:r>
            <w:r w:rsidR="00EC013A" w:rsidRPr="008446E1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00354F" w:rsidRPr="0000354F" w14:paraId="67ABF3D8" w14:textId="77777777">
        <w:tc>
          <w:tcPr>
            <w:tcW w:w="1523" w:type="dxa"/>
            <w:shd w:val="clear" w:color="auto" w:fill="auto"/>
          </w:tcPr>
          <w:p w14:paraId="2DD136DB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14:paraId="4E323FE2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78C99026" w14:textId="77777777" w:rsidR="0000354F" w:rsidRPr="008446E1" w:rsidRDefault="00A621C6" w:rsidP="00A621C6">
            <w:pPr>
              <w:tabs>
                <w:tab w:val="left" w:pos="2490"/>
              </w:tabs>
              <w:rPr>
                <w:b/>
                <w:sz w:val="24"/>
                <w:szCs w:val="24"/>
              </w:rPr>
            </w:pPr>
            <w:r w:rsidRPr="008446E1">
              <w:rPr>
                <w:b/>
                <w:sz w:val="24"/>
                <w:szCs w:val="24"/>
              </w:rPr>
              <w:t xml:space="preserve">       </w:t>
            </w:r>
            <w:r w:rsidR="00DF5E15" w:rsidRPr="008446E1">
              <w:rPr>
                <w:b/>
                <w:sz w:val="24"/>
                <w:szCs w:val="24"/>
              </w:rPr>
              <w:t xml:space="preserve">   </w:t>
            </w:r>
            <w:r w:rsidR="00036C83" w:rsidRPr="008446E1">
              <w:rPr>
                <w:b/>
                <w:sz w:val="24"/>
                <w:szCs w:val="24"/>
              </w:rPr>
              <w:t xml:space="preserve">  </w:t>
            </w:r>
            <w:r w:rsidR="00DF5E15" w:rsidRPr="008446E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00354F" w:rsidRPr="0000354F" w14:paraId="0BAA6000" w14:textId="77777777">
        <w:tc>
          <w:tcPr>
            <w:tcW w:w="1523" w:type="dxa"/>
            <w:shd w:val="clear" w:color="auto" w:fill="auto"/>
          </w:tcPr>
          <w:p w14:paraId="4AB690FE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14:paraId="58E52CD9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6AF67318" w14:textId="77777777" w:rsidR="0000354F" w:rsidRPr="00036C83" w:rsidRDefault="00A621C6" w:rsidP="0000354F">
            <w:pPr>
              <w:rPr>
                <w:sz w:val="24"/>
                <w:szCs w:val="24"/>
              </w:rPr>
            </w:pPr>
            <w:r w:rsidRPr="007138BB">
              <w:rPr>
                <w:sz w:val="24"/>
                <w:szCs w:val="24"/>
              </w:rPr>
              <w:t xml:space="preserve">         </w:t>
            </w:r>
            <w:r w:rsidR="002A00AD">
              <w:rPr>
                <w:sz w:val="24"/>
                <w:szCs w:val="24"/>
                <w:lang w:val="en-US"/>
              </w:rPr>
              <w:t xml:space="preserve">      </w:t>
            </w:r>
          </w:p>
        </w:tc>
      </w:tr>
      <w:tr w:rsidR="0000354F" w:rsidRPr="0000354F" w14:paraId="2F565566" w14:textId="77777777">
        <w:tc>
          <w:tcPr>
            <w:tcW w:w="1523" w:type="dxa"/>
            <w:shd w:val="clear" w:color="auto" w:fill="auto"/>
          </w:tcPr>
          <w:p w14:paraId="22319247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14:paraId="62C5830F" w14:textId="77777777" w:rsidR="0000354F" w:rsidRPr="0000354F" w:rsidRDefault="0000354F" w:rsidP="006B6337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4E41CB69" w14:textId="77777777" w:rsidR="00C737CB" w:rsidRPr="002A00AD" w:rsidRDefault="005C0F3C" w:rsidP="0000354F">
            <w:pPr>
              <w:rPr>
                <w:sz w:val="24"/>
                <w:szCs w:val="24"/>
              </w:rPr>
            </w:pPr>
            <w:r w:rsidRPr="005C0F3C">
              <w:rPr>
                <w:b/>
                <w:sz w:val="24"/>
                <w:szCs w:val="24"/>
              </w:rPr>
              <w:t xml:space="preserve"> </w:t>
            </w:r>
            <w:r w:rsidR="00B3547E">
              <w:rPr>
                <w:b/>
                <w:sz w:val="24"/>
                <w:szCs w:val="24"/>
              </w:rPr>
              <w:t xml:space="preserve">             </w:t>
            </w:r>
          </w:p>
          <w:p w14:paraId="4D2569BD" w14:textId="77777777" w:rsidR="0000354F" w:rsidRPr="005C0F3C" w:rsidRDefault="00A621C6" w:rsidP="0000354F">
            <w:pPr>
              <w:rPr>
                <w:b/>
                <w:sz w:val="24"/>
                <w:szCs w:val="24"/>
              </w:rPr>
            </w:pPr>
            <w:r w:rsidRPr="002A00AD">
              <w:rPr>
                <w:sz w:val="24"/>
                <w:szCs w:val="24"/>
              </w:rPr>
              <w:t xml:space="preserve">               </w:t>
            </w:r>
            <w:r w:rsidR="002A00AD" w:rsidRPr="002A00AD">
              <w:rPr>
                <w:sz w:val="24"/>
                <w:szCs w:val="24"/>
              </w:rPr>
              <w:t xml:space="preserve"> </w:t>
            </w:r>
          </w:p>
        </w:tc>
      </w:tr>
      <w:tr w:rsidR="0000354F" w:rsidRPr="0000354F" w14:paraId="49431763" w14:textId="77777777">
        <w:tc>
          <w:tcPr>
            <w:tcW w:w="1523" w:type="dxa"/>
            <w:shd w:val="clear" w:color="auto" w:fill="auto"/>
          </w:tcPr>
          <w:p w14:paraId="1E16E673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14:paraId="6F938CB0" w14:textId="77777777" w:rsidR="0000354F" w:rsidRPr="0000354F" w:rsidRDefault="0000354F" w:rsidP="006B6337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0A891DA6" w14:textId="77777777" w:rsidR="0000354F" w:rsidRPr="00A621C6" w:rsidRDefault="00053BDF" w:rsidP="0000354F">
            <w:pPr>
              <w:rPr>
                <w:b/>
                <w:sz w:val="24"/>
                <w:szCs w:val="24"/>
              </w:rPr>
            </w:pPr>
            <w:r w:rsidRPr="00053BDF">
              <w:rPr>
                <w:b/>
                <w:sz w:val="24"/>
                <w:szCs w:val="24"/>
                <w:lang w:val="en-US"/>
              </w:rPr>
              <w:t xml:space="preserve">         </w:t>
            </w:r>
            <w:r w:rsidR="00A621C6">
              <w:rPr>
                <w:b/>
                <w:sz w:val="24"/>
                <w:szCs w:val="24"/>
              </w:rPr>
              <w:t xml:space="preserve">      </w:t>
            </w:r>
            <w:r w:rsidRPr="00053BDF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</w:tr>
      <w:tr w:rsidR="0000354F" w:rsidRPr="0000354F" w14:paraId="5076B369" w14:textId="77777777">
        <w:tc>
          <w:tcPr>
            <w:tcW w:w="1523" w:type="dxa"/>
            <w:shd w:val="clear" w:color="auto" w:fill="auto"/>
          </w:tcPr>
          <w:p w14:paraId="2DE4FFA4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14:paraId="453005C7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E5A7CE8" w14:textId="77777777" w:rsidR="0000354F" w:rsidRPr="0000354F" w:rsidRDefault="0000354F" w:rsidP="0000354F">
            <w:pPr>
              <w:rPr>
                <w:sz w:val="24"/>
                <w:szCs w:val="24"/>
              </w:rPr>
            </w:pPr>
          </w:p>
        </w:tc>
      </w:tr>
      <w:tr w:rsidR="0000354F" w:rsidRPr="00841E8F" w14:paraId="00F2DCA3" w14:textId="77777777">
        <w:tc>
          <w:tcPr>
            <w:tcW w:w="1523" w:type="dxa"/>
            <w:shd w:val="clear" w:color="auto" w:fill="auto"/>
          </w:tcPr>
          <w:p w14:paraId="74CDA8E5" w14:textId="77777777" w:rsidR="0000354F" w:rsidRPr="00841E8F" w:rsidRDefault="008446E1" w:rsidP="000035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</w:t>
            </w:r>
          </w:p>
        </w:tc>
        <w:tc>
          <w:tcPr>
            <w:tcW w:w="3830" w:type="dxa"/>
            <w:shd w:val="clear" w:color="auto" w:fill="auto"/>
          </w:tcPr>
          <w:p w14:paraId="10D54CA9" w14:textId="77777777" w:rsidR="0000354F" w:rsidRPr="00841E8F" w:rsidRDefault="0000354F" w:rsidP="000035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25" w:type="dxa"/>
          </w:tcPr>
          <w:p w14:paraId="61EA9F6C" w14:textId="77777777" w:rsidR="0000354F" w:rsidRPr="00841E8F" w:rsidRDefault="0000354F" w:rsidP="0000354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00709FF" w14:textId="77777777" w:rsidR="0035520F" w:rsidRPr="00841E8F" w:rsidRDefault="0035520F" w:rsidP="00F459EA">
      <w:pPr>
        <w:rPr>
          <w:b/>
          <w:sz w:val="24"/>
          <w:szCs w:val="24"/>
          <w:lang w:val="en-US"/>
        </w:rPr>
      </w:pPr>
    </w:p>
    <w:p w14:paraId="291738A2" w14:textId="77777777" w:rsidR="00AB2E86" w:rsidRDefault="008446E1" w:rsidP="00135906">
      <w:pPr>
        <w:spacing w:before="12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F7ECE">
        <w:rPr>
          <w:b/>
          <w:sz w:val="28"/>
          <w:szCs w:val="28"/>
        </w:rPr>
        <w:t xml:space="preserve">          </w:t>
      </w:r>
      <w:r w:rsidR="00C530D1">
        <w:rPr>
          <w:b/>
          <w:sz w:val="28"/>
          <w:szCs w:val="28"/>
        </w:rPr>
        <w:t xml:space="preserve">  </w:t>
      </w:r>
      <w:r w:rsidR="00CF7ECE">
        <w:rPr>
          <w:b/>
          <w:sz w:val="28"/>
          <w:szCs w:val="28"/>
        </w:rPr>
        <w:t xml:space="preserve"> </w:t>
      </w:r>
      <w:r w:rsidR="00A6699F">
        <w:rPr>
          <w:b/>
          <w:sz w:val="28"/>
          <w:szCs w:val="28"/>
        </w:rPr>
        <w:t xml:space="preserve"> </w:t>
      </w:r>
      <w:r w:rsidR="00C530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ΔΕΛΤΙΟ ΤΥΠΟΥ</w:t>
      </w:r>
    </w:p>
    <w:p w14:paraId="7AE45847" w14:textId="77777777" w:rsidR="008446E1" w:rsidRDefault="008446E1" w:rsidP="00135906">
      <w:pPr>
        <w:spacing w:before="120"/>
        <w:ind w:left="360"/>
        <w:rPr>
          <w:b/>
          <w:sz w:val="28"/>
          <w:szCs w:val="28"/>
        </w:rPr>
      </w:pPr>
    </w:p>
    <w:p w14:paraId="251BA314" w14:textId="77777777" w:rsidR="008446E1" w:rsidRPr="00CF7ECE" w:rsidRDefault="008446E1" w:rsidP="00C530D1">
      <w:pPr>
        <w:spacing w:before="12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A64A1">
        <w:rPr>
          <w:bCs/>
          <w:sz w:val="28"/>
          <w:szCs w:val="28"/>
        </w:rPr>
        <w:t xml:space="preserve">Σας </w:t>
      </w:r>
      <w:r w:rsidR="008A64A1" w:rsidRPr="008A64A1">
        <w:rPr>
          <w:bCs/>
          <w:sz w:val="28"/>
          <w:szCs w:val="28"/>
        </w:rPr>
        <w:t>ανακοινώνουμε</w:t>
      </w:r>
      <w:r w:rsidRPr="008A64A1">
        <w:rPr>
          <w:bCs/>
          <w:sz w:val="28"/>
          <w:szCs w:val="28"/>
        </w:rPr>
        <w:t>,</w:t>
      </w:r>
      <w:r w:rsidR="008A64A1" w:rsidRPr="008A64A1">
        <w:rPr>
          <w:bCs/>
          <w:sz w:val="28"/>
          <w:szCs w:val="28"/>
        </w:rPr>
        <w:t xml:space="preserve"> ότι</w:t>
      </w:r>
      <w:r w:rsidRPr="008A64A1">
        <w:rPr>
          <w:bCs/>
          <w:sz w:val="28"/>
          <w:szCs w:val="28"/>
        </w:rPr>
        <w:t xml:space="preserve">  </w:t>
      </w:r>
      <w:r w:rsidR="00FF3C7D">
        <w:rPr>
          <w:bCs/>
          <w:sz w:val="28"/>
          <w:szCs w:val="28"/>
        </w:rPr>
        <w:t xml:space="preserve">οι </w:t>
      </w:r>
      <w:r w:rsidR="00FF3C7D" w:rsidRPr="00C530D1">
        <w:rPr>
          <w:b/>
          <w:sz w:val="28"/>
          <w:szCs w:val="28"/>
        </w:rPr>
        <w:t>εξετάσεις Φαρμακοποιών</w:t>
      </w:r>
      <w:r w:rsidR="00FF3C7D">
        <w:rPr>
          <w:bCs/>
          <w:sz w:val="28"/>
          <w:szCs w:val="28"/>
        </w:rPr>
        <w:t xml:space="preserve"> </w:t>
      </w:r>
      <w:r w:rsidR="00C530D1">
        <w:rPr>
          <w:bCs/>
          <w:sz w:val="28"/>
          <w:szCs w:val="28"/>
        </w:rPr>
        <w:t>της Π.Ε.Θεσπρωτίας,</w:t>
      </w:r>
      <w:r w:rsidR="00FF3C7D">
        <w:rPr>
          <w:bCs/>
          <w:sz w:val="28"/>
          <w:szCs w:val="28"/>
        </w:rPr>
        <w:t xml:space="preserve">για τη χορήγηση Άδειας Άσκησης Επαγγέλματος </w:t>
      </w:r>
      <w:r w:rsidR="008A64A1" w:rsidRPr="008A64A1">
        <w:rPr>
          <w:bCs/>
          <w:sz w:val="28"/>
          <w:szCs w:val="28"/>
        </w:rPr>
        <w:t xml:space="preserve">εξεταστικής περιόδου </w:t>
      </w:r>
      <w:r w:rsidR="008A64A1" w:rsidRPr="008A64A1">
        <w:rPr>
          <w:b/>
          <w:sz w:val="28"/>
          <w:szCs w:val="28"/>
        </w:rPr>
        <w:t>Φ</w:t>
      </w:r>
      <w:r w:rsidR="001917E9">
        <w:rPr>
          <w:b/>
          <w:sz w:val="28"/>
          <w:szCs w:val="28"/>
        </w:rPr>
        <w:t>Ε</w:t>
      </w:r>
      <w:r w:rsidR="008A64A1" w:rsidRPr="008A64A1">
        <w:rPr>
          <w:b/>
          <w:sz w:val="28"/>
          <w:szCs w:val="28"/>
        </w:rPr>
        <w:t>ΒΡΟΥΑΡΙΟΥ 2024</w:t>
      </w:r>
      <w:r w:rsidR="008A64A1" w:rsidRPr="008A64A1">
        <w:rPr>
          <w:bCs/>
          <w:sz w:val="28"/>
          <w:szCs w:val="28"/>
        </w:rPr>
        <w:t xml:space="preserve"> </w:t>
      </w:r>
      <w:r w:rsidR="00CF7ECE">
        <w:rPr>
          <w:bCs/>
          <w:sz w:val="28"/>
          <w:szCs w:val="28"/>
        </w:rPr>
        <w:t xml:space="preserve"> </w:t>
      </w:r>
      <w:r w:rsidR="00FF3C7D">
        <w:rPr>
          <w:bCs/>
          <w:sz w:val="28"/>
          <w:szCs w:val="28"/>
        </w:rPr>
        <w:t xml:space="preserve">θα πραγματοποιηθούν στην </w:t>
      </w:r>
      <w:r w:rsidR="008A64A1" w:rsidRPr="008A64A1">
        <w:rPr>
          <w:bCs/>
          <w:sz w:val="28"/>
          <w:szCs w:val="28"/>
        </w:rPr>
        <w:t xml:space="preserve"> Αθήνα</w:t>
      </w:r>
      <w:r w:rsidR="00FF3C7D">
        <w:rPr>
          <w:bCs/>
          <w:sz w:val="28"/>
          <w:szCs w:val="28"/>
        </w:rPr>
        <w:t>. Η</w:t>
      </w:r>
      <w:r w:rsidR="008A64A1">
        <w:rPr>
          <w:bCs/>
          <w:sz w:val="28"/>
          <w:szCs w:val="28"/>
        </w:rPr>
        <w:t xml:space="preserve"> τελευτα</w:t>
      </w:r>
      <w:r w:rsidR="00E47187">
        <w:rPr>
          <w:bCs/>
          <w:sz w:val="28"/>
          <w:szCs w:val="28"/>
        </w:rPr>
        <w:t xml:space="preserve">ία προθεσμία κατάθεσης </w:t>
      </w:r>
      <w:r w:rsidR="00FF3C7D">
        <w:rPr>
          <w:bCs/>
          <w:sz w:val="28"/>
          <w:szCs w:val="28"/>
        </w:rPr>
        <w:t xml:space="preserve">δικαιολογητικών είναι </w:t>
      </w:r>
      <w:r w:rsidR="00FF3C7D" w:rsidRPr="00CF7ECE">
        <w:rPr>
          <w:b/>
          <w:sz w:val="28"/>
          <w:szCs w:val="28"/>
        </w:rPr>
        <w:t>Δευτέρα 19-02-2024 και ώρα 13:00μ.μ</w:t>
      </w:r>
      <w:r w:rsidR="00FF3C7D">
        <w:rPr>
          <w:bCs/>
          <w:sz w:val="28"/>
          <w:szCs w:val="28"/>
        </w:rPr>
        <w:t xml:space="preserve">. τόσο στο Γενικό Πρωτόκολλο του </w:t>
      </w:r>
      <w:r w:rsidR="00E47187">
        <w:rPr>
          <w:bCs/>
          <w:sz w:val="28"/>
          <w:szCs w:val="28"/>
        </w:rPr>
        <w:t xml:space="preserve"> Υπουργείου Υγείας </w:t>
      </w:r>
      <w:r w:rsidR="00FF3C7D">
        <w:rPr>
          <w:bCs/>
          <w:sz w:val="28"/>
          <w:szCs w:val="28"/>
        </w:rPr>
        <w:t xml:space="preserve">( Αριστοτέλους 17,10433 ΑΘΗΝΑ) ή ηλεκτρονικά στο </w:t>
      </w:r>
      <w:r w:rsidR="00E47187">
        <w:rPr>
          <w:bCs/>
          <w:sz w:val="28"/>
          <w:szCs w:val="28"/>
        </w:rPr>
        <w:t xml:space="preserve"> </w:t>
      </w:r>
      <w:r w:rsidR="00E47187">
        <w:rPr>
          <w:bCs/>
          <w:sz w:val="28"/>
          <w:szCs w:val="28"/>
          <w:lang w:val="en-US"/>
        </w:rPr>
        <w:t>e</w:t>
      </w:r>
      <w:r w:rsidR="00E47187" w:rsidRPr="00E47187">
        <w:rPr>
          <w:bCs/>
          <w:sz w:val="28"/>
          <w:szCs w:val="28"/>
        </w:rPr>
        <w:t>-</w:t>
      </w:r>
      <w:r w:rsidR="00E47187">
        <w:rPr>
          <w:bCs/>
          <w:sz w:val="28"/>
          <w:szCs w:val="28"/>
          <w:lang w:val="en-US"/>
        </w:rPr>
        <w:t>mail</w:t>
      </w:r>
      <w:r w:rsidR="00FF3C7D">
        <w:rPr>
          <w:bCs/>
          <w:sz w:val="28"/>
          <w:szCs w:val="28"/>
        </w:rPr>
        <w:t>,</w:t>
      </w:r>
      <w:r w:rsidR="00E47187" w:rsidRPr="00FF3C7D">
        <w:rPr>
          <w:bCs/>
          <w:sz w:val="28"/>
          <w:szCs w:val="28"/>
          <w:u w:val="single"/>
          <w:lang w:val="en-US"/>
        </w:rPr>
        <w:t>gram</w:t>
      </w:r>
      <w:r w:rsidR="00E47187" w:rsidRPr="00FF3C7D">
        <w:rPr>
          <w:bCs/>
          <w:sz w:val="28"/>
          <w:szCs w:val="28"/>
          <w:u w:val="single"/>
        </w:rPr>
        <w:t>.</w:t>
      </w:r>
      <w:r w:rsidR="00E47187" w:rsidRPr="00FF3C7D">
        <w:rPr>
          <w:bCs/>
          <w:sz w:val="28"/>
          <w:szCs w:val="28"/>
          <w:u w:val="single"/>
          <w:lang w:val="en-US"/>
        </w:rPr>
        <w:t>kesy</w:t>
      </w:r>
      <w:r w:rsidR="00E47187" w:rsidRPr="00FF3C7D">
        <w:rPr>
          <w:bCs/>
          <w:sz w:val="28"/>
          <w:szCs w:val="28"/>
          <w:u w:val="single"/>
        </w:rPr>
        <w:t>@</w:t>
      </w:r>
      <w:r w:rsidR="00E47187" w:rsidRPr="00FF3C7D">
        <w:rPr>
          <w:bCs/>
          <w:sz w:val="28"/>
          <w:szCs w:val="28"/>
          <w:u w:val="single"/>
          <w:lang w:val="en-US"/>
        </w:rPr>
        <w:t>moh</w:t>
      </w:r>
      <w:r w:rsidR="00E47187" w:rsidRPr="00FF3C7D">
        <w:rPr>
          <w:bCs/>
          <w:sz w:val="28"/>
          <w:szCs w:val="28"/>
          <w:u w:val="single"/>
        </w:rPr>
        <w:t>.</w:t>
      </w:r>
      <w:r w:rsidR="00E47187" w:rsidRPr="00FF3C7D">
        <w:rPr>
          <w:bCs/>
          <w:sz w:val="28"/>
          <w:szCs w:val="28"/>
          <w:u w:val="single"/>
          <w:lang w:val="en-US"/>
        </w:rPr>
        <w:t>gov</w:t>
      </w:r>
      <w:r w:rsidR="00E47187" w:rsidRPr="00FF3C7D">
        <w:rPr>
          <w:bCs/>
          <w:sz w:val="28"/>
          <w:szCs w:val="28"/>
          <w:u w:val="single"/>
        </w:rPr>
        <w:t>.</w:t>
      </w:r>
      <w:r w:rsidR="00E47187" w:rsidRPr="00FF3C7D">
        <w:rPr>
          <w:bCs/>
          <w:sz w:val="28"/>
          <w:szCs w:val="28"/>
          <w:u w:val="single"/>
          <w:lang w:val="en-US"/>
        </w:rPr>
        <w:t>gr</w:t>
      </w:r>
      <w:r w:rsidR="00E47187" w:rsidRPr="00FF3C7D">
        <w:rPr>
          <w:bCs/>
          <w:sz w:val="28"/>
          <w:szCs w:val="28"/>
          <w:u w:val="single"/>
        </w:rPr>
        <w:t>.</w:t>
      </w:r>
      <w:r w:rsidR="00FF3C7D">
        <w:rPr>
          <w:bCs/>
          <w:sz w:val="28"/>
          <w:szCs w:val="28"/>
          <w:u w:val="single"/>
        </w:rPr>
        <w:t xml:space="preserve"> </w:t>
      </w:r>
      <w:r w:rsidR="00FF3C7D" w:rsidRPr="00FF3C7D">
        <w:rPr>
          <w:bCs/>
          <w:sz w:val="28"/>
          <w:szCs w:val="28"/>
        </w:rPr>
        <w:t>όσο και στο Τμήμα Φαρμάκων-Φαρμακείων της Π.Ε.Θεσπρωτίας</w:t>
      </w:r>
      <w:r w:rsidR="00CF7ECE">
        <w:rPr>
          <w:bCs/>
          <w:sz w:val="28"/>
          <w:szCs w:val="28"/>
        </w:rPr>
        <w:t xml:space="preserve">, στο </w:t>
      </w:r>
      <w:r w:rsidR="00CF7ECE">
        <w:rPr>
          <w:bCs/>
          <w:sz w:val="28"/>
          <w:szCs w:val="28"/>
          <w:lang w:val="en-US"/>
        </w:rPr>
        <w:t>e</w:t>
      </w:r>
      <w:r w:rsidR="00CF7ECE" w:rsidRPr="00CF7ECE">
        <w:rPr>
          <w:bCs/>
          <w:sz w:val="28"/>
          <w:szCs w:val="28"/>
        </w:rPr>
        <w:t>-</w:t>
      </w:r>
      <w:r w:rsidR="00CF7ECE">
        <w:rPr>
          <w:bCs/>
          <w:sz w:val="28"/>
          <w:szCs w:val="28"/>
          <w:lang w:val="en-US"/>
        </w:rPr>
        <w:t>mail</w:t>
      </w:r>
      <w:r w:rsidR="00CF7ECE" w:rsidRPr="00CF7ECE">
        <w:rPr>
          <w:bCs/>
          <w:sz w:val="28"/>
          <w:szCs w:val="28"/>
        </w:rPr>
        <w:t xml:space="preserve">: </w:t>
      </w:r>
      <w:r w:rsidR="00CF7ECE" w:rsidRPr="00CF7ECE">
        <w:rPr>
          <w:bCs/>
          <w:sz w:val="28"/>
          <w:szCs w:val="28"/>
          <w:u w:val="single"/>
          <w:lang w:val="en-US"/>
        </w:rPr>
        <w:t>o</w:t>
      </w:r>
      <w:r w:rsidR="00CF7ECE" w:rsidRPr="00CF7ECE">
        <w:rPr>
          <w:bCs/>
          <w:sz w:val="28"/>
          <w:szCs w:val="28"/>
          <w:u w:val="single"/>
        </w:rPr>
        <w:t>.</w:t>
      </w:r>
      <w:r w:rsidR="00CF7ECE" w:rsidRPr="00CF7ECE">
        <w:rPr>
          <w:bCs/>
          <w:sz w:val="28"/>
          <w:szCs w:val="28"/>
          <w:u w:val="single"/>
          <w:lang w:val="en-US"/>
        </w:rPr>
        <w:t>zisi</w:t>
      </w:r>
      <w:r w:rsidR="00CF7ECE" w:rsidRPr="00CF7ECE">
        <w:rPr>
          <w:bCs/>
          <w:sz w:val="28"/>
          <w:szCs w:val="28"/>
          <w:u w:val="single"/>
        </w:rPr>
        <w:t>@</w:t>
      </w:r>
      <w:r w:rsidR="00CF7ECE" w:rsidRPr="00CF7ECE">
        <w:rPr>
          <w:bCs/>
          <w:sz w:val="28"/>
          <w:szCs w:val="28"/>
          <w:u w:val="single"/>
          <w:lang w:val="en-US"/>
        </w:rPr>
        <w:t>php</w:t>
      </w:r>
      <w:r w:rsidR="00CF7ECE" w:rsidRPr="00CF7ECE">
        <w:rPr>
          <w:bCs/>
          <w:sz w:val="28"/>
          <w:szCs w:val="28"/>
          <w:u w:val="single"/>
        </w:rPr>
        <w:t>.</w:t>
      </w:r>
      <w:r w:rsidR="00CF7ECE" w:rsidRPr="00CF7ECE">
        <w:rPr>
          <w:bCs/>
          <w:sz w:val="28"/>
          <w:szCs w:val="28"/>
          <w:u w:val="single"/>
          <w:lang w:val="en-US"/>
        </w:rPr>
        <w:t>gov</w:t>
      </w:r>
      <w:r w:rsidR="00CF7ECE" w:rsidRPr="00CF7ECE">
        <w:rPr>
          <w:bCs/>
          <w:sz w:val="28"/>
          <w:szCs w:val="28"/>
          <w:u w:val="single"/>
        </w:rPr>
        <w:t>.</w:t>
      </w:r>
      <w:r w:rsidR="00CF7ECE" w:rsidRPr="00CF7ECE">
        <w:rPr>
          <w:bCs/>
          <w:sz w:val="28"/>
          <w:szCs w:val="28"/>
          <w:u w:val="single"/>
          <w:lang w:val="en-US"/>
        </w:rPr>
        <w:t>gr</w:t>
      </w:r>
    </w:p>
    <w:p w14:paraId="304BFB20" w14:textId="77777777" w:rsidR="00F9476A" w:rsidRPr="00C530D1" w:rsidRDefault="00C530D1" w:rsidP="00C530D1">
      <w:pPr>
        <w:spacing w:before="120"/>
        <w:rPr>
          <w:b/>
          <w:sz w:val="28"/>
          <w:szCs w:val="28"/>
        </w:rPr>
      </w:pPr>
      <w:r w:rsidRPr="00C530D1">
        <w:rPr>
          <w:bCs/>
          <w:sz w:val="28"/>
          <w:szCs w:val="28"/>
        </w:rPr>
        <w:t xml:space="preserve">    Περισσότερες πληροφορίες</w:t>
      </w:r>
      <w:r>
        <w:rPr>
          <w:b/>
          <w:sz w:val="28"/>
          <w:szCs w:val="28"/>
        </w:rPr>
        <w:t>,</w:t>
      </w:r>
      <w:r w:rsidR="00F9476A" w:rsidRPr="00EC013A">
        <w:rPr>
          <w:sz w:val="28"/>
          <w:szCs w:val="28"/>
        </w:rPr>
        <w:t xml:space="preserve"> </w:t>
      </w:r>
      <w:r>
        <w:rPr>
          <w:sz w:val="28"/>
          <w:szCs w:val="28"/>
        </w:rPr>
        <w:t>στις προαναφερθείσες ηλεκτρονικές Διευθύνσεις και στο τηλέφωνο: 2665360186</w:t>
      </w:r>
      <w:r w:rsidR="00F9476A" w:rsidRPr="00EC013A">
        <w:rPr>
          <w:sz w:val="28"/>
          <w:szCs w:val="28"/>
        </w:rPr>
        <w:t xml:space="preserve">        </w:t>
      </w:r>
    </w:p>
    <w:p w14:paraId="6DEDD1B0" w14:textId="77777777" w:rsidR="00C737CB" w:rsidRDefault="00C737CB" w:rsidP="00CF2F0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45B87">
        <w:rPr>
          <w:sz w:val="28"/>
          <w:szCs w:val="28"/>
        </w:rPr>
        <w:t xml:space="preserve">   </w:t>
      </w:r>
    </w:p>
    <w:p w14:paraId="57924FB0" w14:textId="77777777" w:rsidR="000F6435" w:rsidRDefault="000F6435" w:rsidP="00C2157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307EB6E" w14:textId="77777777" w:rsidR="00841E8F" w:rsidRPr="008446E1" w:rsidRDefault="000F6435" w:rsidP="00CF7ECE">
      <w:pPr>
        <w:tabs>
          <w:tab w:val="left" w:pos="8550"/>
        </w:tabs>
        <w:spacing w:before="120"/>
        <w:rPr>
          <w:b/>
          <w:bCs/>
        </w:rPr>
      </w:pPr>
      <w:r w:rsidRPr="00D877CF">
        <w:rPr>
          <w:sz w:val="22"/>
          <w:szCs w:val="22"/>
        </w:rPr>
        <w:t xml:space="preserve">    </w:t>
      </w:r>
      <w:r w:rsidR="00B45B87" w:rsidRPr="00D877CF">
        <w:rPr>
          <w:sz w:val="22"/>
          <w:szCs w:val="22"/>
        </w:rPr>
        <w:t xml:space="preserve"> </w:t>
      </w:r>
      <w:r w:rsidR="00C737CB" w:rsidRPr="00D877CF">
        <w:rPr>
          <w:sz w:val="22"/>
          <w:szCs w:val="22"/>
        </w:rPr>
        <w:t xml:space="preserve">                                           </w:t>
      </w:r>
      <w:r w:rsidR="00B45B87" w:rsidRPr="00D877CF">
        <w:rPr>
          <w:sz w:val="22"/>
          <w:szCs w:val="22"/>
        </w:rPr>
        <w:t xml:space="preserve">                          </w:t>
      </w:r>
      <w:r w:rsidR="00C9236D" w:rsidRPr="00D877CF">
        <w:rPr>
          <w:sz w:val="22"/>
          <w:szCs w:val="22"/>
        </w:rPr>
        <w:t xml:space="preserve">       </w:t>
      </w:r>
      <w:r w:rsidR="00B45B87" w:rsidRPr="00D877CF">
        <w:rPr>
          <w:sz w:val="22"/>
          <w:szCs w:val="22"/>
        </w:rPr>
        <w:t xml:space="preserve"> </w:t>
      </w:r>
      <w:r w:rsidR="00C9236D" w:rsidRPr="00D877CF">
        <w:rPr>
          <w:sz w:val="22"/>
          <w:szCs w:val="22"/>
        </w:rPr>
        <w:t xml:space="preserve">  </w:t>
      </w:r>
      <w:r w:rsidR="00B45B87" w:rsidRPr="00D877CF">
        <w:rPr>
          <w:sz w:val="22"/>
          <w:szCs w:val="22"/>
        </w:rPr>
        <w:t xml:space="preserve"> </w:t>
      </w:r>
      <w:r w:rsidR="00952F31" w:rsidRPr="00D877CF">
        <w:rPr>
          <w:sz w:val="22"/>
          <w:szCs w:val="22"/>
        </w:rPr>
        <w:t xml:space="preserve">           </w:t>
      </w:r>
      <w:r w:rsidR="00C2157A" w:rsidRPr="00D877CF">
        <w:rPr>
          <w:sz w:val="22"/>
          <w:szCs w:val="22"/>
        </w:rPr>
        <w:t xml:space="preserve">     </w:t>
      </w:r>
      <w:r w:rsidR="00952F31" w:rsidRPr="00D877CF">
        <w:rPr>
          <w:sz w:val="22"/>
          <w:szCs w:val="22"/>
        </w:rPr>
        <w:t xml:space="preserve"> </w:t>
      </w:r>
      <w:r w:rsidR="00841E8F" w:rsidRPr="00D877CF">
        <w:rPr>
          <w:sz w:val="22"/>
          <w:szCs w:val="22"/>
        </w:rPr>
        <w:t xml:space="preserve">    </w:t>
      </w:r>
      <w:r w:rsidR="00F9476A" w:rsidRPr="00D877CF">
        <w:rPr>
          <w:sz w:val="22"/>
          <w:szCs w:val="22"/>
        </w:rPr>
        <w:t xml:space="preserve"> </w:t>
      </w:r>
      <w:r w:rsidR="00952F31" w:rsidRPr="00D877CF">
        <w:rPr>
          <w:sz w:val="22"/>
          <w:szCs w:val="22"/>
        </w:rPr>
        <w:t xml:space="preserve">   </w:t>
      </w:r>
      <w:r w:rsidR="00D877CF" w:rsidRPr="00D877CF">
        <w:rPr>
          <w:sz w:val="22"/>
          <w:szCs w:val="22"/>
        </w:rPr>
        <w:t xml:space="preserve">    </w:t>
      </w:r>
      <w:r w:rsidR="00952F31" w:rsidRPr="00D877CF">
        <w:rPr>
          <w:sz w:val="22"/>
          <w:szCs w:val="22"/>
        </w:rPr>
        <w:t xml:space="preserve"> </w:t>
      </w:r>
      <w:r w:rsidR="00D877CF" w:rsidRPr="00D877CF">
        <w:rPr>
          <w:sz w:val="22"/>
          <w:szCs w:val="22"/>
        </w:rPr>
        <w:t xml:space="preserve"> </w:t>
      </w:r>
      <w:r w:rsidR="00C9236D" w:rsidRPr="00D877CF">
        <w:rPr>
          <w:sz w:val="22"/>
          <w:szCs w:val="22"/>
        </w:rPr>
        <w:t xml:space="preserve"> </w:t>
      </w:r>
    </w:p>
    <w:p w14:paraId="01DFA24C" w14:textId="77777777" w:rsidR="00A6699F" w:rsidRDefault="00952F31" w:rsidP="00B45B87">
      <w:pPr>
        <w:spacing w:before="120"/>
        <w:rPr>
          <w:b/>
          <w:bCs/>
        </w:rPr>
      </w:pPr>
      <w:r w:rsidRPr="008446E1">
        <w:t xml:space="preserve"> </w:t>
      </w:r>
      <w:r w:rsidR="00A6699F">
        <w:t xml:space="preserve"> </w:t>
      </w:r>
      <w:r w:rsidRPr="008446E1">
        <w:t xml:space="preserve">                                               </w:t>
      </w:r>
      <w:r w:rsidR="00C9236D" w:rsidRPr="008446E1">
        <w:t xml:space="preserve">    </w:t>
      </w:r>
      <w:r w:rsidR="00841E8F" w:rsidRPr="008446E1">
        <w:t xml:space="preserve">              </w:t>
      </w:r>
      <w:r w:rsidR="00C9236D" w:rsidRPr="008446E1">
        <w:t xml:space="preserve"> </w:t>
      </w:r>
      <w:r w:rsidR="00A6699F">
        <w:t xml:space="preserve">                                     </w:t>
      </w:r>
      <w:r w:rsidR="00A6699F" w:rsidRPr="00A6699F">
        <w:rPr>
          <w:b/>
          <w:bCs/>
        </w:rPr>
        <w:t xml:space="preserve">Ο ΑΝΤΙΠΕΡΙΦΕΡΕΙΑΡΧΗΣ   </w:t>
      </w:r>
    </w:p>
    <w:p w14:paraId="7B61EE16" w14:textId="77777777" w:rsidR="00C9236D" w:rsidRPr="00A6699F" w:rsidRDefault="00A6699F" w:rsidP="00B45B87">
      <w:pPr>
        <w:spacing w:before="1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Π.Ε.ΘΕΣΠΡΩΤΙΑΣ</w:t>
      </w:r>
      <w:r w:rsidRPr="00A6699F">
        <w:rPr>
          <w:b/>
          <w:bCs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                                </w:t>
      </w:r>
    </w:p>
    <w:p w14:paraId="76F7AFD6" w14:textId="77777777" w:rsidR="00A6699F" w:rsidRPr="008446E1" w:rsidRDefault="00A6699F" w:rsidP="00B45B87">
      <w:pPr>
        <w:spacing w:before="120"/>
      </w:pPr>
      <w:r w:rsidRPr="00A6699F">
        <w:rPr>
          <w:b/>
          <w:bCs/>
        </w:rPr>
        <w:t xml:space="preserve">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A6699F">
        <w:rPr>
          <w:b/>
          <w:bCs/>
        </w:rPr>
        <w:t xml:space="preserve"> ΘΩΜΑΣ Γ. ΠΙΤΟΥΛΗΣ</w:t>
      </w:r>
    </w:p>
    <w:sectPr w:rsidR="00A6699F" w:rsidRPr="008446E1" w:rsidSect="00F11801">
      <w:footerReference w:type="default" r:id="rId8"/>
      <w:type w:val="continuous"/>
      <w:pgSz w:w="11906" w:h="16838" w:code="9"/>
      <w:pgMar w:top="680" w:right="964" w:bottom="709" w:left="96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1241" w14:textId="77777777" w:rsidR="00F11801" w:rsidRDefault="00F11801">
      <w:r>
        <w:separator/>
      </w:r>
    </w:p>
  </w:endnote>
  <w:endnote w:type="continuationSeparator" w:id="0">
    <w:p w14:paraId="0C2B84BB" w14:textId="77777777" w:rsidR="00F11801" w:rsidRDefault="00F1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67DE" w14:textId="77777777" w:rsidR="007F03C9" w:rsidRDefault="007F03C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093A">
      <w:rPr>
        <w:noProof/>
      </w:rPr>
      <w:t>1</w:t>
    </w:r>
    <w:r>
      <w:fldChar w:fldCharType="end"/>
    </w:r>
  </w:p>
  <w:p w14:paraId="414C9E2B" w14:textId="77777777" w:rsidR="007F03C9" w:rsidRDefault="007F03C9" w:rsidP="008A21D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0F99" w14:textId="77777777" w:rsidR="00F11801" w:rsidRDefault="00F11801">
      <w:r>
        <w:separator/>
      </w:r>
    </w:p>
  </w:footnote>
  <w:footnote w:type="continuationSeparator" w:id="0">
    <w:p w14:paraId="16C60450" w14:textId="77777777" w:rsidR="00F11801" w:rsidRDefault="00F1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CA2"/>
    <w:multiLevelType w:val="singleLevel"/>
    <w:tmpl w:val="682E1EC6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b/>
        <w:i w:val="0"/>
        <w:sz w:val="18"/>
      </w:rPr>
    </w:lvl>
  </w:abstractNum>
  <w:abstractNum w:abstractNumId="1" w15:restartNumberingAfterBreak="0">
    <w:nsid w:val="01932177"/>
    <w:multiLevelType w:val="singleLevel"/>
    <w:tmpl w:val="51885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shadow w:val="0"/>
        <w:emboss w:val="0"/>
        <w:imprint w:val="0"/>
        <w:sz w:val="28"/>
      </w:rPr>
    </w:lvl>
  </w:abstractNum>
  <w:abstractNum w:abstractNumId="2" w15:restartNumberingAfterBreak="0">
    <w:nsid w:val="028F6064"/>
    <w:multiLevelType w:val="hybridMultilevel"/>
    <w:tmpl w:val="4D7C0A02"/>
    <w:lvl w:ilvl="0" w:tplc="0462839A">
      <w:start w:val="5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3" w15:restartNumberingAfterBreak="0">
    <w:nsid w:val="116F0529"/>
    <w:multiLevelType w:val="singleLevel"/>
    <w:tmpl w:val="4CF6D5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shadow w:val="0"/>
        <w:emboss w:val="0"/>
        <w:imprint w:val="0"/>
        <w:sz w:val="28"/>
      </w:rPr>
    </w:lvl>
  </w:abstractNum>
  <w:abstractNum w:abstractNumId="4" w15:restartNumberingAfterBreak="0">
    <w:nsid w:val="14942B57"/>
    <w:multiLevelType w:val="singleLevel"/>
    <w:tmpl w:val="DEC27BF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/>
        <w:i w:val="0"/>
        <w:sz w:val="18"/>
      </w:rPr>
    </w:lvl>
  </w:abstractNum>
  <w:abstractNum w:abstractNumId="5" w15:restartNumberingAfterBreak="0">
    <w:nsid w:val="29D8042C"/>
    <w:multiLevelType w:val="singleLevel"/>
    <w:tmpl w:val="0408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11355B"/>
    <w:multiLevelType w:val="singleLevel"/>
    <w:tmpl w:val="1E90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shadow w:val="0"/>
        <w:emboss w:val="0"/>
        <w:imprint w:val="0"/>
        <w:sz w:val="22"/>
      </w:rPr>
    </w:lvl>
  </w:abstractNum>
  <w:abstractNum w:abstractNumId="7" w15:restartNumberingAfterBreak="0">
    <w:nsid w:val="30305B0B"/>
    <w:multiLevelType w:val="hybridMultilevel"/>
    <w:tmpl w:val="08F6067A"/>
    <w:lvl w:ilvl="0" w:tplc="C14E50C4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33297316"/>
    <w:multiLevelType w:val="singleLevel"/>
    <w:tmpl w:val="A3A22A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9" w15:restartNumberingAfterBreak="0">
    <w:nsid w:val="35C92C5D"/>
    <w:multiLevelType w:val="singleLevel"/>
    <w:tmpl w:val="60C0002A"/>
    <w:lvl w:ilvl="0">
      <w:start w:val="1"/>
      <w:numFmt w:val="upperRoman"/>
      <w:lvlText w:val="%1."/>
      <w:lvlJc w:val="left"/>
      <w:pPr>
        <w:tabs>
          <w:tab w:val="num" w:pos="1060"/>
        </w:tabs>
        <w:ind w:left="737" w:hanging="397"/>
      </w:pPr>
      <w:rPr>
        <w:b w:val="0"/>
        <w:i w:val="0"/>
        <w:sz w:val="18"/>
      </w:rPr>
    </w:lvl>
  </w:abstractNum>
  <w:abstractNum w:abstractNumId="10" w15:restartNumberingAfterBreak="0">
    <w:nsid w:val="3EBE3C2E"/>
    <w:multiLevelType w:val="singleLevel"/>
    <w:tmpl w:val="03DA2C82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b/>
        <w:i w:val="0"/>
        <w:sz w:val="18"/>
      </w:rPr>
    </w:lvl>
  </w:abstractNum>
  <w:abstractNum w:abstractNumId="11" w15:restartNumberingAfterBreak="0">
    <w:nsid w:val="40C92E9B"/>
    <w:multiLevelType w:val="singleLevel"/>
    <w:tmpl w:val="3DF076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/>
        <w:i w:val="0"/>
        <w:sz w:val="18"/>
      </w:rPr>
    </w:lvl>
  </w:abstractNum>
  <w:abstractNum w:abstractNumId="12" w15:restartNumberingAfterBreak="0">
    <w:nsid w:val="421322B7"/>
    <w:multiLevelType w:val="hybridMultilevel"/>
    <w:tmpl w:val="13DA03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B5A0D"/>
    <w:multiLevelType w:val="singleLevel"/>
    <w:tmpl w:val="D9041C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shadow w:val="0"/>
        <w:emboss w:val="0"/>
        <w:imprint w:val="0"/>
        <w:sz w:val="22"/>
      </w:rPr>
    </w:lvl>
  </w:abstractNum>
  <w:abstractNum w:abstractNumId="14" w15:restartNumberingAfterBreak="0">
    <w:nsid w:val="4A4A3D84"/>
    <w:multiLevelType w:val="hybridMultilevel"/>
    <w:tmpl w:val="B6962072"/>
    <w:lvl w:ilvl="0" w:tplc="58CC1818">
      <w:start w:val="1"/>
      <w:numFmt w:val="decimal"/>
      <w:lvlText w:val="%1."/>
      <w:lvlJc w:val="left"/>
      <w:pPr>
        <w:ind w:left="654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1F87"/>
    <w:multiLevelType w:val="hybridMultilevel"/>
    <w:tmpl w:val="6726B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1331"/>
    <w:multiLevelType w:val="singleLevel"/>
    <w:tmpl w:val="DEECAB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1BA1AA9"/>
    <w:multiLevelType w:val="singleLevel"/>
    <w:tmpl w:val="4FB074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8" w15:restartNumberingAfterBreak="0">
    <w:nsid w:val="59485D95"/>
    <w:multiLevelType w:val="hybridMultilevel"/>
    <w:tmpl w:val="359C103C"/>
    <w:lvl w:ilvl="0" w:tplc="C14E50C4">
      <w:start w:val="1"/>
      <w:numFmt w:val="decimal"/>
      <w:lvlText w:val="%1."/>
      <w:lvlJc w:val="left"/>
      <w:pPr>
        <w:ind w:left="654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76" w:hanging="360"/>
      </w:pPr>
    </w:lvl>
    <w:lvl w:ilvl="2" w:tplc="0408001B" w:tentative="1">
      <w:start w:val="1"/>
      <w:numFmt w:val="lowerRoman"/>
      <w:lvlText w:val="%3."/>
      <w:lvlJc w:val="right"/>
      <w:pPr>
        <w:ind w:left="2596" w:hanging="180"/>
      </w:pPr>
    </w:lvl>
    <w:lvl w:ilvl="3" w:tplc="0408000F" w:tentative="1">
      <w:start w:val="1"/>
      <w:numFmt w:val="decimal"/>
      <w:lvlText w:val="%4."/>
      <w:lvlJc w:val="left"/>
      <w:pPr>
        <w:ind w:left="3316" w:hanging="360"/>
      </w:pPr>
    </w:lvl>
    <w:lvl w:ilvl="4" w:tplc="04080019" w:tentative="1">
      <w:start w:val="1"/>
      <w:numFmt w:val="lowerLetter"/>
      <w:lvlText w:val="%5."/>
      <w:lvlJc w:val="left"/>
      <w:pPr>
        <w:ind w:left="4036" w:hanging="360"/>
      </w:pPr>
    </w:lvl>
    <w:lvl w:ilvl="5" w:tplc="0408001B" w:tentative="1">
      <w:start w:val="1"/>
      <w:numFmt w:val="lowerRoman"/>
      <w:lvlText w:val="%6."/>
      <w:lvlJc w:val="right"/>
      <w:pPr>
        <w:ind w:left="4756" w:hanging="180"/>
      </w:pPr>
    </w:lvl>
    <w:lvl w:ilvl="6" w:tplc="0408000F" w:tentative="1">
      <w:start w:val="1"/>
      <w:numFmt w:val="decimal"/>
      <w:lvlText w:val="%7."/>
      <w:lvlJc w:val="left"/>
      <w:pPr>
        <w:ind w:left="5476" w:hanging="360"/>
      </w:pPr>
    </w:lvl>
    <w:lvl w:ilvl="7" w:tplc="04080019" w:tentative="1">
      <w:start w:val="1"/>
      <w:numFmt w:val="lowerLetter"/>
      <w:lvlText w:val="%8."/>
      <w:lvlJc w:val="left"/>
      <w:pPr>
        <w:ind w:left="6196" w:hanging="360"/>
      </w:pPr>
    </w:lvl>
    <w:lvl w:ilvl="8" w:tplc="0408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 w15:restartNumberingAfterBreak="0">
    <w:nsid w:val="59863DD5"/>
    <w:multiLevelType w:val="hybridMultilevel"/>
    <w:tmpl w:val="B2A27D8A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B8308EF"/>
    <w:multiLevelType w:val="singleLevel"/>
    <w:tmpl w:val="5D88A1FC"/>
    <w:lvl w:ilvl="0">
      <w:start w:val="1"/>
      <w:numFmt w:val="decimal"/>
      <w:lvlText w:val="%1)"/>
      <w:lvlJc w:val="left"/>
      <w:pPr>
        <w:tabs>
          <w:tab w:val="num" w:pos="587"/>
        </w:tabs>
        <w:ind w:left="357" w:hanging="130"/>
      </w:pPr>
      <w:rPr>
        <w:b/>
        <w:i w:val="0"/>
        <w:sz w:val="16"/>
      </w:rPr>
    </w:lvl>
  </w:abstractNum>
  <w:abstractNum w:abstractNumId="21" w15:restartNumberingAfterBreak="0">
    <w:nsid w:val="5DEF74DA"/>
    <w:multiLevelType w:val="hybridMultilevel"/>
    <w:tmpl w:val="F89E753E"/>
    <w:lvl w:ilvl="0" w:tplc="C14E50C4">
      <w:start w:val="1"/>
      <w:numFmt w:val="decimal"/>
      <w:lvlText w:val="%1."/>
      <w:lvlJc w:val="left"/>
      <w:pPr>
        <w:ind w:left="218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E693F0D"/>
    <w:multiLevelType w:val="singleLevel"/>
    <w:tmpl w:val="CC4E45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3" w15:restartNumberingAfterBreak="0">
    <w:nsid w:val="615A7F13"/>
    <w:multiLevelType w:val="singleLevel"/>
    <w:tmpl w:val="CC22F10C"/>
    <w:lvl w:ilvl="0">
      <w:start w:val="1"/>
      <w:numFmt w:val="decimal"/>
      <w:lvlText w:val="%1)"/>
      <w:lvlJc w:val="left"/>
      <w:pPr>
        <w:tabs>
          <w:tab w:val="num" w:pos="587"/>
        </w:tabs>
        <w:ind w:left="357" w:hanging="130"/>
      </w:pPr>
      <w:rPr>
        <w:b/>
        <w:i w:val="0"/>
        <w:sz w:val="16"/>
      </w:rPr>
    </w:lvl>
  </w:abstractNum>
  <w:abstractNum w:abstractNumId="24" w15:restartNumberingAfterBreak="0">
    <w:nsid w:val="61B537B8"/>
    <w:multiLevelType w:val="singleLevel"/>
    <w:tmpl w:val="0408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741061C"/>
    <w:multiLevelType w:val="singleLevel"/>
    <w:tmpl w:val="33F807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shadow w:val="0"/>
        <w:emboss w:val="0"/>
        <w:imprint w:val="0"/>
        <w:sz w:val="22"/>
      </w:rPr>
    </w:lvl>
  </w:abstractNum>
  <w:abstractNum w:abstractNumId="26" w15:restartNumberingAfterBreak="0">
    <w:nsid w:val="67532C2A"/>
    <w:multiLevelType w:val="hybridMultilevel"/>
    <w:tmpl w:val="825EB852"/>
    <w:lvl w:ilvl="0" w:tplc="9E024D00">
      <w:start w:val="5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7" w15:restartNumberingAfterBreak="0">
    <w:nsid w:val="6C153E60"/>
    <w:multiLevelType w:val="hybridMultilevel"/>
    <w:tmpl w:val="3C3884D0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5B30B8"/>
    <w:multiLevelType w:val="singleLevel"/>
    <w:tmpl w:val="A3A22A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9" w15:restartNumberingAfterBreak="0">
    <w:nsid w:val="788B2FA3"/>
    <w:multiLevelType w:val="hybridMultilevel"/>
    <w:tmpl w:val="4B5C80B0"/>
    <w:lvl w:ilvl="0" w:tplc="58CC1818">
      <w:start w:val="1"/>
      <w:numFmt w:val="decimal"/>
      <w:lvlText w:val="%1."/>
      <w:lvlJc w:val="left"/>
      <w:pPr>
        <w:ind w:left="654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5C9E"/>
    <w:multiLevelType w:val="singleLevel"/>
    <w:tmpl w:val="0408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  <w:i w:val="0"/>
        <w:strike w:val="0"/>
        <w:dstrike w:val="0"/>
        <w:shadow w:val="0"/>
        <w:emboss w:val="0"/>
        <w:imprint w:val="0"/>
        <w:sz w:val="22"/>
      </w:rPr>
    </w:lvl>
  </w:abstractNum>
  <w:abstractNum w:abstractNumId="31" w15:restartNumberingAfterBreak="0">
    <w:nsid w:val="7F65212A"/>
    <w:multiLevelType w:val="singleLevel"/>
    <w:tmpl w:val="5226DF00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b/>
        <w:i w:val="0"/>
        <w:sz w:val="16"/>
      </w:rPr>
    </w:lvl>
  </w:abstractNum>
  <w:num w:numId="1" w16cid:durableId="1213889134">
    <w:abstractNumId w:val="31"/>
  </w:num>
  <w:num w:numId="2" w16cid:durableId="713653471">
    <w:abstractNumId w:val="1"/>
  </w:num>
  <w:num w:numId="3" w16cid:durableId="1226842782">
    <w:abstractNumId w:val="5"/>
  </w:num>
  <w:num w:numId="4" w16cid:durableId="826361143">
    <w:abstractNumId w:val="0"/>
  </w:num>
  <w:num w:numId="5" w16cid:durableId="465507196">
    <w:abstractNumId w:val="8"/>
  </w:num>
  <w:num w:numId="6" w16cid:durableId="898125826">
    <w:abstractNumId w:val="24"/>
  </w:num>
  <w:num w:numId="7" w16cid:durableId="295573973">
    <w:abstractNumId w:val="16"/>
  </w:num>
  <w:num w:numId="8" w16cid:durableId="712389349">
    <w:abstractNumId w:val="17"/>
  </w:num>
  <w:num w:numId="9" w16cid:durableId="922879381">
    <w:abstractNumId w:val="23"/>
  </w:num>
  <w:num w:numId="10" w16cid:durableId="1574314572">
    <w:abstractNumId w:val="22"/>
  </w:num>
  <w:num w:numId="11" w16cid:durableId="2117485025">
    <w:abstractNumId w:val="20"/>
  </w:num>
  <w:num w:numId="12" w16cid:durableId="500898182">
    <w:abstractNumId w:val="9"/>
  </w:num>
  <w:num w:numId="13" w16cid:durableId="1689913358">
    <w:abstractNumId w:val="13"/>
  </w:num>
  <w:num w:numId="14" w16cid:durableId="891116813">
    <w:abstractNumId w:val="25"/>
  </w:num>
  <w:num w:numId="15" w16cid:durableId="1956594954">
    <w:abstractNumId w:val="3"/>
  </w:num>
  <w:num w:numId="16" w16cid:durableId="1230263678">
    <w:abstractNumId w:val="10"/>
  </w:num>
  <w:num w:numId="17" w16cid:durableId="162136701">
    <w:abstractNumId w:val="4"/>
  </w:num>
  <w:num w:numId="18" w16cid:durableId="396632715">
    <w:abstractNumId w:val="6"/>
  </w:num>
  <w:num w:numId="19" w16cid:durableId="1949846047">
    <w:abstractNumId w:val="28"/>
  </w:num>
  <w:num w:numId="20" w16cid:durableId="1523320729">
    <w:abstractNumId w:val="30"/>
  </w:num>
  <w:num w:numId="21" w16cid:durableId="909314766">
    <w:abstractNumId w:val="27"/>
  </w:num>
  <w:num w:numId="22" w16cid:durableId="1108501066">
    <w:abstractNumId w:val="11"/>
  </w:num>
  <w:num w:numId="23" w16cid:durableId="2115244627">
    <w:abstractNumId w:val="12"/>
  </w:num>
  <w:num w:numId="24" w16cid:durableId="1006396091">
    <w:abstractNumId w:val="26"/>
  </w:num>
  <w:num w:numId="25" w16cid:durableId="1620600119">
    <w:abstractNumId w:val="2"/>
  </w:num>
  <w:num w:numId="26" w16cid:durableId="752432506">
    <w:abstractNumId w:val="19"/>
  </w:num>
  <w:num w:numId="27" w16cid:durableId="1359965717">
    <w:abstractNumId w:val="21"/>
  </w:num>
  <w:num w:numId="28" w16cid:durableId="2037391072">
    <w:abstractNumId w:val="7"/>
  </w:num>
  <w:num w:numId="29" w16cid:durableId="1079863689">
    <w:abstractNumId w:val="18"/>
  </w:num>
  <w:num w:numId="30" w16cid:durableId="39912673">
    <w:abstractNumId w:val="29"/>
  </w:num>
  <w:num w:numId="31" w16cid:durableId="1336154744">
    <w:abstractNumId w:val="15"/>
  </w:num>
  <w:num w:numId="32" w16cid:durableId="492532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7B8"/>
    <w:rsid w:val="00002856"/>
    <w:rsid w:val="0000354F"/>
    <w:rsid w:val="00011AB6"/>
    <w:rsid w:val="00012888"/>
    <w:rsid w:val="00023E3E"/>
    <w:rsid w:val="00032BB9"/>
    <w:rsid w:val="000336AD"/>
    <w:rsid w:val="00036C83"/>
    <w:rsid w:val="00044A0F"/>
    <w:rsid w:val="00053BDF"/>
    <w:rsid w:val="00054076"/>
    <w:rsid w:val="000540D3"/>
    <w:rsid w:val="0008093A"/>
    <w:rsid w:val="000823C6"/>
    <w:rsid w:val="000833E2"/>
    <w:rsid w:val="000864C6"/>
    <w:rsid w:val="000903AC"/>
    <w:rsid w:val="00090B42"/>
    <w:rsid w:val="00093315"/>
    <w:rsid w:val="000A2231"/>
    <w:rsid w:val="000C268F"/>
    <w:rsid w:val="000C3A82"/>
    <w:rsid w:val="000C3ED5"/>
    <w:rsid w:val="000C60CF"/>
    <w:rsid w:val="000D2CE2"/>
    <w:rsid w:val="000D2E3A"/>
    <w:rsid w:val="000D746B"/>
    <w:rsid w:val="000E54D2"/>
    <w:rsid w:val="000F1C2F"/>
    <w:rsid w:val="000F6435"/>
    <w:rsid w:val="000F6BA4"/>
    <w:rsid w:val="00100513"/>
    <w:rsid w:val="00103CB0"/>
    <w:rsid w:val="0010690B"/>
    <w:rsid w:val="00113174"/>
    <w:rsid w:val="00135906"/>
    <w:rsid w:val="00156D79"/>
    <w:rsid w:val="00157D9D"/>
    <w:rsid w:val="001774B0"/>
    <w:rsid w:val="001838C8"/>
    <w:rsid w:val="00187AE4"/>
    <w:rsid w:val="001917E9"/>
    <w:rsid w:val="00196D76"/>
    <w:rsid w:val="001A5D11"/>
    <w:rsid w:val="001C47FF"/>
    <w:rsid w:val="001D4544"/>
    <w:rsid w:val="001E10DF"/>
    <w:rsid w:val="001E5E1B"/>
    <w:rsid w:val="001F5231"/>
    <w:rsid w:val="002025A3"/>
    <w:rsid w:val="002045D2"/>
    <w:rsid w:val="00206718"/>
    <w:rsid w:val="00207712"/>
    <w:rsid w:val="00210608"/>
    <w:rsid w:val="0022441E"/>
    <w:rsid w:val="00224C23"/>
    <w:rsid w:val="00225988"/>
    <w:rsid w:val="00230F85"/>
    <w:rsid w:val="002356F5"/>
    <w:rsid w:val="00240C0C"/>
    <w:rsid w:val="002446DA"/>
    <w:rsid w:val="00261629"/>
    <w:rsid w:val="00262A2D"/>
    <w:rsid w:val="0026414F"/>
    <w:rsid w:val="00273024"/>
    <w:rsid w:val="002746A4"/>
    <w:rsid w:val="0027672A"/>
    <w:rsid w:val="00282D29"/>
    <w:rsid w:val="002A00AD"/>
    <w:rsid w:val="002A1337"/>
    <w:rsid w:val="002A21CA"/>
    <w:rsid w:val="002B7B49"/>
    <w:rsid w:val="002B7D80"/>
    <w:rsid w:val="002C575D"/>
    <w:rsid w:val="002F5152"/>
    <w:rsid w:val="002F7ABB"/>
    <w:rsid w:val="00301205"/>
    <w:rsid w:val="00301BBE"/>
    <w:rsid w:val="0031251A"/>
    <w:rsid w:val="00313173"/>
    <w:rsid w:val="0031609B"/>
    <w:rsid w:val="003262E0"/>
    <w:rsid w:val="003412D1"/>
    <w:rsid w:val="003507C2"/>
    <w:rsid w:val="003516A5"/>
    <w:rsid w:val="00353D36"/>
    <w:rsid w:val="0035520F"/>
    <w:rsid w:val="00381968"/>
    <w:rsid w:val="00381AFF"/>
    <w:rsid w:val="00381D60"/>
    <w:rsid w:val="00383B0B"/>
    <w:rsid w:val="00385B8A"/>
    <w:rsid w:val="003877F3"/>
    <w:rsid w:val="0039096D"/>
    <w:rsid w:val="003924EB"/>
    <w:rsid w:val="003938D1"/>
    <w:rsid w:val="003A1D7E"/>
    <w:rsid w:val="003A690B"/>
    <w:rsid w:val="003A7468"/>
    <w:rsid w:val="003B3972"/>
    <w:rsid w:val="003B4761"/>
    <w:rsid w:val="003D1A9F"/>
    <w:rsid w:val="003D34CC"/>
    <w:rsid w:val="003D7672"/>
    <w:rsid w:val="003E040C"/>
    <w:rsid w:val="003E214C"/>
    <w:rsid w:val="003E2581"/>
    <w:rsid w:val="003E30FC"/>
    <w:rsid w:val="003E4DCC"/>
    <w:rsid w:val="003E5402"/>
    <w:rsid w:val="003F1020"/>
    <w:rsid w:val="003F7D9C"/>
    <w:rsid w:val="003F7E34"/>
    <w:rsid w:val="004013F7"/>
    <w:rsid w:val="00402E2C"/>
    <w:rsid w:val="004038A7"/>
    <w:rsid w:val="004109DE"/>
    <w:rsid w:val="0041420C"/>
    <w:rsid w:val="00422283"/>
    <w:rsid w:val="0043063D"/>
    <w:rsid w:val="00437326"/>
    <w:rsid w:val="004419E0"/>
    <w:rsid w:val="00445693"/>
    <w:rsid w:val="004618CF"/>
    <w:rsid w:val="004677FB"/>
    <w:rsid w:val="00474F9F"/>
    <w:rsid w:val="0047650F"/>
    <w:rsid w:val="0048267D"/>
    <w:rsid w:val="004B1B24"/>
    <w:rsid w:val="004B2E12"/>
    <w:rsid w:val="004B4732"/>
    <w:rsid w:val="004B7F6F"/>
    <w:rsid w:val="004D4EDC"/>
    <w:rsid w:val="004D55D8"/>
    <w:rsid w:val="004E3064"/>
    <w:rsid w:val="00504912"/>
    <w:rsid w:val="00512B75"/>
    <w:rsid w:val="005163B8"/>
    <w:rsid w:val="0052149C"/>
    <w:rsid w:val="00525819"/>
    <w:rsid w:val="005445B5"/>
    <w:rsid w:val="0055771F"/>
    <w:rsid w:val="005647B0"/>
    <w:rsid w:val="00575A22"/>
    <w:rsid w:val="00581AEC"/>
    <w:rsid w:val="00595F22"/>
    <w:rsid w:val="005974DA"/>
    <w:rsid w:val="005A3569"/>
    <w:rsid w:val="005A4999"/>
    <w:rsid w:val="005B35AA"/>
    <w:rsid w:val="005C0F3C"/>
    <w:rsid w:val="005C29CD"/>
    <w:rsid w:val="005C394F"/>
    <w:rsid w:val="005C42D5"/>
    <w:rsid w:val="005C517D"/>
    <w:rsid w:val="005C5963"/>
    <w:rsid w:val="005C7FA2"/>
    <w:rsid w:val="005D74BE"/>
    <w:rsid w:val="005F0050"/>
    <w:rsid w:val="005F1774"/>
    <w:rsid w:val="00604728"/>
    <w:rsid w:val="006178F3"/>
    <w:rsid w:val="0062339B"/>
    <w:rsid w:val="00642A66"/>
    <w:rsid w:val="00646290"/>
    <w:rsid w:val="00660BA5"/>
    <w:rsid w:val="00660D46"/>
    <w:rsid w:val="00672FA5"/>
    <w:rsid w:val="006740CA"/>
    <w:rsid w:val="00674FBB"/>
    <w:rsid w:val="00684669"/>
    <w:rsid w:val="00684699"/>
    <w:rsid w:val="006860FF"/>
    <w:rsid w:val="0068741F"/>
    <w:rsid w:val="00693542"/>
    <w:rsid w:val="006A3AE3"/>
    <w:rsid w:val="006B59D8"/>
    <w:rsid w:val="006B6337"/>
    <w:rsid w:val="006C45DE"/>
    <w:rsid w:val="006C5B1C"/>
    <w:rsid w:val="006D24B7"/>
    <w:rsid w:val="006E7C3D"/>
    <w:rsid w:val="006F2C96"/>
    <w:rsid w:val="006F5698"/>
    <w:rsid w:val="006F7831"/>
    <w:rsid w:val="00701A39"/>
    <w:rsid w:val="00701D79"/>
    <w:rsid w:val="007056A0"/>
    <w:rsid w:val="007138BB"/>
    <w:rsid w:val="007141D1"/>
    <w:rsid w:val="00726F1D"/>
    <w:rsid w:val="0074126D"/>
    <w:rsid w:val="0075645A"/>
    <w:rsid w:val="00762134"/>
    <w:rsid w:val="00777325"/>
    <w:rsid w:val="00777D16"/>
    <w:rsid w:val="00783E3F"/>
    <w:rsid w:val="007B0440"/>
    <w:rsid w:val="007B3823"/>
    <w:rsid w:val="007C120C"/>
    <w:rsid w:val="007C378B"/>
    <w:rsid w:val="007D259F"/>
    <w:rsid w:val="007E0F95"/>
    <w:rsid w:val="007E7405"/>
    <w:rsid w:val="007E7E0F"/>
    <w:rsid w:val="007F03C9"/>
    <w:rsid w:val="007F3E0E"/>
    <w:rsid w:val="00804C35"/>
    <w:rsid w:val="00827F6D"/>
    <w:rsid w:val="00841E8F"/>
    <w:rsid w:val="008446E1"/>
    <w:rsid w:val="00850F10"/>
    <w:rsid w:val="00853D00"/>
    <w:rsid w:val="00863EA1"/>
    <w:rsid w:val="0086525F"/>
    <w:rsid w:val="00867677"/>
    <w:rsid w:val="008837DA"/>
    <w:rsid w:val="00883C0C"/>
    <w:rsid w:val="0088599C"/>
    <w:rsid w:val="0089042F"/>
    <w:rsid w:val="008A21DE"/>
    <w:rsid w:val="008A64A1"/>
    <w:rsid w:val="008B2ED4"/>
    <w:rsid w:val="008D3377"/>
    <w:rsid w:val="008D4052"/>
    <w:rsid w:val="008E0FD3"/>
    <w:rsid w:val="009019B6"/>
    <w:rsid w:val="0090509D"/>
    <w:rsid w:val="00910631"/>
    <w:rsid w:val="00911E61"/>
    <w:rsid w:val="0091533D"/>
    <w:rsid w:val="00921C26"/>
    <w:rsid w:val="00924C35"/>
    <w:rsid w:val="009335F0"/>
    <w:rsid w:val="00940058"/>
    <w:rsid w:val="009412EC"/>
    <w:rsid w:val="00943C4B"/>
    <w:rsid w:val="00947E43"/>
    <w:rsid w:val="00952F31"/>
    <w:rsid w:val="00967B76"/>
    <w:rsid w:val="00970149"/>
    <w:rsid w:val="0097183A"/>
    <w:rsid w:val="0098482E"/>
    <w:rsid w:val="00992C77"/>
    <w:rsid w:val="009A0A64"/>
    <w:rsid w:val="009B6928"/>
    <w:rsid w:val="00A037FE"/>
    <w:rsid w:val="00A03D89"/>
    <w:rsid w:val="00A25FFB"/>
    <w:rsid w:val="00A30F28"/>
    <w:rsid w:val="00A33D10"/>
    <w:rsid w:val="00A36E46"/>
    <w:rsid w:val="00A40926"/>
    <w:rsid w:val="00A621C6"/>
    <w:rsid w:val="00A6699F"/>
    <w:rsid w:val="00A67056"/>
    <w:rsid w:val="00A70C81"/>
    <w:rsid w:val="00A8067E"/>
    <w:rsid w:val="00A8201C"/>
    <w:rsid w:val="00AB2E86"/>
    <w:rsid w:val="00AD5FB0"/>
    <w:rsid w:val="00AE0C83"/>
    <w:rsid w:val="00AE42DB"/>
    <w:rsid w:val="00AF58FD"/>
    <w:rsid w:val="00AF7BC5"/>
    <w:rsid w:val="00B05F24"/>
    <w:rsid w:val="00B072B0"/>
    <w:rsid w:val="00B13CA3"/>
    <w:rsid w:val="00B14664"/>
    <w:rsid w:val="00B17759"/>
    <w:rsid w:val="00B20E46"/>
    <w:rsid w:val="00B3547E"/>
    <w:rsid w:val="00B35CBE"/>
    <w:rsid w:val="00B3728E"/>
    <w:rsid w:val="00B45B87"/>
    <w:rsid w:val="00B5477D"/>
    <w:rsid w:val="00B600E1"/>
    <w:rsid w:val="00B671ED"/>
    <w:rsid w:val="00B71878"/>
    <w:rsid w:val="00B722BE"/>
    <w:rsid w:val="00B73793"/>
    <w:rsid w:val="00B75C82"/>
    <w:rsid w:val="00B808D4"/>
    <w:rsid w:val="00B859A6"/>
    <w:rsid w:val="00B85F46"/>
    <w:rsid w:val="00BA219F"/>
    <w:rsid w:val="00BC3687"/>
    <w:rsid w:val="00BC6A49"/>
    <w:rsid w:val="00BC7E31"/>
    <w:rsid w:val="00BD32F0"/>
    <w:rsid w:val="00BE0C59"/>
    <w:rsid w:val="00BE55C9"/>
    <w:rsid w:val="00BF6569"/>
    <w:rsid w:val="00C0044F"/>
    <w:rsid w:val="00C02CC5"/>
    <w:rsid w:val="00C070EB"/>
    <w:rsid w:val="00C103C2"/>
    <w:rsid w:val="00C13B43"/>
    <w:rsid w:val="00C2157A"/>
    <w:rsid w:val="00C2454C"/>
    <w:rsid w:val="00C25689"/>
    <w:rsid w:val="00C266F8"/>
    <w:rsid w:val="00C45123"/>
    <w:rsid w:val="00C47771"/>
    <w:rsid w:val="00C52B23"/>
    <w:rsid w:val="00C530D1"/>
    <w:rsid w:val="00C561FB"/>
    <w:rsid w:val="00C579E8"/>
    <w:rsid w:val="00C624F6"/>
    <w:rsid w:val="00C648EC"/>
    <w:rsid w:val="00C737CB"/>
    <w:rsid w:val="00C82D07"/>
    <w:rsid w:val="00C87396"/>
    <w:rsid w:val="00C8747D"/>
    <w:rsid w:val="00C9236D"/>
    <w:rsid w:val="00CA175F"/>
    <w:rsid w:val="00CA2963"/>
    <w:rsid w:val="00CA3622"/>
    <w:rsid w:val="00CA4B21"/>
    <w:rsid w:val="00CB06E0"/>
    <w:rsid w:val="00CB269D"/>
    <w:rsid w:val="00CB5265"/>
    <w:rsid w:val="00CB5E7A"/>
    <w:rsid w:val="00CB7951"/>
    <w:rsid w:val="00CC2B4E"/>
    <w:rsid w:val="00CC3561"/>
    <w:rsid w:val="00CD38BD"/>
    <w:rsid w:val="00CD4085"/>
    <w:rsid w:val="00CD640B"/>
    <w:rsid w:val="00CE2060"/>
    <w:rsid w:val="00CE3734"/>
    <w:rsid w:val="00CE49D2"/>
    <w:rsid w:val="00CE646F"/>
    <w:rsid w:val="00CF2F01"/>
    <w:rsid w:val="00CF7ECE"/>
    <w:rsid w:val="00D0185A"/>
    <w:rsid w:val="00D07FC0"/>
    <w:rsid w:val="00D12EBC"/>
    <w:rsid w:val="00D13463"/>
    <w:rsid w:val="00D14B42"/>
    <w:rsid w:val="00D17631"/>
    <w:rsid w:val="00D254C6"/>
    <w:rsid w:val="00D27AE5"/>
    <w:rsid w:val="00D36AB6"/>
    <w:rsid w:val="00D36C57"/>
    <w:rsid w:val="00D4127C"/>
    <w:rsid w:val="00D43E40"/>
    <w:rsid w:val="00D501E8"/>
    <w:rsid w:val="00D51144"/>
    <w:rsid w:val="00D5730B"/>
    <w:rsid w:val="00D60B4B"/>
    <w:rsid w:val="00D63103"/>
    <w:rsid w:val="00D63C89"/>
    <w:rsid w:val="00D65E01"/>
    <w:rsid w:val="00D65F2A"/>
    <w:rsid w:val="00D7353F"/>
    <w:rsid w:val="00D74739"/>
    <w:rsid w:val="00D75113"/>
    <w:rsid w:val="00D779F9"/>
    <w:rsid w:val="00D80F25"/>
    <w:rsid w:val="00D82695"/>
    <w:rsid w:val="00D85CC1"/>
    <w:rsid w:val="00D877CF"/>
    <w:rsid w:val="00D94EB9"/>
    <w:rsid w:val="00DB27B8"/>
    <w:rsid w:val="00DB6477"/>
    <w:rsid w:val="00DD3AE2"/>
    <w:rsid w:val="00DD459B"/>
    <w:rsid w:val="00DD5FAB"/>
    <w:rsid w:val="00DD6B19"/>
    <w:rsid w:val="00DE1321"/>
    <w:rsid w:val="00DF01EC"/>
    <w:rsid w:val="00DF5E15"/>
    <w:rsid w:val="00E01BBE"/>
    <w:rsid w:val="00E22054"/>
    <w:rsid w:val="00E26006"/>
    <w:rsid w:val="00E27204"/>
    <w:rsid w:val="00E3280E"/>
    <w:rsid w:val="00E32F91"/>
    <w:rsid w:val="00E36CE6"/>
    <w:rsid w:val="00E37508"/>
    <w:rsid w:val="00E41E56"/>
    <w:rsid w:val="00E41EB1"/>
    <w:rsid w:val="00E45515"/>
    <w:rsid w:val="00E45E83"/>
    <w:rsid w:val="00E47187"/>
    <w:rsid w:val="00E560F9"/>
    <w:rsid w:val="00E61BF5"/>
    <w:rsid w:val="00E72238"/>
    <w:rsid w:val="00E84049"/>
    <w:rsid w:val="00EA3F90"/>
    <w:rsid w:val="00EB3D69"/>
    <w:rsid w:val="00EC013A"/>
    <w:rsid w:val="00EC15A8"/>
    <w:rsid w:val="00EC49ED"/>
    <w:rsid w:val="00EE1636"/>
    <w:rsid w:val="00EE4F3F"/>
    <w:rsid w:val="00EE6AE4"/>
    <w:rsid w:val="00EE7375"/>
    <w:rsid w:val="00EF6A1D"/>
    <w:rsid w:val="00F053C3"/>
    <w:rsid w:val="00F11801"/>
    <w:rsid w:val="00F168DC"/>
    <w:rsid w:val="00F37C4F"/>
    <w:rsid w:val="00F424FD"/>
    <w:rsid w:val="00F459EA"/>
    <w:rsid w:val="00F50822"/>
    <w:rsid w:val="00F5189B"/>
    <w:rsid w:val="00F52663"/>
    <w:rsid w:val="00F62B96"/>
    <w:rsid w:val="00F6375C"/>
    <w:rsid w:val="00F64AFB"/>
    <w:rsid w:val="00F64DBD"/>
    <w:rsid w:val="00F6625F"/>
    <w:rsid w:val="00F7200D"/>
    <w:rsid w:val="00F72505"/>
    <w:rsid w:val="00F90FA5"/>
    <w:rsid w:val="00F9476A"/>
    <w:rsid w:val="00F973F7"/>
    <w:rsid w:val="00FA1415"/>
    <w:rsid w:val="00FA566F"/>
    <w:rsid w:val="00FB0A11"/>
    <w:rsid w:val="00FD4B79"/>
    <w:rsid w:val="00FE479D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6AA0A98"/>
  <w15:chartTrackingRefBased/>
  <w15:docId w15:val="{B1DB54FD-1A06-4431-A3F6-ADC1D2F1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urier New" w:hAnsi="Courier New"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both"/>
      <w:outlineLvl w:val="5"/>
    </w:pPr>
    <w:rPr>
      <w:rFonts w:ascii="Courier New" w:hAnsi="Courier New"/>
      <w:sz w:val="26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rFonts w:ascii="Courier New" w:hAnsi="Courier New"/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</w:style>
  <w:style w:type="paragraph" w:styleId="20">
    <w:name w:val="Body Text 2"/>
    <w:basedOn w:val="a"/>
    <w:pPr>
      <w:spacing w:line="360" w:lineRule="auto"/>
      <w:jc w:val="both"/>
    </w:pPr>
    <w:rPr>
      <w:sz w:val="26"/>
    </w:rPr>
  </w:style>
  <w:style w:type="paragraph" w:styleId="30">
    <w:name w:val="Body Text 3"/>
    <w:basedOn w:val="a"/>
    <w:rPr>
      <w:sz w:val="24"/>
    </w:rPr>
  </w:style>
  <w:style w:type="paragraph" w:styleId="a8">
    <w:name w:val="Body Text Indent"/>
    <w:basedOn w:val="a"/>
    <w:pPr>
      <w:spacing w:before="120" w:after="120" w:line="360" w:lineRule="auto"/>
      <w:ind w:firstLine="720"/>
      <w:jc w:val="both"/>
    </w:pPr>
    <w:rPr>
      <w:rFonts w:ascii="Courier New" w:hAnsi="Courier New"/>
      <w:sz w:val="28"/>
    </w:rPr>
  </w:style>
  <w:style w:type="paragraph" w:styleId="21">
    <w:name w:val="Body Text Indent 2"/>
    <w:basedOn w:val="a"/>
    <w:pPr>
      <w:spacing w:before="120" w:after="120" w:line="360" w:lineRule="auto"/>
      <w:ind w:firstLine="720"/>
      <w:jc w:val="both"/>
    </w:pPr>
    <w:rPr>
      <w:rFonts w:ascii="Courier New" w:hAnsi="Courier New"/>
      <w:sz w:val="26"/>
    </w:rPr>
  </w:style>
  <w:style w:type="table" w:styleId="a9">
    <w:name w:val="Table Grid"/>
    <w:basedOn w:val="a1"/>
    <w:rsid w:val="0000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0354F"/>
    <w:rPr>
      <w:color w:val="0000FF"/>
      <w:u w:val="single"/>
    </w:rPr>
  </w:style>
  <w:style w:type="character" w:customStyle="1" w:styleId="Char">
    <w:name w:val="Υποσέλιδο Char"/>
    <w:basedOn w:val="a0"/>
    <w:link w:val="a5"/>
    <w:uiPriority w:val="99"/>
    <w:rsid w:val="008A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User</dc:creator>
  <cp:keywords/>
  <cp:lastModifiedBy>Konstantinos Athanasiou</cp:lastModifiedBy>
  <cp:revision>2</cp:revision>
  <cp:lastPrinted>2024-01-30T07:04:00Z</cp:lastPrinted>
  <dcterms:created xsi:type="dcterms:W3CDTF">2024-01-31T06:58:00Z</dcterms:created>
  <dcterms:modified xsi:type="dcterms:W3CDTF">2024-01-31T06:58:00Z</dcterms:modified>
</cp:coreProperties>
</file>