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a3"/>
        <w:tblW w:w="9286" w:type="dxa"/>
        <w:tblLayout w:type="fixed"/>
        <w:tblLook w:val="04A0" w:firstRow="1" w:lastRow="0" w:firstColumn="1" w:lastColumn="0" w:noHBand="0" w:noVBand="1"/>
      </w:tblPr>
      <w:tblGrid>
        <w:gridCol w:w="1271"/>
        <w:gridCol w:w="2629"/>
        <w:gridCol w:w="2693"/>
        <w:gridCol w:w="2693"/>
      </w:tblGrid>
      <w:tr w:rsidR="00A5428A" w:rsidRPr="00A5428A" w14:paraId="06A25AFB" w14:textId="77777777" w:rsidTr="007A13C6">
        <w:trPr>
          <w:trHeight w:val="300"/>
        </w:trPr>
        <w:tc>
          <w:tcPr>
            <w:tcW w:w="1271" w:type="dxa"/>
            <w:noWrap/>
            <w:vAlign w:val="center"/>
            <w:hideMark/>
          </w:tcPr>
          <w:p w14:paraId="32E013E9" w14:textId="77777777" w:rsidR="00A5428A" w:rsidRDefault="00A5428A" w:rsidP="00AE11CE">
            <w:pPr>
              <w:jc w:val="center"/>
              <w:rPr>
                <w:b/>
              </w:rPr>
            </w:pPr>
            <w:r w:rsidRPr="00827E41">
              <w:rPr>
                <w:b/>
              </w:rPr>
              <w:t>BINTEO</w:t>
            </w:r>
          </w:p>
          <w:p w14:paraId="5968912F" w14:textId="77777777" w:rsidR="007A13C6" w:rsidRPr="007A13C6" w:rsidRDefault="007A13C6" w:rsidP="007A13C6">
            <w:pPr>
              <w:jc w:val="center"/>
            </w:pPr>
            <w:r w:rsidRPr="007A13C6">
              <w:t xml:space="preserve">(Με αντιγραφή του </w:t>
            </w:r>
            <w:r w:rsidRPr="007A13C6">
              <w:rPr>
                <w:lang w:val="en-US"/>
              </w:rPr>
              <w:t>link</w:t>
            </w:r>
            <w:r w:rsidRPr="007A13C6">
              <w:t xml:space="preserve"> στον </w:t>
            </w:r>
            <w:r w:rsidRPr="007A13C6">
              <w:rPr>
                <w:lang w:val="en-GB"/>
              </w:rPr>
              <w:t>browser</w:t>
            </w:r>
            <w:r w:rsidRPr="007A13C6">
              <w:t>)</w:t>
            </w:r>
          </w:p>
        </w:tc>
        <w:tc>
          <w:tcPr>
            <w:tcW w:w="2629" w:type="dxa"/>
            <w:noWrap/>
            <w:vAlign w:val="center"/>
            <w:hideMark/>
          </w:tcPr>
          <w:p w14:paraId="1B96931D" w14:textId="77777777" w:rsidR="007A13C6" w:rsidRDefault="007A13C6" w:rsidP="00827E41">
            <w:pPr>
              <w:jc w:val="center"/>
              <w:rPr>
                <w:b/>
              </w:rPr>
            </w:pPr>
            <w:r>
              <w:rPr>
                <w:b/>
              </w:rPr>
              <w:t xml:space="preserve">Διάρκειας </w:t>
            </w:r>
          </w:p>
          <w:p w14:paraId="7A968D9B" w14:textId="77777777" w:rsidR="00A5428A" w:rsidRPr="00827E41" w:rsidRDefault="00A5428A" w:rsidP="00827E41">
            <w:pPr>
              <w:jc w:val="center"/>
              <w:rPr>
                <w:b/>
              </w:rPr>
            </w:pPr>
            <w:r w:rsidRPr="00827E41">
              <w:rPr>
                <w:b/>
              </w:rPr>
              <w:t>59 SEC</w:t>
            </w:r>
          </w:p>
        </w:tc>
        <w:tc>
          <w:tcPr>
            <w:tcW w:w="2693" w:type="dxa"/>
            <w:noWrap/>
            <w:vAlign w:val="center"/>
            <w:hideMark/>
          </w:tcPr>
          <w:p w14:paraId="7CC37DD9" w14:textId="77777777" w:rsidR="007A13C6" w:rsidRDefault="007A13C6" w:rsidP="00827E41">
            <w:pPr>
              <w:jc w:val="center"/>
              <w:rPr>
                <w:b/>
              </w:rPr>
            </w:pPr>
            <w:r>
              <w:rPr>
                <w:b/>
              </w:rPr>
              <w:t>Διάρκειας</w:t>
            </w:r>
          </w:p>
          <w:p w14:paraId="72BFE87D" w14:textId="77777777" w:rsidR="00A5428A" w:rsidRPr="00827E41" w:rsidRDefault="00A5428A" w:rsidP="00827E41">
            <w:pPr>
              <w:jc w:val="center"/>
              <w:rPr>
                <w:b/>
              </w:rPr>
            </w:pPr>
            <w:r w:rsidRPr="00827E41">
              <w:rPr>
                <w:b/>
              </w:rPr>
              <w:t>20 SEC</w:t>
            </w:r>
          </w:p>
        </w:tc>
        <w:tc>
          <w:tcPr>
            <w:tcW w:w="2693" w:type="dxa"/>
            <w:vAlign w:val="center"/>
          </w:tcPr>
          <w:p w14:paraId="4746EA96" w14:textId="77777777" w:rsidR="00A5428A" w:rsidRPr="00A5428A" w:rsidRDefault="00827E41" w:rsidP="00827E41">
            <w:pPr>
              <w:jc w:val="center"/>
            </w:pPr>
            <w:r w:rsidRPr="00B633EA">
              <w:rPr>
                <w:rFonts w:eastAsiaTheme="minorEastAsia"/>
                <w:b/>
                <w:bCs/>
                <w:sz w:val="24"/>
                <w:szCs w:val="24"/>
                <w:lang w:val="en-IE" w:eastAsia="en-IE" w:bidi="en-IE"/>
              </w:rPr>
              <w:t>SM_COPIES_</w:t>
            </w:r>
          </w:p>
        </w:tc>
      </w:tr>
      <w:tr w:rsidR="00A5428A" w:rsidRPr="007A13C6" w14:paraId="23C1B1EA" w14:textId="77777777" w:rsidTr="00AE11CE">
        <w:trPr>
          <w:trHeight w:val="3600"/>
        </w:trPr>
        <w:tc>
          <w:tcPr>
            <w:tcW w:w="1271" w:type="dxa"/>
            <w:noWrap/>
            <w:vAlign w:val="center"/>
            <w:hideMark/>
          </w:tcPr>
          <w:p w14:paraId="1D890489" w14:textId="77777777" w:rsidR="00A5428A" w:rsidRPr="00827E41" w:rsidRDefault="00A5428A" w:rsidP="00AE11CE">
            <w:pPr>
              <w:jc w:val="center"/>
              <w:rPr>
                <w:b/>
              </w:rPr>
            </w:pPr>
            <w:r w:rsidRPr="00827E41">
              <w:rPr>
                <w:b/>
              </w:rPr>
              <w:t>ΓΕΝΙΚΟ</w:t>
            </w:r>
          </w:p>
        </w:tc>
        <w:tc>
          <w:tcPr>
            <w:tcW w:w="2629" w:type="dxa"/>
            <w:hideMark/>
          </w:tcPr>
          <w:p w14:paraId="2C7FBBD6" w14:textId="77777777" w:rsidR="00A5428A" w:rsidRPr="00A5428A" w:rsidRDefault="00A5428A">
            <w:pPr>
              <w:rPr>
                <w:u w:val="single"/>
              </w:rPr>
            </w:pPr>
            <w:r w:rsidRPr="00A5428A">
              <w:rPr>
                <w:u w:val="single"/>
              </w:rPr>
              <w:t>https://inseuvideo.sharepoint.com/_layouts/15/stream.aspx?id=%2FShared%20Documents%2Fdgmare%2Dvideo%20assets%2FEL%2FVideos%20%28subtitles%20and%20clean%2C%20str%20files%29%20%2B%20copies%2FDGMARE%5FEXPORT%5FEL%2FDGMARE%5FOVERARCHING%5FEL%2FDGMARE%5FOVERARCHING%5F1%27%5FFINAL%5F16%2D9%5FEL%2Emp4&amp;referrer=StreamWebApp%2EWeb&amp;referrerScenario=AddressBarCopied%2Eview%2Ef6c6f2e4%2Dec5f%2D47ed%2D9577%2D3953eb9853ec</w:t>
            </w:r>
          </w:p>
        </w:tc>
        <w:tc>
          <w:tcPr>
            <w:tcW w:w="2693" w:type="dxa"/>
            <w:hideMark/>
          </w:tcPr>
          <w:p w14:paraId="3B55BFD5" w14:textId="77777777" w:rsidR="00A5428A" w:rsidRPr="00A5428A" w:rsidRDefault="00A5428A">
            <w:pPr>
              <w:rPr>
                <w:u w:val="single"/>
              </w:rPr>
            </w:pPr>
            <w:r w:rsidRPr="00A5428A">
              <w:rPr>
                <w:u w:val="single"/>
              </w:rPr>
              <w:t>https://inseuvideo.sharepoint.com/_layouts/15/stream.aspx?id=%2FShared%20Documents%2Fdgmare%2Dvideo%20assets%2FEL%2FVideos%20%28subtitles%20and%20clean%2C%20str%20files%29%20%2B%20copies%2FDGMARE%5FEXPORT%5FEL%2FDGMARE%5FOVERARCHING%5FEL%2FDGMARE%5FOVERARCHING%5F20Sec%5FFINAL%5F16%2D9%5FEL%2Emp4&amp;referrer=StreamWebApp%2EWeb&amp;referrerScenario=AddressBarCopied%2Eview%2Eb57a8801%2Dcca0%2D4631%2Db7ba%2D8ab7a92aac99</w:t>
            </w:r>
          </w:p>
        </w:tc>
        <w:tc>
          <w:tcPr>
            <w:tcW w:w="2693" w:type="dxa"/>
          </w:tcPr>
          <w:p w14:paraId="63AD25F8" w14:textId="77777777" w:rsidR="001609FE" w:rsidRPr="00B633EA" w:rsidRDefault="001609FE" w:rsidP="001609FE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Πάθος, δέσμευση και αφοσίωση. </w:t>
            </w:r>
          </w:p>
          <w:p w14:paraId="049681E6" w14:textId="77777777" w:rsidR="001609FE" w:rsidRPr="00B633EA" w:rsidRDefault="001609FE" w:rsidP="001609FE">
            <w:pPr>
              <w:rPr>
                <w:rFonts w:eastAsiaTheme="minorEastAsia"/>
                <w:sz w:val="24"/>
                <w:szCs w:val="24"/>
              </w:rPr>
            </w:pPr>
          </w:p>
          <w:p w14:paraId="1D021020" w14:textId="77777777" w:rsidR="001609FE" w:rsidRPr="00B633EA" w:rsidRDefault="001609FE" w:rsidP="001609FE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>Σε όλη την Ευρώπη, οι υδατοκαλλιεργητές εργάζονται καθημερινά για να σας προσφέρουν, όπου κι αν βρίσκεστε, γευστικά και θρεπτικά τρόφιμα.</w:t>
            </w:r>
          </w:p>
          <w:p w14:paraId="73315E9C" w14:textId="77777777" w:rsidR="001609FE" w:rsidRPr="00B633EA" w:rsidRDefault="001609FE" w:rsidP="001609FE">
            <w:pPr>
              <w:rPr>
                <w:rFonts w:eastAsiaTheme="minorEastAsia"/>
                <w:sz w:val="24"/>
                <w:szCs w:val="24"/>
              </w:rPr>
            </w:pPr>
          </w:p>
          <w:p w14:paraId="48076F59" w14:textId="77777777" w:rsidR="001609FE" w:rsidRPr="00B633EA" w:rsidRDefault="001609FE" w:rsidP="001609FE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ascii="Segoe UI Emoji" w:eastAsiaTheme="minorEastAsia" w:hAnsi="Segoe UI Emoji" w:cs="Segoe UI Emoji"/>
                <w:sz w:val="24"/>
                <w:szCs w:val="24"/>
                <w:lang w:bidi="el-GR"/>
              </w:rPr>
              <w:t>🚤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Γνωρίστε μερικούς από τους ανθρώπους που κρατούν ζωντανές τις κοινότητες σε ολόκληρη την ΕΕ.</w:t>
            </w:r>
          </w:p>
          <w:p w14:paraId="604779BA" w14:textId="77777777" w:rsidR="001609FE" w:rsidRPr="00B633EA" w:rsidRDefault="001609FE" w:rsidP="001609FE">
            <w:pPr>
              <w:rPr>
                <w:rFonts w:eastAsiaTheme="minorEastAsia"/>
                <w:sz w:val="24"/>
                <w:szCs w:val="24"/>
              </w:rPr>
            </w:pPr>
          </w:p>
          <w:p w14:paraId="3115D0F4" w14:textId="77777777" w:rsidR="001609FE" w:rsidRPr="001609FE" w:rsidRDefault="001609FE" w:rsidP="001609FE">
            <w:pPr>
              <w:rPr>
                <w:rFonts w:eastAsiaTheme="minorEastAsia"/>
                <w:sz w:val="24"/>
                <w:szCs w:val="24"/>
                <w:lang w:val="en-US"/>
              </w:rPr>
            </w:pPr>
            <w:r w:rsidRPr="001609FE">
              <w:rPr>
                <w:rFonts w:eastAsiaTheme="minorEastAsia"/>
                <w:sz w:val="24"/>
                <w:szCs w:val="24"/>
                <w:lang w:val="en-US"/>
              </w:rPr>
              <w:t>[Insert campaign page link]</w:t>
            </w:r>
          </w:p>
          <w:p w14:paraId="2CFDE833" w14:textId="77777777" w:rsidR="00A5428A" w:rsidRPr="001609FE" w:rsidRDefault="001609FE" w:rsidP="001609FE">
            <w:pPr>
              <w:rPr>
                <w:u w:val="single"/>
                <w:lang w:val="en-US"/>
              </w:rPr>
            </w:pPr>
            <w:r w:rsidRPr="001609FE">
              <w:rPr>
                <w:rFonts w:eastAsiaTheme="minorEastAsia"/>
                <w:color w:val="00B0F0"/>
                <w:sz w:val="24"/>
                <w:szCs w:val="24"/>
                <w:lang w:val="en-US" w:bidi="el-GR"/>
              </w:rPr>
              <w:t xml:space="preserve"> #EUaquaculture</w:t>
            </w:r>
          </w:p>
        </w:tc>
      </w:tr>
      <w:tr w:rsidR="00A5428A" w:rsidRPr="007A13C6" w14:paraId="24CEB152" w14:textId="77777777" w:rsidTr="00AE11CE">
        <w:trPr>
          <w:trHeight w:val="3300"/>
        </w:trPr>
        <w:tc>
          <w:tcPr>
            <w:tcW w:w="1271" w:type="dxa"/>
            <w:noWrap/>
            <w:vAlign w:val="center"/>
            <w:hideMark/>
          </w:tcPr>
          <w:p w14:paraId="58D31920" w14:textId="77777777" w:rsidR="00A5428A" w:rsidRPr="00827E41" w:rsidRDefault="00A5428A" w:rsidP="00AE11CE">
            <w:pPr>
              <w:jc w:val="center"/>
              <w:rPr>
                <w:b/>
              </w:rPr>
            </w:pPr>
            <w:r w:rsidRPr="00827E41">
              <w:rPr>
                <w:b/>
              </w:rPr>
              <w:t>ΕΛΛΑΔΑ</w:t>
            </w:r>
          </w:p>
        </w:tc>
        <w:tc>
          <w:tcPr>
            <w:tcW w:w="2629" w:type="dxa"/>
            <w:hideMark/>
          </w:tcPr>
          <w:p w14:paraId="3577C687" w14:textId="77777777" w:rsidR="00A5428A" w:rsidRDefault="00827E41">
            <w:pPr>
              <w:rPr>
                <w:u w:val="single"/>
              </w:rPr>
            </w:pPr>
            <w:hyperlink r:id="rId4" w:history="1">
              <w:r w:rsidRPr="008F56D9">
                <w:rPr>
                  <w:rStyle w:val="-"/>
                </w:rPr>
                <w:t>https://inseuvideo.sharepoint.com/_layouts/15/stream.aspx?id=%2FShared%20Documents%2Fdgmare%2Dvideo%20assets%2FEL%2FVideos%20%28subtitles%20and%20clean%2C%20str%20files%29%20%2B%20copies%2FDGMARE%5FEXPORT%5FEL%2FDGMARE%5FGREECE%5FEL%2FDGMARE%5FGREECE%5FFINAL%5F16%2D9%5FEL%2Emp4&amp;referrer=StreamWebApp%2EWeb&amp;referrerScenario=AddressBarCopied%2Eview%2Ea0b241ee%2D91c2%2D41fc%2Da76c%2D700f6ac4ff85</w:t>
              </w:r>
            </w:hyperlink>
          </w:p>
          <w:p w14:paraId="4F080415" w14:textId="77777777" w:rsidR="00827E41" w:rsidRPr="00A5428A" w:rsidRDefault="00827E41">
            <w:pPr>
              <w:rPr>
                <w:u w:val="single"/>
              </w:rPr>
            </w:pPr>
          </w:p>
        </w:tc>
        <w:tc>
          <w:tcPr>
            <w:tcW w:w="2693" w:type="dxa"/>
            <w:hideMark/>
          </w:tcPr>
          <w:p w14:paraId="019167B5" w14:textId="77777777" w:rsidR="00A5428A" w:rsidRDefault="00827E41">
            <w:pPr>
              <w:rPr>
                <w:u w:val="single"/>
              </w:rPr>
            </w:pPr>
            <w:hyperlink r:id="rId5" w:history="1">
              <w:r w:rsidRPr="008F56D9">
                <w:rPr>
                  <w:rStyle w:val="-"/>
                </w:rPr>
                <w:t>https://inseuvideo.sharepoint.com/_layouts/15/stream.aspx?id=%2FShared%20Documents%2Fdgmare%2Dvideo%20assets%2FEL%2FVideos%20%28subtitles%20and%20clean%2C%20str%20files%29%20%2B%20copies%2FDGMARE%5FEXPORT%5FEL%2FDGMARE%5FGREECE%5FEL%2FDGMARE%5FGREECE%5F20sec%5FFINAL%5F9%2D16%5FEL%2Emp4&amp;referrer=StreamWebApp%2EWeb&amp;referrerScenario=AddressBarCopied%2Eview%2E69e6a796%2D22b0%2D4f62%2Da533%2Dae3f46415b6f</w:t>
              </w:r>
            </w:hyperlink>
          </w:p>
          <w:p w14:paraId="42444892" w14:textId="77777777" w:rsidR="00827E41" w:rsidRPr="00A5428A" w:rsidRDefault="00827E41">
            <w:pPr>
              <w:rPr>
                <w:u w:val="single"/>
              </w:rPr>
            </w:pPr>
          </w:p>
        </w:tc>
        <w:tc>
          <w:tcPr>
            <w:tcW w:w="2693" w:type="dxa"/>
          </w:tcPr>
          <w:p w14:paraId="50A0DD42" w14:textId="77777777" w:rsidR="00F3407E" w:rsidRPr="00F3407E" w:rsidRDefault="00F3407E" w:rsidP="00F3407E">
            <w:pPr>
              <w:rPr>
                <w:rFonts w:ascii="Calibri" w:eastAsia="Times New Roman" w:hAnsi="Calibri" w:cs="Calibri"/>
                <w:color w:val="000000"/>
                <w:lang w:eastAsia="el-GR"/>
              </w:rPr>
            </w:pPr>
            <w:r w:rsidRPr="00F3407E">
              <w:rPr>
                <w:rFonts w:ascii="Calibri" w:eastAsia="Times New Roman" w:hAnsi="Calibri" w:cs="Calibri"/>
                <w:color w:val="000000"/>
                <w:lang w:eastAsia="el-GR"/>
              </w:rPr>
              <w:t>Με πάθος για την ποιότητα και ευθύνη για το περιβάλλον</w:t>
            </w:r>
          </w:p>
          <w:p w14:paraId="46551893" w14:textId="77777777" w:rsidR="00A5428A" w:rsidRDefault="00A5428A">
            <w:pPr>
              <w:rPr>
                <w:u w:val="single"/>
              </w:rPr>
            </w:pPr>
          </w:p>
          <w:p w14:paraId="499C92F2" w14:textId="77777777" w:rsidR="003B023F" w:rsidRDefault="005E04A9">
            <w:pPr>
              <w:rPr>
                <w:rFonts w:cs="Segoe UI Emoji"/>
              </w:rPr>
            </w:pPr>
            <w:r>
              <w:rPr>
                <w:rFonts w:ascii="Segoe UI Emoji" w:hAnsi="Segoe UI Emoji" w:cs="Segoe UI Emoji"/>
              </w:rPr>
              <w:t>🌊🐟</w:t>
            </w:r>
            <w:r>
              <w:t xml:space="preserve"> Στο </w:t>
            </w:r>
            <w:proofErr w:type="spellStart"/>
            <w:r>
              <w:t>Μαρμάρι</w:t>
            </w:r>
            <w:proofErr w:type="spellEnd"/>
            <w:r>
              <w:t>, Ευβοίας, φιλοξενείται η οικογενειακή επιχείρηση της Άννας, όπου καλλιεργούν λαβράκι και τσιπούρα σε κρυστάλλινα νερά.</w:t>
            </w:r>
            <w:r>
              <w:br/>
              <w:t xml:space="preserve">Η </w:t>
            </w:r>
            <w:r w:rsidR="003B023F">
              <w:t>μονάδα</w:t>
            </w:r>
            <w:r>
              <w:t xml:space="preserve"> της Άννας </w:t>
            </w:r>
            <w:r w:rsidR="003B023F">
              <w:t>προσφέρει θέσεις</w:t>
            </w:r>
            <w:r>
              <w:t xml:space="preserve"> εργασίας σε μια περιοχή όπου αυτές είναι περιορισμένες. Παράλληλα, </w:t>
            </w:r>
            <w:r w:rsidR="003B023F">
              <w:t xml:space="preserve">σαν επιχείρηση </w:t>
            </w:r>
            <w:r>
              <w:t xml:space="preserve">στηρίζει δυναμικά την απασχόληση των γυναικών. </w:t>
            </w:r>
            <w:r>
              <w:rPr>
                <w:rFonts w:ascii="Segoe UI Emoji" w:hAnsi="Segoe UI Emoji" w:cs="Segoe UI Emoji"/>
              </w:rPr>
              <w:t>💪✨</w:t>
            </w:r>
            <w:r>
              <w:br/>
              <w:t xml:space="preserve">Ανακαλύψτε την ιστορία της </w:t>
            </w:r>
            <w:r>
              <w:rPr>
                <w:rFonts w:ascii="Segoe UI Emoji" w:hAnsi="Segoe UI Emoji" w:cs="Segoe UI Emoji"/>
              </w:rPr>
              <w:t>⤵</w:t>
            </w:r>
          </w:p>
          <w:p w14:paraId="16BE3C10" w14:textId="77777777" w:rsidR="003B023F" w:rsidRPr="003B023F" w:rsidRDefault="003B023F">
            <w:pPr>
              <w:rPr>
                <w:rFonts w:cs="Segoe UI Emoji"/>
              </w:rPr>
            </w:pPr>
          </w:p>
          <w:p w14:paraId="1B12E5BE" w14:textId="77777777" w:rsidR="003B023F" w:rsidRPr="001609FE" w:rsidRDefault="003B023F" w:rsidP="003B023F">
            <w:pPr>
              <w:rPr>
                <w:rFonts w:eastAsiaTheme="minorEastAsia"/>
                <w:sz w:val="24"/>
                <w:szCs w:val="24"/>
                <w:lang w:val="en-US"/>
              </w:rPr>
            </w:pPr>
            <w:r w:rsidRPr="001609FE">
              <w:rPr>
                <w:rFonts w:eastAsiaTheme="minorEastAsia"/>
                <w:sz w:val="24"/>
                <w:szCs w:val="24"/>
                <w:lang w:val="en-US"/>
              </w:rPr>
              <w:lastRenderedPageBreak/>
              <w:t>[Insert campaign page link]</w:t>
            </w:r>
          </w:p>
          <w:p w14:paraId="3F0458C7" w14:textId="77777777" w:rsidR="005E04A9" w:rsidRPr="003B023F" w:rsidRDefault="005E04A9">
            <w:pPr>
              <w:rPr>
                <w:u w:val="single"/>
                <w:lang w:val="en-US"/>
              </w:rPr>
            </w:pPr>
            <w:r w:rsidRPr="003B023F">
              <w:rPr>
                <w:lang w:val="en-US"/>
              </w:rPr>
              <w:t>#EUAquaculture</w:t>
            </w:r>
          </w:p>
        </w:tc>
      </w:tr>
      <w:tr w:rsidR="00DD0A8E" w:rsidRPr="00A5428A" w14:paraId="413CDA1B" w14:textId="77777777" w:rsidTr="00AE11CE">
        <w:trPr>
          <w:trHeight w:val="3300"/>
        </w:trPr>
        <w:tc>
          <w:tcPr>
            <w:tcW w:w="1271" w:type="dxa"/>
            <w:noWrap/>
            <w:vAlign w:val="center"/>
            <w:hideMark/>
          </w:tcPr>
          <w:p w14:paraId="28756744" w14:textId="77777777" w:rsidR="00DD0A8E" w:rsidRPr="00827E41" w:rsidRDefault="00DD0A8E" w:rsidP="00AE11CE">
            <w:pPr>
              <w:jc w:val="center"/>
              <w:rPr>
                <w:b/>
              </w:rPr>
            </w:pPr>
            <w:r w:rsidRPr="00827E41">
              <w:rPr>
                <w:b/>
              </w:rPr>
              <w:lastRenderedPageBreak/>
              <w:t>ΙΤΑΛΙΑ</w:t>
            </w:r>
          </w:p>
        </w:tc>
        <w:tc>
          <w:tcPr>
            <w:tcW w:w="2629" w:type="dxa"/>
            <w:hideMark/>
          </w:tcPr>
          <w:p w14:paraId="3B075254" w14:textId="77777777" w:rsidR="00DD0A8E" w:rsidRDefault="00827E41" w:rsidP="00DD0A8E">
            <w:pPr>
              <w:rPr>
                <w:u w:val="single"/>
              </w:rPr>
            </w:pPr>
            <w:hyperlink r:id="rId6" w:history="1">
              <w:r w:rsidRPr="008F56D9">
                <w:rPr>
                  <w:rStyle w:val="-"/>
                </w:rPr>
                <w:t>https://inseuvideo.sharepoint.com/_layouts/15/stream.aspx?id=%2FShared%20Documents%2Fdgmare%2Dvideo%20assets%2FEL%2FVideos%20%28subtitles%20and%20clean%2C%20str%20files%29%20%2B%20copies%2FDGMARE%5FEXPORT%5FEL%2FDGMARE%5FITALY%5FEL%2FDGMARE%5FITALY%5FFINAL%5F16%2D9%5FEL%2Emp4&amp;referrer=StreamWebApp%2EWeb&amp;referrerScenario=AddressBarCopied%2Eview%2Eb7f1cc7d%2D6cf1%2D4eb9%2Dadb9%2Df952ca4b3c18</w:t>
              </w:r>
            </w:hyperlink>
          </w:p>
          <w:p w14:paraId="22EE23F4" w14:textId="77777777" w:rsidR="00827E41" w:rsidRPr="00A5428A" w:rsidRDefault="00827E41" w:rsidP="00DD0A8E">
            <w:pPr>
              <w:rPr>
                <w:u w:val="single"/>
              </w:rPr>
            </w:pPr>
          </w:p>
        </w:tc>
        <w:tc>
          <w:tcPr>
            <w:tcW w:w="2693" w:type="dxa"/>
            <w:hideMark/>
          </w:tcPr>
          <w:p w14:paraId="24E60D67" w14:textId="77777777" w:rsidR="00DD0A8E" w:rsidRPr="00A5428A" w:rsidRDefault="00DD0A8E" w:rsidP="00DD0A8E">
            <w:pPr>
              <w:rPr>
                <w:u w:val="single"/>
              </w:rPr>
            </w:pPr>
            <w:hyperlink r:id="rId7" w:history="1">
              <w:r w:rsidRPr="00A5428A">
                <w:rPr>
                  <w:rStyle w:val="-"/>
                </w:rPr>
                <w:t>https://inseuvideo.sharepoint.com/_layouts/15/stream.aspx?id=%2FShared%20Documents%2Fdgmare%2Dvideo%20assets%2FEL%2FVideos%20%28subtitles%20and%20clean%2C%20str%20files%29%20%2B%20copies%2FDGMARE%5FEXPORT%5FEL%2FDGMARE%5FITALY%5FEL%2FDGMARE%5FITALY%5F20Sec%5FFINAL%5F9%2D16%5FEL%2Emp4&amp;referrer=StreamWebApp%2EWeb&amp;referrerScenario=AddressBarCopied%2Eview%2E1151a0d3%2D43f3%2D4d0b%2D9239%2Df8ea5300e132</w:t>
              </w:r>
            </w:hyperlink>
          </w:p>
        </w:tc>
        <w:tc>
          <w:tcPr>
            <w:tcW w:w="2693" w:type="dxa"/>
          </w:tcPr>
          <w:p w14:paraId="289CE004" w14:textId="77777777" w:rsidR="00DD0A8E" w:rsidRPr="00B633EA" w:rsidRDefault="00DD0A8E" w:rsidP="00DD0A8E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ascii="Segoe UI Emoji" w:eastAsiaTheme="minorEastAsia" w:hAnsi="Segoe UI Emoji" w:cs="Segoe UI Emoji"/>
                <w:sz w:val="24"/>
                <w:szCs w:val="24"/>
                <w:lang w:bidi="el-GR"/>
              </w:rPr>
              <w:t>🌊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Όσο πιο υγιής είναι η θάλασσα, τόσο πιο υγιεινά είναι τα θαλασσινά μας.</w:t>
            </w:r>
          </w:p>
          <w:p w14:paraId="254ACAC1" w14:textId="77777777" w:rsidR="00DD0A8E" w:rsidRPr="00B633EA" w:rsidRDefault="00DD0A8E" w:rsidP="00DD0A8E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lang w:bidi="el-GR"/>
              </w:rPr>
              <w:br/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Ο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  <w:lang w:bidi="el-GR"/>
              </w:rPr>
              <w:t>Massimo</w:t>
            </w:r>
            <w:proofErr w:type="spellEnd"/>
            <w:r>
              <w:rPr>
                <w:rFonts w:eastAsiaTheme="minorEastAsia"/>
                <w:sz w:val="24"/>
                <w:szCs w:val="24"/>
                <w:lang w:bidi="el-GR"/>
              </w:rPr>
              <w:t xml:space="preserve"> που προέρχεται από γενεές αλιέων, 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τώρα καλλιεργεί αχιβάδες στο όμορφο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  <w:lang w:bidi="el-GR"/>
              </w:rPr>
              <w:t>Γκόρο</w:t>
            </w:r>
            <w:proofErr w:type="spellEnd"/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της Ιταλίας.</w:t>
            </w:r>
          </w:p>
          <w:p w14:paraId="415104A9" w14:textId="77777777" w:rsidR="00DD0A8E" w:rsidRPr="00B633EA" w:rsidRDefault="00DD0A8E" w:rsidP="00DD0A8E">
            <w:pPr>
              <w:rPr>
                <w:rFonts w:eastAsiaTheme="minorEastAsia"/>
                <w:sz w:val="24"/>
                <w:szCs w:val="24"/>
              </w:rPr>
            </w:pPr>
          </w:p>
          <w:p w14:paraId="5C2CAA39" w14:textId="77777777" w:rsidR="00DD0A8E" w:rsidRPr="00B633EA" w:rsidRDefault="00DD0A8E" w:rsidP="00DD0A8E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Ανακαλύψτε την ιστορία του </w:t>
            </w:r>
            <w:r w:rsidRPr="00B633EA">
              <w:rPr>
                <w:rStyle w:val="normaltextrun"/>
                <w:rFonts w:ascii="Cambria Math" w:eastAsia="Cambria Math" w:hAnsi="Cambria Math" w:cs="Cambria Math"/>
                <w:lang w:bidi="el-GR"/>
              </w:rPr>
              <w:t>⤵</w:t>
            </w:r>
          </w:p>
          <w:p w14:paraId="388B3CF3" w14:textId="77777777" w:rsidR="00DD0A8E" w:rsidRPr="00B633EA" w:rsidRDefault="00DD0A8E" w:rsidP="00DD0A8E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</w:rPr>
              <w:t>[</w:t>
            </w:r>
            <w:proofErr w:type="spellStart"/>
            <w:r w:rsidRPr="00B633EA">
              <w:rPr>
                <w:rFonts w:eastAsiaTheme="minorEastAsia"/>
                <w:sz w:val="24"/>
                <w:szCs w:val="24"/>
              </w:rPr>
              <w:t>Insert</w:t>
            </w:r>
            <w:proofErr w:type="spellEnd"/>
            <w:r w:rsidRPr="00B633EA">
              <w:rPr>
                <w:rFonts w:eastAsiaTheme="minorEastAsia"/>
                <w:sz w:val="24"/>
                <w:szCs w:val="24"/>
              </w:rPr>
              <w:t xml:space="preserve">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</w:rPr>
              <w:t>link</w:t>
            </w:r>
            <w:proofErr w:type="spellEnd"/>
            <w:r w:rsidRPr="00B633EA">
              <w:rPr>
                <w:rFonts w:eastAsiaTheme="minorEastAsia"/>
                <w:sz w:val="24"/>
                <w:szCs w:val="24"/>
              </w:rPr>
              <w:t xml:space="preserve">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</w:rPr>
              <w:t>to</w:t>
            </w:r>
            <w:proofErr w:type="spellEnd"/>
            <w:r w:rsidRPr="00B633EA">
              <w:rPr>
                <w:rFonts w:eastAsiaTheme="minorEastAsia"/>
                <w:sz w:val="24"/>
                <w:szCs w:val="24"/>
              </w:rPr>
              <w:t xml:space="preserve">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</w:rPr>
              <w:t>video</w:t>
            </w:r>
            <w:proofErr w:type="spellEnd"/>
            <w:r w:rsidRPr="00B633EA">
              <w:rPr>
                <w:rFonts w:eastAsiaTheme="minorEastAsia"/>
                <w:sz w:val="24"/>
                <w:szCs w:val="24"/>
              </w:rPr>
              <w:t>]</w:t>
            </w:r>
          </w:p>
          <w:p w14:paraId="50AE13DD" w14:textId="77777777" w:rsidR="00DD0A8E" w:rsidRPr="00B633EA" w:rsidRDefault="00DD0A8E" w:rsidP="00DD0A8E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color w:val="1D9BF0"/>
                <w:sz w:val="24"/>
                <w:szCs w:val="24"/>
                <w:lang w:bidi="el-GR"/>
              </w:rPr>
              <w:t xml:space="preserve">#EUaquaculture </w:t>
            </w:r>
          </w:p>
        </w:tc>
      </w:tr>
      <w:tr w:rsidR="000A6DA2" w:rsidRPr="00A5428A" w14:paraId="1535EE3C" w14:textId="77777777" w:rsidTr="00AE11CE">
        <w:trPr>
          <w:trHeight w:val="3300"/>
        </w:trPr>
        <w:tc>
          <w:tcPr>
            <w:tcW w:w="1271" w:type="dxa"/>
            <w:noWrap/>
            <w:vAlign w:val="center"/>
            <w:hideMark/>
          </w:tcPr>
          <w:p w14:paraId="568808F6" w14:textId="77777777" w:rsidR="000A6DA2" w:rsidRPr="00827E41" w:rsidRDefault="000A6DA2" w:rsidP="00AE11CE">
            <w:pPr>
              <w:jc w:val="center"/>
              <w:rPr>
                <w:b/>
              </w:rPr>
            </w:pPr>
            <w:r w:rsidRPr="00827E41">
              <w:rPr>
                <w:b/>
              </w:rPr>
              <w:t>ΙΣΠΑΝΙΑ</w:t>
            </w:r>
          </w:p>
        </w:tc>
        <w:tc>
          <w:tcPr>
            <w:tcW w:w="2629" w:type="dxa"/>
            <w:hideMark/>
          </w:tcPr>
          <w:p w14:paraId="3BCCA653" w14:textId="77777777" w:rsidR="000A6DA2" w:rsidRDefault="00827E41" w:rsidP="000A6DA2">
            <w:pPr>
              <w:rPr>
                <w:u w:val="single"/>
              </w:rPr>
            </w:pPr>
            <w:hyperlink r:id="rId8" w:history="1">
              <w:r w:rsidRPr="008F56D9">
                <w:rPr>
                  <w:rStyle w:val="-"/>
                </w:rPr>
                <w:t>https://inseuvideo.sharepoint.com/_layouts/15/stream.aspx?id=%2FShared%20Documents%2Fdgmare%2Dvideo%20assets%2FEL%2FVideos%20%28subtitles%20and%20clean%2C%20str%20files%29%20%2B%20copies%2FDGMARE%5FEXPORT%5FEL%2FDGMARE%5FSPAIN%5FEL%2FDGMARE%5FSPAIN%5FFINAL%5F16%2D9%5FEL%2Emp4&amp;referrer=StreamWebApp%2EWeb&amp;referrerScenario=AddressBarCopied%2Eview%2Eaa18cf31%2Dd181%2D4119%2Dab3f%2De6d8daf430b3</w:t>
              </w:r>
            </w:hyperlink>
          </w:p>
          <w:p w14:paraId="351599A4" w14:textId="77777777" w:rsidR="00827E41" w:rsidRPr="00A5428A" w:rsidRDefault="00827E41" w:rsidP="000A6DA2">
            <w:pPr>
              <w:rPr>
                <w:u w:val="single"/>
              </w:rPr>
            </w:pPr>
          </w:p>
        </w:tc>
        <w:tc>
          <w:tcPr>
            <w:tcW w:w="2693" w:type="dxa"/>
            <w:hideMark/>
          </w:tcPr>
          <w:p w14:paraId="18B3FA1A" w14:textId="77777777" w:rsidR="000A6DA2" w:rsidRPr="00A5428A" w:rsidRDefault="000A6DA2" w:rsidP="000A6DA2">
            <w:pPr>
              <w:rPr>
                <w:u w:val="single"/>
              </w:rPr>
            </w:pPr>
            <w:hyperlink r:id="rId9" w:history="1">
              <w:r w:rsidRPr="00A5428A">
                <w:rPr>
                  <w:rStyle w:val="-"/>
                </w:rPr>
                <w:t>https://inseuvideo.sharepoint.com/_layouts/15/stream.aspx?id=%2FShared%20Documents%2Fdgmare%2Dvideo%20assets%2FEL%2FVideos%20%28subtitles%20and%20clean%2C%20str%20files%29%20%2B%20copies%2FDGMARE%5FEXPORT%5FEL%2FDGMARE%5FSPAIN%5FEL%2FDGMARE%5FSPAIN%5F20Sec%5FFINAL%5F9%2D16%5FEL%2Emp4&amp;referrer=StreamWebApp%2EWeb&amp;referrerScenario=AddressBarCopied%2Eview%2E644cb90d%2Da6b1%2D40c4%2D9b38%2Ddfee9c027ea9</w:t>
              </w:r>
            </w:hyperlink>
          </w:p>
        </w:tc>
        <w:tc>
          <w:tcPr>
            <w:tcW w:w="2693" w:type="dxa"/>
          </w:tcPr>
          <w:p w14:paraId="4B8E82E6" w14:textId="77777777" w:rsidR="000A6DA2" w:rsidRPr="00B633EA" w:rsidRDefault="000A6DA2" w:rsidP="000A6DA2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ascii="Segoe UI Emoji" w:eastAsiaTheme="minorEastAsia" w:hAnsi="Segoe UI Emoji" w:cs="Segoe UI Emoji"/>
                <w:sz w:val="24"/>
                <w:szCs w:val="24"/>
                <w:lang w:bidi="el-GR"/>
              </w:rPr>
              <w:t>🐟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Γνωρίζατε ότι η υδατοκαλλιέργεια μπορεί να έχει χαμηλότερο αποτύπωμα άνθρακα;</w:t>
            </w:r>
          </w:p>
          <w:p w14:paraId="35408806" w14:textId="77777777" w:rsidR="000A6DA2" w:rsidRPr="00B633EA" w:rsidRDefault="000A6DA2" w:rsidP="000A6DA2">
            <w:pPr>
              <w:rPr>
                <w:rFonts w:eastAsiaTheme="minorEastAsia"/>
                <w:sz w:val="24"/>
                <w:szCs w:val="24"/>
              </w:rPr>
            </w:pPr>
          </w:p>
          <w:p w14:paraId="07AF1930" w14:textId="77777777" w:rsidR="000A6DA2" w:rsidRPr="00B633EA" w:rsidRDefault="000A6DA2" w:rsidP="000A6DA2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Ο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  <w:lang w:bidi="el-GR"/>
              </w:rPr>
              <w:t>Eduardo</w:t>
            </w:r>
            <w:proofErr w:type="spellEnd"/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εργάζεται σε μια μονάδα ιχθυοκαλλιέργειας στην Ισπανία που αναπτύσσει τεχνολογίες για την εκτροφή ψαριών με πιο βιώσιμο τρόπο. </w:t>
            </w:r>
          </w:p>
          <w:p w14:paraId="6365F318" w14:textId="77777777" w:rsidR="000A6DA2" w:rsidRPr="00B633EA" w:rsidRDefault="000A6DA2" w:rsidP="000A6DA2">
            <w:pPr>
              <w:rPr>
                <w:rFonts w:eastAsiaTheme="minorEastAsia"/>
                <w:sz w:val="24"/>
                <w:szCs w:val="24"/>
              </w:rPr>
            </w:pPr>
          </w:p>
          <w:p w14:paraId="592BC372" w14:textId="77777777" w:rsidR="000A6DA2" w:rsidRPr="00B633EA" w:rsidRDefault="000A6DA2" w:rsidP="000A6DA2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Ανακαλύψτε την ιστορία του </w:t>
            </w:r>
            <w:r w:rsidRPr="00B633EA">
              <w:rPr>
                <w:rStyle w:val="normaltextrun"/>
                <w:rFonts w:ascii="Cambria Math" w:eastAsia="Cambria Math" w:hAnsi="Cambria Math" w:cs="Cambria Math"/>
                <w:lang w:bidi="el-GR"/>
              </w:rPr>
              <w:t>⤵</w:t>
            </w:r>
          </w:p>
          <w:p w14:paraId="7EF5E38C" w14:textId="77777777" w:rsidR="000A6DA2" w:rsidRPr="00B633EA" w:rsidRDefault="000A6DA2" w:rsidP="000A6DA2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</w:rPr>
              <w:t>[</w:t>
            </w:r>
            <w:proofErr w:type="spellStart"/>
            <w:r w:rsidRPr="00B633EA">
              <w:rPr>
                <w:rFonts w:eastAsiaTheme="minorEastAsia"/>
                <w:sz w:val="24"/>
                <w:szCs w:val="24"/>
              </w:rPr>
              <w:t>Insert</w:t>
            </w:r>
            <w:proofErr w:type="spellEnd"/>
            <w:r w:rsidRPr="00B633EA">
              <w:rPr>
                <w:rFonts w:eastAsiaTheme="minorEastAsia"/>
                <w:sz w:val="24"/>
                <w:szCs w:val="24"/>
              </w:rPr>
              <w:t xml:space="preserve">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</w:rPr>
              <w:t>link</w:t>
            </w:r>
            <w:proofErr w:type="spellEnd"/>
            <w:r w:rsidRPr="00B633EA">
              <w:rPr>
                <w:rFonts w:eastAsiaTheme="minorEastAsia"/>
                <w:sz w:val="24"/>
                <w:szCs w:val="24"/>
              </w:rPr>
              <w:t xml:space="preserve">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</w:rPr>
              <w:t>to</w:t>
            </w:r>
            <w:proofErr w:type="spellEnd"/>
            <w:r w:rsidRPr="00B633EA">
              <w:rPr>
                <w:rFonts w:eastAsiaTheme="minorEastAsia"/>
                <w:sz w:val="24"/>
                <w:szCs w:val="24"/>
              </w:rPr>
              <w:t xml:space="preserve">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</w:rPr>
              <w:t>video</w:t>
            </w:r>
            <w:proofErr w:type="spellEnd"/>
            <w:r w:rsidRPr="00B633EA">
              <w:rPr>
                <w:rFonts w:eastAsiaTheme="minorEastAsia"/>
                <w:sz w:val="24"/>
                <w:szCs w:val="24"/>
              </w:rPr>
              <w:t>]</w:t>
            </w:r>
          </w:p>
          <w:p w14:paraId="3A276AB8" w14:textId="77777777" w:rsidR="000A6DA2" w:rsidRPr="00B633EA" w:rsidRDefault="000A6DA2" w:rsidP="000A6DA2">
            <w:pPr>
              <w:spacing w:line="278" w:lineRule="auto"/>
              <w:rPr>
                <w:rFonts w:eastAsiaTheme="minorEastAsia"/>
                <w:color w:val="1D9BF0"/>
                <w:sz w:val="24"/>
                <w:szCs w:val="24"/>
              </w:rPr>
            </w:pPr>
            <w:r w:rsidRPr="00B633EA">
              <w:rPr>
                <w:rFonts w:eastAsiaTheme="minorEastAsia"/>
                <w:color w:val="1D9BF0"/>
                <w:sz w:val="24"/>
                <w:szCs w:val="24"/>
                <w:lang w:bidi="el-GR"/>
              </w:rPr>
              <w:t xml:space="preserve">#EUaquaculture </w:t>
            </w:r>
          </w:p>
        </w:tc>
      </w:tr>
      <w:tr w:rsidR="000A6DA2" w:rsidRPr="00A5428A" w14:paraId="018B86FB" w14:textId="77777777" w:rsidTr="00AE11CE">
        <w:trPr>
          <w:trHeight w:val="5944"/>
        </w:trPr>
        <w:tc>
          <w:tcPr>
            <w:tcW w:w="1271" w:type="dxa"/>
            <w:noWrap/>
            <w:vAlign w:val="center"/>
            <w:hideMark/>
          </w:tcPr>
          <w:p w14:paraId="51014205" w14:textId="77777777" w:rsidR="000A6DA2" w:rsidRPr="00827E41" w:rsidRDefault="000A6DA2" w:rsidP="00AE11CE">
            <w:pPr>
              <w:jc w:val="center"/>
              <w:rPr>
                <w:b/>
              </w:rPr>
            </w:pPr>
            <w:r w:rsidRPr="00827E41">
              <w:rPr>
                <w:b/>
              </w:rPr>
              <w:lastRenderedPageBreak/>
              <w:t>ΓΑΛΛΙΑ</w:t>
            </w:r>
          </w:p>
        </w:tc>
        <w:tc>
          <w:tcPr>
            <w:tcW w:w="2629" w:type="dxa"/>
            <w:hideMark/>
          </w:tcPr>
          <w:p w14:paraId="384EABEF" w14:textId="77777777" w:rsidR="000A6DA2" w:rsidRDefault="00827E41" w:rsidP="000A6DA2">
            <w:pPr>
              <w:rPr>
                <w:u w:val="single"/>
              </w:rPr>
            </w:pPr>
            <w:hyperlink r:id="rId10" w:history="1">
              <w:r w:rsidRPr="008F56D9">
                <w:rPr>
                  <w:rStyle w:val="-"/>
                </w:rPr>
                <w:t>https://inseuvideo.sharepoint.com/_layouts/15/stream.aspx?id=%2FShared%20Documents%2Fdgmare%2Dvideo%20assets%2FEL%2FVideos%20%28subtitles%20and%20clean%2C%20str%20files%29%20%2B%20copies%2FDGMARE%5FEXPORT%5FEL%2FDGMARE%5FFRANCE%5FEL%2FDGMARE%5FFRANCE%5FCAMARGUE%5FFINAL%5F16%2D9%5FEL%2Emp4&amp;referrer=StreamWebApp%2EWeb&amp;referrerScenario=AddressBarCopied%2Eview%2Eb59db219%2D883f%2D4a19%2D98e3%2Dfaa1b0e44d7e</w:t>
              </w:r>
            </w:hyperlink>
          </w:p>
          <w:p w14:paraId="3D26BBCD" w14:textId="77777777" w:rsidR="00827E41" w:rsidRPr="00A5428A" w:rsidRDefault="00827E41" w:rsidP="000A6DA2">
            <w:pPr>
              <w:rPr>
                <w:u w:val="single"/>
              </w:rPr>
            </w:pPr>
          </w:p>
        </w:tc>
        <w:tc>
          <w:tcPr>
            <w:tcW w:w="2693" w:type="dxa"/>
            <w:hideMark/>
          </w:tcPr>
          <w:p w14:paraId="11FF885C" w14:textId="77777777" w:rsidR="000A6DA2" w:rsidRDefault="00827E41" w:rsidP="000A6DA2">
            <w:pPr>
              <w:rPr>
                <w:u w:val="single"/>
              </w:rPr>
            </w:pPr>
            <w:hyperlink r:id="rId11" w:history="1">
              <w:r w:rsidRPr="008F56D9">
                <w:rPr>
                  <w:rStyle w:val="-"/>
                </w:rPr>
                <w:t>https://inseuvideo.sharepoint.com/_layouts/15/stream.aspx?id=%2FShared%20Documents%2Fdgmare%2Dvideo%20assets%2FEL%2FVideos%20%28subtitles%20and%20clean%2C%20str%20files%29%20%2B%20copies%2FDGMARE%5FEXPORT%5FEL%2FDGMARE%5FFRANCE%5FEL%2FDGMARE%5FFRANCE%5FCAMARGUE%5F20Sec%5FFINAL%5F9%2D16%5FEL%2Emp4&amp;referrer=StreamWebApp%2EWeb&amp;referrerScenario=AddressBarCopied%2Eview%2Ec62a4c37%2D14b1%2D41d6%2Dbffd%2D4ba505f312a5</w:t>
              </w:r>
            </w:hyperlink>
          </w:p>
          <w:p w14:paraId="131EDF95" w14:textId="77777777" w:rsidR="00827E41" w:rsidRPr="00A5428A" w:rsidRDefault="00827E41" w:rsidP="000A6DA2">
            <w:pPr>
              <w:rPr>
                <w:u w:val="single"/>
              </w:rPr>
            </w:pPr>
          </w:p>
        </w:tc>
        <w:tc>
          <w:tcPr>
            <w:tcW w:w="2693" w:type="dxa"/>
          </w:tcPr>
          <w:p w14:paraId="22740669" w14:textId="77777777" w:rsidR="000A6DA2" w:rsidRPr="00AA5E00" w:rsidRDefault="000A6DA2" w:rsidP="000A6DA2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eastAsiaTheme="minorEastAsia" w:hAnsiTheme="minorHAnsi" w:cstheme="minorBidi"/>
                <w:kern w:val="2"/>
                <w:lang w:val="el-GR" w:eastAsia="en-US"/>
                <w14:ligatures w14:val="standardContextual"/>
              </w:rPr>
            </w:pPr>
            <w:r w:rsidRPr="00B633EA">
              <w:rPr>
                <w:rFonts w:asciiTheme="minorHAnsi" w:eastAsiaTheme="minorEastAsia" w:hAnsiTheme="minorHAnsi" w:cstheme="minorBidi"/>
                <w:kern w:val="2"/>
                <w:lang w:val="el-GR" w:bidi="el-GR"/>
                <w14:ligatures w14:val="standardContextual"/>
              </w:rPr>
              <w:t xml:space="preserve">Φανταστείτε πώς είναι οι Δευτέρες, όταν εργάζεσαι στη θάλασσα. </w:t>
            </w:r>
            <w:r w:rsidRPr="00B633EA">
              <w:rPr>
                <w:rFonts w:ascii="Segoe UI Emoji" w:eastAsiaTheme="minorEastAsia" w:hAnsi="Segoe UI Emoji" w:cs="Segoe UI Emoji"/>
                <w:kern w:val="2"/>
                <w:lang w:val="el-GR" w:bidi="el-GR"/>
                <w14:ligatures w14:val="standardContextual"/>
              </w:rPr>
              <w:t>🌊 </w:t>
            </w:r>
          </w:p>
          <w:p w14:paraId="5826B539" w14:textId="77777777" w:rsidR="000A6DA2" w:rsidRPr="00AA5E00" w:rsidRDefault="000A6DA2" w:rsidP="000A6DA2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eastAsiaTheme="minorEastAsia" w:hAnsiTheme="minorHAnsi" w:cstheme="minorBidi"/>
                <w:kern w:val="2"/>
                <w:lang w:val="el-GR" w:eastAsia="en-US"/>
                <w14:ligatures w14:val="standardContextual"/>
              </w:rPr>
            </w:pPr>
          </w:p>
          <w:p w14:paraId="600325B2" w14:textId="77777777" w:rsidR="000A6DA2" w:rsidRPr="00AA5E00" w:rsidRDefault="000A6DA2" w:rsidP="000A6DA2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eastAsiaTheme="minorEastAsia" w:hAnsiTheme="minorHAnsi" w:cstheme="minorBidi"/>
                <w:kern w:val="2"/>
                <w:lang w:val="el-GR" w:eastAsia="en-US"/>
                <w14:ligatures w14:val="standardContextual"/>
              </w:rPr>
            </w:pPr>
            <w:r w:rsidRPr="00B633EA">
              <w:rPr>
                <w:rFonts w:asciiTheme="minorHAnsi" w:eastAsiaTheme="minorEastAsia" w:hAnsiTheme="minorHAnsi" w:cstheme="minorBidi"/>
                <w:kern w:val="2"/>
                <w:lang w:val="el-GR" w:bidi="el-GR"/>
                <w14:ligatures w14:val="standardContextual"/>
              </w:rPr>
              <w:t xml:space="preserve">Η </w:t>
            </w:r>
            <w:proofErr w:type="spellStart"/>
            <w:r w:rsidRPr="00B633EA">
              <w:rPr>
                <w:rFonts w:asciiTheme="minorHAnsi" w:eastAsiaTheme="minorEastAsia" w:hAnsiTheme="minorHAnsi" w:cstheme="minorBidi"/>
                <w:kern w:val="2"/>
                <w:lang w:val="el-GR" w:bidi="el-GR"/>
                <w14:ligatures w14:val="standardContextual"/>
              </w:rPr>
              <w:t>Caroline</w:t>
            </w:r>
            <w:proofErr w:type="spellEnd"/>
            <w:r w:rsidRPr="00B633EA">
              <w:rPr>
                <w:rFonts w:asciiTheme="minorHAnsi" w:eastAsiaTheme="minorEastAsia" w:hAnsiTheme="minorHAnsi" w:cstheme="minorBidi"/>
                <w:kern w:val="2"/>
                <w:lang w:val="el-GR" w:bidi="el-GR"/>
                <w14:ligatures w14:val="standardContextual"/>
              </w:rPr>
              <w:t xml:space="preserve"> αντάλλαξε τη ρόμπα του εργαστηρίου με τη ζωή κοντά στη θάλασσα, όπου διευθύνει την οικογενειακή επιχείρηση καλλιέργειας στρειδιών και μυδιών στη Γαλλία. </w:t>
            </w:r>
          </w:p>
          <w:p w14:paraId="73C9FD45" w14:textId="77777777" w:rsidR="000A6DA2" w:rsidRPr="00AA5E00" w:rsidRDefault="000A6DA2" w:rsidP="000A6DA2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  <w:lang w:val="el-GR"/>
              </w:rPr>
            </w:pPr>
          </w:p>
          <w:p w14:paraId="27063794" w14:textId="77777777" w:rsidR="000A6DA2" w:rsidRPr="00AA5E00" w:rsidRDefault="000A6DA2" w:rsidP="000A6DA2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eastAsiaTheme="minorEastAsia" w:hAnsiTheme="minorHAnsi" w:cstheme="minorBidi"/>
                <w:kern w:val="2"/>
                <w:lang w:val="el-GR" w:eastAsia="en-US"/>
                <w14:ligatures w14:val="standardContextual"/>
              </w:rPr>
            </w:pPr>
            <w:r w:rsidRPr="00B633EA">
              <w:rPr>
                <w:rFonts w:asciiTheme="minorHAnsi" w:eastAsiaTheme="minorEastAsia" w:hAnsiTheme="minorHAnsi" w:cstheme="minorBidi"/>
                <w:kern w:val="2"/>
                <w:lang w:val="el-GR" w:bidi="el-GR"/>
                <w14:ligatures w14:val="standardContextual"/>
              </w:rPr>
              <w:t xml:space="preserve">Ανακαλύψτε την ιστορία της και την αγάπη της για τη δουλειά της </w:t>
            </w:r>
            <w:r w:rsidRPr="00B633EA">
              <w:rPr>
                <w:rFonts w:ascii="Cambria Math" w:eastAsiaTheme="minorEastAsia" w:hAnsi="Cambria Math" w:cs="Cambria Math"/>
                <w:kern w:val="2"/>
                <w:lang w:val="el-GR" w:bidi="el-GR"/>
                <w14:ligatures w14:val="standardContextual"/>
              </w:rPr>
              <w:t>⤵ </w:t>
            </w:r>
          </w:p>
          <w:p w14:paraId="348EF7D1" w14:textId="77777777" w:rsidR="000A6DA2" w:rsidRPr="00AA5E00" w:rsidRDefault="000A6DA2" w:rsidP="000A6DA2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eastAsiaTheme="minorEastAsia" w:hAnsiTheme="minorHAnsi" w:cstheme="minorBidi"/>
                <w:kern w:val="2"/>
                <w:lang w:val="el-GR" w:eastAsia="en-US"/>
                <w14:ligatures w14:val="standardContextual"/>
              </w:rPr>
            </w:pPr>
          </w:p>
          <w:p w14:paraId="6BC5D89A" w14:textId="77777777" w:rsidR="000A6DA2" w:rsidRPr="00B633EA" w:rsidRDefault="000A6DA2" w:rsidP="000A6DA2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eastAsiaTheme="minorEastAsia" w:hAnsiTheme="minorHAnsi" w:cstheme="minorBidi"/>
                <w:kern w:val="2"/>
                <w:lang w:eastAsia="en-US"/>
                <w14:ligatures w14:val="standardContextual"/>
              </w:rPr>
            </w:pPr>
            <w:r w:rsidRPr="00B633EA">
              <w:rPr>
                <w:rFonts w:asciiTheme="minorHAnsi" w:eastAsiaTheme="minorEastAsia" w:hAnsiTheme="minorHAnsi" w:cstheme="minorBidi"/>
                <w:kern w:val="2"/>
                <w:lang w:val="en-US" w:eastAsia="en-US" w:bidi="en-US"/>
                <w14:ligatures w14:val="standardContextual"/>
              </w:rPr>
              <w:t> [Insert link to video]    </w:t>
            </w:r>
          </w:p>
          <w:p w14:paraId="20137752" w14:textId="77777777" w:rsidR="000A6DA2" w:rsidRPr="00B633EA" w:rsidRDefault="000A6DA2" w:rsidP="000A6DA2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eastAsiaTheme="minorEastAsia" w:hAnsiTheme="minorHAnsi" w:cstheme="minorBidi"/>
                <w:color w:val="00B0F0"/>
                <w:kern w:val="2"/>
                <w:lang w:val="en-GB" w:eastAsia="en-US"/>
                <w14:ligatures w14:val="standardContextual"/>
              </w:rPr>
            </w:pPr>
            <w:r w:rsidRPr="00B633EA">
              <w:rPr>
                <w:rFonts w:asciiTheme="minorHAnsi" w:eastAsiaTheme="minorEastAsia" w:hAnsiTheme="minorHAnsi" w:cstheme="minorBidi"/>
                <w:color w:val="00B0F0"/>
                <w:kern w:val="2"/>
                <w:lang w:val="el-GR" w:bidi="el-GR"/>
                <w14:ligatures w14:val="standardContextual"/>
              </w:rPr>
              <w:t>#EUaquaculture  </w:t>
            </w:r>
          </w:p>
          <w:p w14:paraId="25D54382" w14:textId="77777777" w:rsidR="000A6DA2" w:rsidRPr="00137A3C" w:rsidRDefault="000A6DA2" w:rsidP="000A6DA2">
            <w:pPr>
              <w:rPr>
                <w:u w:val="single"/>
                <w:lang w:val="en-US"/>
              </w:rPr>
            </w:pPr>
          </w:p>
        </w:tc>
      </w:tr>
      <w:tr w:rsidR="000A6DA2" w:rsidRPr="007A13C6" w14:paraId="57C907FD" w14:textId="77777777" w:rsidTr="00AE11CE">
        <w:trPr>
          <w:trHeight w:val="3600"/>
        </w:trPr>
        <w:tc>
          <w:tcPr>
            <w:tcW w:w="1271" w:type="dxa"/>
            <w:noWrap/>
            <w:vAlign w:val="center"/>
            <w:hideMark/>
          </w:tcPr>
          <w:p w14:paraId="60C5F9DD" w14:textId="77777777" w:rsidR="000A6DA2" w:rsidRPr="00827E41" w:rsidRDefault="000A6DA2" w:rsidP="00AE11CE">
            <w:pPr>
              <w:jc w:val="center"/>
              <w:rPr>
                <w:b/>
              </w:rPr>
            </w:pPr>
            <w:r w:rsidRPr="00827E41">
              <w:rPr>
                <w:b/>
              </w:rPr>
              <w:t>ΓΕΡΜΑΝΙΑ</w:t>
            </w:r>
          </w:p>
        </w:tc>
        <w:tc>
          <w:tcPr>
            <w:tcW w:w="2629" w:type="dxa"/>
            <w:hideMark/>
          </w:tcPr>
          <w:p w14:paraId="260F7359" w14:textId="77777777" w:rsidR="000A6DA2" w:rsidRDefault="00827E41" w:rsidP="000A6DA2">
            <w:pPr>
              <w:rPr>
                <w:u w:val="single"/>
              </w:rPr>
            </w:pPr>
            <w:hyperlink r:id="rId12" w:history="1">
              <w:r w:rsidRPr="008F56D9">
                <w:rPr>
                  <w:rStyle w:val="-"/>
                </w:rPr>
                <w:t>https://inseuvideo.sharepoint.com/_layouts/15/stream.aspx?id=%2FShared%20Documents%2Fdgmare%2Dvideo%20assets%2FEL%2FVideos%20%28subtitles%20and%20clean%2C%20str%20files%29%20%2B%20copies%2FDGMARE%5FEXPORT%5FEL%2FDGMARE%5FGERMANY%5FEL%2FDGMARE%5FGERMANY%5FFINAL%5F16%2D9%5FEL%2Emp4&amp;referrer=StreamWebApp%2EWeb&amp;referrerScenario=AddressBarCopied%2Eview%2E753b71d4%2De694%2D4e1a%2D953a%2D17c911e91e74</w:t>
              </w:r>
            </w:hyperlink>
          </w:p>
          <w:p w14:paraId="39C8D707" w14:textId="77777777" w:rsidR="00827E41" w:rsidRPr="00A5428A" w:rsidRDefault="00827E41" w:rsidP="000A6DA2">
            <w:pPr>
              <w:rPr>
                <w:u w:val="single"/>
              </w:rPr>
            </w:pPr>
          </w:p>
        </w:tc>
        <w:tc>
          <w:tcPr>
            <w:tcW w:w="2693" w:type="dxa"/>
            <w:hideMark/>
          </w:tcPr>
          <w:p w14:paraId="68EDFC23" w14:textId="77777777" w:rsidR="000A6DA2" w:rsidRDefault="00827E41" w:rsidP="000A6DA2">
            <w:pPr>
              <w:rPr>
                <w:u w:val="single"/>
              </w:rPr>
            </w:pPr>
            <w:hyperlink r:id="rId13" w:history="1">
              <w:r w:rsidRPr="008F56D9">
                <w:rPr>
                  <w:rStyle w:val="-"/>
                </w:rPr>
                <w:t>https://inseuvideo.sharepoint.com/_layouts/15/stream.aspx?id=%2FShared%20Documents%2Fdgmare%2Dvideo%20assets%2FEL%2FVideos%20%28subtitles%20and%20clean%2C%20str%20files%29%20%2B%20copies%2FDGMARE%5FEXPORT%5FEL%2FDGMARE%5FGERMANY%5FEL%2FDGMARE%5FGERMANY%5F20sec%5FFINAL%5F9%2D16%5FEL%2Emp4&amp;referrer=StreamWebApp%2EWeb&amp;referrerScenario=AddressBarCopied%2Eview%2Eb2a0cbdd%2Ddde0%2D4751%2Daa87%2D02dcd43811d4</w:t>
              </w:r>
            </w:hyperlink>
          </w:p>
          <w:p w14:paraId="0CEEA754" w14:textId="77777777" w:rsidR="00827E41" w:rsidRPr="00A5428A" w:rsidRDefault="00827E41" w:rsidP="000A6DA2">
            <w:pPr>
              <w:rPr>
                <w:u w:val="single"/>
              </w:rPr>
            </w:pPr>
          </w:p>
        </w:tc>
        <w:tc>
          <w:tcPr>
            <w:tcW w:w="2693" w:type="dxa"/>
          </w:tcPr>
          <w:p w14:paraId="3A960879" w14:textId="77777777" w:rsidR="000A6DA2" w:rsidRPr="00B633EA" w:rsidRDefault="000A6DA2" w:rsidP="000A6DA2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Στη Γερμανία, ο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  <w:lang w:bidi="el-GR"/>
              </w:rPr>
              <w:t>Philipp</w:t>
            </w:r>
            <w:proofErr w:type="spellEnd"/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ταΐζει με το χέρι τις πέστροφές του, για να βεβαιωθεί για την καλή τους κατάσταση.</w:t>
            </w:r>
          </w:p>
          <w:p w14:paraId="28CFE453" w14:textId="77777777" w:rsidR="000A6DA2" w:rsidRPr="00B633EA" w:rsidRDefault="000A6DA2" w:rsidP="000A6DA2">
            <w:pPr>
              <w:rPr>
                <w:rFonts w:eastAsiaTheme="minorEastAsia"/>
                <w:sz w:val="24"/>
                <w:szCs w:val="24"/>
              </w:rPr>
            </w:pPr>
          </w:p>
          <w:p w14:paraId="4A76F9E0" w14:textId="77777777" w:rsidR="000A6DA2" w:rsidRPr="00137A3C" w:rsidRDefault="000A6DA2" w:rsidP="000A6DA2">
            <w:pPr>
              <w:rPr>
                <w:rFonts w:eastAsiaTheme="minorEastAsia"/>
                <w:sz w:val="24"/>
                <w:szCs w:val="24"/>
                <w:lang w:val="en-US"/>
              </w:rPr>
            </w:pPr>
            <w:r>
              <w:rPr>
                <w:rFonts w:eastAsiaTheme="minorEastAsia"/>
                <w:sz w:val="24"/>
                <w:szCs w:val="24"/>
                <w:lang w:bidi="el-GR"/>
              </w:rPr>
              <w:t>Η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μονάδα του παράγει υψηλής ποιότητας πέστροφες με χαμηλό αποτύπωμα άνθρακα</w:t>
            </w:r>
            <w:r>
              <w:rPr>
                <w:rFonts w:eastAsiaTheme="minorEastAsia"/>
                <w:sz w:val="24"/>
                <w:szCs w:val="24"/>
                <w:lang w:bidi="el-GR"/>
              </w:rPr>
              <w:t xml:space="preserve"> στη Γερμανία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. </w:t>
            </w:r>
            <w:r w:rsidRPr="00B633EA">
              <w:rPr>
                <w:rFonts w:ascii="Segoe UI Emoji" w:eastAsiaTheme="minorEastAsia" w:hAnsi="Segoe UI Emoji" w:cs="Segoe UI Emoji"/>
                <w:sz w:val="24"/>
                <w:szCs w:val="24"/>
                <w:lang w:bidi="el-GR"/>
              </w:rPr>
              <w:t>👣</w:t>
            </w:r>
          </w:p>
          <w:p w14:paraId="515CE948" w14:textId="77777777" w:rsidR="000A6DA2" w:rsidRPr="00137A3C" w:rsidRDefault="000A6DA2" w:rsidP="000A6DA2">
            <w:pPr>
              <w:rPr>
                <w:rFonts w:eastAsiaTheme="minorEastAsia"/>
                <w:sz w:val="24"/>
                <w:szCs w:val="24"/>
                <w:lang w:val="en-US"/>
              </w:rPr>
            </w:pPr>
          </w:p>
          <w:p w14:paraId="746E4000" w14:textId="77777777" w:rsidR="000A6DA2" w:rsidRPr="00137A3C" w:rsidRDefault="000A6DA2" w:rsidP="000A6DA2">
            <w:pPr>
              <w:rPr>
                <w:rFonts w:eastAsiaTheme="minorEastAsia"/>
                <w:sz w:val="24"/>
                <w:szCs w:val="24"/>
                <w:lang w:val="en-US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>Ανακαλύψτε</w:t>
            </w:r>
            <w:r w:rsidRPr="00137A3C">
              <w:rPr>
                <w:rFonts w:eastAsiaTheme="minorEastAsia"/>
                <w:sz w:val="24"/>
                <w:szCs w:val="24"/>
                <w:lang w:val="en-US" w:bidi="el-GR"/>
              </w:rPr>
              <w:t xml:space="preserve"> 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>την</w:t>
            </w:r>
            <w:r w:rsidRPr="00137A3C">
              <w:rPr>
                <w:rFonts w:eastAsiaTheme="minorEastAsia"/>
                <w:sz w:val="24"/>
                <w:szCs w:val="24"/>
                <w:lang w:val="en-US" w:bidi="el-GR"/>
              </w:rPr>
              <w:t xml:space="preserve"> 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>ιστορία</w:t>
            </w:r>
            <w:r w:rsidRPr="00137A3C">
              <w:rPr>
                <w:rFonts w:eastAsiaTheme="minorEastAsia"/>
                <w:sz w:val="24"/>
                <w:szCs w:val="24"/>
                <w:lang w:val="en-US" w:bidi="el-GR"/>
              </w:rPr>
              <w:t xml:space="preserve"> 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>του</w:t>
            </w:r>
            <w:r w:rsidRPr="00137A3C">
              <w:rPr>
                <w:rFonts w:eastAsiaTheme="minorEastAsia"/>
                <w:sz w:val="24"/>
                <w:szCs w:val="24"/>
                <w:lang w:val="en-US" w:bidi="el-GR"/>
              </w:rPr>
              <w:t xml:space="preserve"> </w:t>
            </w:r>
            <w:r w:rsidRPr="00B633EA">
              <w:rPr>
                <w:rStyle w:val="normaltextrun"/>
                <w:rFonts w:ascii="Cambria Math" w:eastAsia="Cambria Math" w:hAnsi="Cambria Math" w:cs="Cambria Math"/>
                <w:lang w:bidi="el-GR"/>
              </w:rPr>
              <w:t>⤵</w:t>
            </w:r>
            <w:r w:rsidRPr="00137A3C">
              <w:rPr>
                <w:rStyle w:val="normaltextrun"/>
                <w:rFonts w:ascii="Cambria Math" w:eastAsia="Cambria Math" w:hAnsi="Cambria Math" w:cs="Cambria Math"/>
                <w:lang w:val="en-US" w:bidi="el-GR"/>
              </w:rPr>
              <w:t> </w:t>
            </w:r>
            <w:r w:rsidRPr="00137A3C">
              <w:rPr>
                <w:rFonts w:eastAsiaTheme="minorEastAsia"/>
                <w:sz w:val="24"/>
                <w:szCs w:val="24"/>
                <w:lang w:val="en-US" w:bidi="el-GR"/>
              </w:rPr>
              <w:t xml:space="preserve"> </w:t>
            </w:r>
          </w:p>
          <w:p w14:paraId="449A3FD4" w14:textId="77777777" w:rsidR="000A6DA2" w:rsidRPr="00137A3C" w:rsidRDefault="000A6DA2" w:rsidP="000A6DA2">
            <w:pPr>
              <w:rPr>
                <w:rFonts w:eastAsiaTheme="minorEastAsia"/>
                <w:sz w:val="24"/>
                <w:szCs w:val="24"/>
                <w:lang w:val="en-US"/>
              </w:rPr>
            </w:pPr>
            <w:r w:rsidRPr="00137A3C">
              <w:rPr>
                <w:rFonts w:eastAsiaTheme="minorEastAsia"/>
                <w:sz w:val="24"/>
                <w:szCs w:val="24"/>
                <w:lang w:val="en-US"/>
              </w:rPr>
              <w:t>[Insert link to video]</w:t>
            </w:r>
          </w:p>
          <w:p w14:paraId="6C8F7D5B" w14:textId="77777777" w:rsidR="000A6DA2" w:rsidRPr="00137A3C" w:rsidRDefault="000A6DA2" w:rsidP="000A6DA2">
            <w:pPr>
              <w:rPr>
                <w:u w:val="single"/>
                <w:lang w:val="en-US"/>
              </w:rPr>
            </w:pPr>
            <w:r w:rsidRPr="00137A3C">
              <w:rPr>
                <w:rFonts w:eastAsiaTheme="minorEastAsia"/>
                <w:color w:val="1D9BF0"/>
                <w:sz w:val="24"/>
                <w:szCs w:val="24"/>
                <w:lang w:val="en-US" w:bidi="el-GR"/>
              </w:rPr>
              <w:t>#EUaquaculture</w:t>
            </w:r>
          </w:p>
        </w:tc>
      </w:tr>
      <w:tr w:rsidR="000A6DA2" w:rsidRPr="007A13C6" w14:paraId="26F31777" w14:textId="77777777" w:rsidTr="00AE11CE">
        <w:trPr>
          <w:trHeight w:val="3300"/>
        </w:trPr>
        <w:tc>
          <w:tcPr>
            <w:tcW w:w="1271" w:type="dxa"/>
            <w:noWrap/>
            <w:vAlign w:val="center"/>
            <w:hideMark/>
          </w:tcPr>
          <w:p w14:paraId="56445F88" w14:textId="77777777" w:rsidR="000A6DA2" w:rsidRPr="00827E41" w:rsidRDefault="000A6DA2" w:rsidP="00AE11CE">
            <w:pPr>
              <w:jc w:val="center"/>
              <w:rPr>
                <w:b/>
              </w:rPr>
            </w:pPr>
            <w:r w:rsidRPr="00827E41">
              <w:rPr>
                <w:b/>
              </w:rPr>
              <w:lastRenderedPageBreak/>
              <w:t>ΚΡΟΑΤΙΑ</w:t>
            </w:r>
          </w:p>
        </w:tc>
        <w:tc>
          <w:tcPr>
            <w:tcW w:w="2629" w:type="dxa"/>
            <w:hideMark/>
          </w:tcPr>
          <w:p w14:paraId="1811D075" w14:textId="77777777" w:rsidR="000A6DA2" w:rsidRDefault="00827E41" w:rsidP="000A6DA2">
            <w:pPr>
              <w:rPr>
                <w:u w:val="single"/>
              </w:rPr>
            </w:pPr>
            <w:hyperlink r:id="rId14" w:history="1">
              <w:r w:rsidRPr="008F56D9">
                <w:rPr>
                  <w:rStyle w:val="-"/>
                </w:rPr>
                <w:t>https://inseuvideo.sharepoint.com/_layouts/15/stream.aspx?id=%2FShared%20Documents%2Fdgmare%2Dvideo%20assets%2FEL%2FVideos%20%28subtitles%20and%20clean%2C%20str%20files%29%20%2B%20copies%2FDGMARE%5FEXPORT%5FEL%2FDGMARE%5FCROATIA%5FEL%2FDGMARE%5FCROATIA%5FFINAL%5F16%2D9%5FEL%2Emp4&amp;referrer=StreamWebApp%2EWeb&amp;referrerScenario=AddressBarCopied%2Eview%2E8a3528e5%2Dcd7e%2D4c3b%2D88f9%2Dd0659fc19309</w:t>
              </w:r>
            </w:hyperlink>
          </w:p>
          <w:p w14:paraId="7E76C921" w14:textId="77777777" w:rsidR="00827E41" w:rsidRPr="00A5428A" w:rsidRDefault="00827E41" w:rsidP="000A6DA2">
            <w:pPr>
              <w:rPr>
                <w:u w:val="single"/>
              </w:rPr>
            </w:pPr>
          </w:p>
        </w:tc>
        <w:tc>
          <w:tcPr>
            <w:tcW w:w="2693" w:type="dxa"/>
            <w:hideMark/>
          </w:tcPr>
          <w:p w14:paraId="2E0EF2C5" w14:textId="77777777" w:rsidR="000A6DA2" w:rsidRDefault="00827E41" w:rsidP="000A6DA2">
            <w:pPr>
              <w:rPr>
                <w:u w:val="single"/>
              </w:rPr>
            </w:pPr>
            <w:hyperlink r:id="rId15" w:history="1">
              <w:r w:rsidRPr="008F56D9">
                <w:rPr>
                  <w:rStyle w:val="-"/>
                </w:rPr>
                <w:t>https://inseuvideo.sharepoint.com/_layouts/15/stream.aspx?id=%2FShared%20Documents%2Fdgmare%2Dvideo%20assets%2FEL%2FVideos%20%28subtitles%20and%20clean%2C%20str%20files%29%20%2B%20copies%2FDGMARE%5FEXPORT%5FEL%2FDGMARE%5FCROATIA%5FEL%2FDGMARE%5FCROATIA%5F20Sec%5FFINAL%5F9%2D16%5FEL%2Emp4&amp;referrer=StreamWebApp%2EWeb&amp;referrerScenario=AddressBarCopied%2Eview%2Eea57a7b6%2Dd5bf%2D4e7e%2D933b%2D4b34d095a18f</w:t>
              </w:r>
            </w:hyperlink>
          </w:p>
          <w:p w14:paraId="0E844C1B" w14:textId="77777777" w:rsidR="00827E41" w:rsidRPr="00A5428A" w:rsidRDefault="00827E41" w:rsidP="000A6DA2">
            <w:pPr>
              <w:rPr>
                <w:u w:val="single"/>
              </w:rPr>
            </w:pPr>
          </w:p>
        </w:tc>
        <w:tc>
          <w:tcPr>
            <w:tcW w:w="2693" w:type="dxa"/>
          </w:tcPr>
          <w:p w14:paraId="046867CD" w14:textId="77777777" w:rsidR="000A6DA2" w:rsidRPr="00B633EA" w:rsidRDefault="000A6DA2" w:rsidP="000A6DA2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>Γνωρίζατε ότι τα στρείδια συμβάλλουν στη διατήρηση της υψηλής ποιότητας του νερού;</w:t>
            </w:r>
          </w:p>
          <w:p w14:paraId="3462DB98" w14:textId="77777777" w:rsidR="000A6DA2" w:rsidRPr="00B633EA" w:rsidRDefault="000A6DA2" w:rsidP="000A6DA2">
            <w:pPr>
              <w:rPr>
                <w:rFonts w:eastAsiaTheme="minorEastAsia"/>
                <w:sz w:val="24"/>
                <w:szCs w:val="24"/>
              </w:rPr>
            </w:pPr>
          </w:p>
          <w:p w14:paraId="4F8F31EE" w14:textId="77777777" w:rsidR="000A6DA2" w:rsidRPr="00B633EA" w:rsidRDefault="000A6DA2" w:rsidP="000A6DA2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Διηθούν το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  <w:lang w:bidi="el-GR"/>
              </w:rPr>
              <w:t>πλαγκτόν</w:t>
            </w:r>
            <w:proofErr w:type="spellEnd"/>
            <w:r w:rsidRPr="00B633EA">
              <w:rPr>
                <w:rFonts w:eastAsiaTheme="minorEastAsia"/>
                <w:sz w:val="24"/>
                <w:szCs w:val="24"/>
                <w:lang w:bidi="el-GR"/>
              </w:rPr>
              <w:t>, διατηρώντας την ισορροπία των οικοσυστημάτων.</w:t>
            </w:r>
          </w:p>
          <w:p w14:paraId="437B5DE3" w14:textId="77777777" w:rsidR="000A6DA2" w:rsidRPr="00B633EA" w:rsidRDefault="000A6DA2" w:rsidP="000A6DA2">
            <w:pPr>
              <w:rPr>
                <w:rFonts w:eastAsiaTheme="minorEastAsia"/>
                <w:sz w:val="24"/>
                <w:szCs w:val="24"/>
              </w:rPr>
            </w:pPr>
          </w:p>
          <w:p w14:paraId="6ECDB2EA" w14:textId="77777777" w:rsidR="000A6DA2" w:rsidRPr="00B633EA" w:rsidRDefault="000A6DA2" w:rsidP="000A6DA2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Ανακαλύψτε πώς αυτό δημιουργεί το μοναδικά γευστικό έδεσμα που συλλέγει ο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  <w:lang w:bidi="el-GR"/>
              </w:rPr>
              <w:t>Vedran</w:t>
            </w:r>
            <w:proofErr w:type="spellEnd"/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στην Κροατία.</w:t>
            </w:r>
          </w:p>
          <w:p w14:paraId="6455B8F6" w14:textId="77777777" w:rsidR="000A6DA2" w:rsidRPr="00B633EA" w:rsidRDefault="000A6DA2" w:rsidP="000A6DA2">
            <w:pPr>
              <w:rPr>
                <w:rFonts w:eastAsiaTheme="minorEastAsia"/>
                <w:sz w:val="24"/>
                <w:szCs w:val="24"/>
              </w:rPr>
            </w:pPr>
          </w:p>
          <w:p w14:paraId="47A59C3E" w14:textId="77777777" w:rsidR="000A6DA2" w:rsidRPr="00AA5E00" w:rsidRDefault="000A6DA2" w:rsidP="000A6DA2">
            <w:pPr>
              <w:rPr>
                <w:rFonts w:eastAsiaTheme="minorEastAsia"/>
                <w:sz w:val="24"/>
                <w:szCs w:val="24"/>
                <w:lang w:val="en-IE"/>
              </w:rPr>
            </w:pPr>
            <w:r w:rsidRPr="00B633EA">
              <w:rPr>
                <w:rFonts w:eastAsiaTheme="minorEastAsia"/>
                <w:sz w:val="24"/>
                <w:szCs w:val="24"/>
              </w:rPr>
              <w:t xml:space="preserve"> </w:t>
            </w:r>
            <w:r w:rsidRPr="00AA5E00">
              <w:rPr>
                <w:rFonts w:eastAsiaTheme="minorEastAsia"/>
                <w:sz w:val="24"/>
                <w:szCs w:val="24"/>
                <w:lang w:val="en-IE"/>
              </w:rPr>
              <w:t xml:space="preserve">[Insert link to video]  </w:t>
            </w:r>
          </w:p>
          <w:p w14:paraId="3767DF6D" w14:textId="77777777" w:rsidR="000A6DA2" w:rsidRPr="001609FE" w:rsidRDefault="000A6DA2" w:rsidP="000A6DA2">
            <w:pPr>
              <w:rPr>
                <w:u w:val="single"/>
                <w:lang w:val="en-US"/>
              </w:rPr>
            </w:pPr>
            <w:r w:rsidRPr="00AA5E00">
              <w:rPr>
                <w:rFonts w:eastAsiaTheme="minorEastAsia"/>
                <w:color w:val="00B0F0"/>
                <w:sz w:val="24"/>
                <w:szCs w:val="24"/>
                <w:lang w:val="en-IE" w:bidi="el-GR"/>
              </w:rPr>
              <w:t xml:space="preserve">#EUaquaculture  </w:t>
            </w:r>
          </w:p>
        </w:tc>
      </w:tr>
      <w:tr w:rsidR="000A6DA2" w:rsidRPr="007A13C6" w14:paraId="4064D12D" w14:textId="77777777" w:rsidTr="00AE11CE">
        <w:trPr>
          <w:trHeight w:val="3300"/>
        </w:trPr>
        <w:tc>
          <w:tcPr>
            <w:tcW w:w="1271" w:type="dxa"/>
            <w:noWrap/>
            <w:vAlign w:val="center"/>
            <w:hideMark/>
          </w:tcPr>
          <w:p w14:paraId="56D7F2EA" w14:textId="77777777" w:rsidR="000A6DA2" w:rsidRPr="00827E41" w:rsidRDefault="000A6DA2" w:rsidP="00AE11CE">
            <w:pPr>
              <w:jc w:val="center"/>
              <w:rPr>
                <w:b/>
              </w:rPr>
            </w:pPr>
            <w:r w:rsidRPr="00827E41">
              <w:rPr>
                <w:b/>
              </w:rPr>
              <w:t>ΟΥΓΓΑΡΙΑ</w:t>
            </w:r>
          </w:p>
        </w:tc>
        <w:tc>
          <w:tcPr>
            <w:tcW w:w="2629" w:type="dxa"/>
            <w:hideMark/>
          </w:tcPr>
          <w:p w14:paraId="358EEE2C" w14:textId="77777777" w:rsidR="000A6DA2" w:rsidRDefault="00827E41" w:rsidP="000A6DA2">
            <w:pPr>
              <w:rPr>
                <w:u w:val="single"/>
              </w:rPr>
            </w:pPr>
            <w:hyperlink r:id="rId16" w:history="1">
              <w:r w:rsidRPr="008F56D9">
                <w:rPr>
                  <w:rStyle w:val="-"/>
                </w:rPr>
                <w:t>https://inseuvideo.sharepoint.com/_layouts/15/stream.aspx?id=%2FShared%20Documents%2Fdgmare%2Dvideo%20assets%2FEL%2FVideos%20%28subtitles%20and%20clean%2C%20str%20files%29%20%2B%20copies%2FDGMARE%5FEXPORT%5FEL%2FDGMARE%5FHUNGARY%5FEL%2FDGMARE%5FHUNGARY%5FFINAL%5F16%2D9%5FEL%2Emp4&amp;referrer=StreamWebApp%2EWeb&amp;referrerScenario=AddressBarCopied%2Eview%2E0bfc361d%2Dd30e%2D4cb5%2Db3f7%2De9272de9fb20</w:t>
              </w:r>
            </w:hyperlink>
          </w:p>
          <w:p w14:paraId="4753EECB" w14:textId="77777777" w:rsidR="00827E41" w:rsidRPr="00A5428A" w:rsidRDefault="00827E41" w:rsidP="000A6DA2">
            <w:pPr>
              <w:rPr>
                <w:u w:val="single"/>
              </w:rPr>
            </w:pPr>
          </w:p>
        </w:tc>
        <w:tc>
          <w:tcPr>
            <w:tcW w:w="2693" w:type="dxa"/>
            <w:hideMark/>
          </w:tcPr>
          <w:p w14:paraId="79FCAF4B" w14:textId="77777777" w:rsidR="000A6DA2" w:rsidRDefault="00827E41" w:rsidP="000A6DA2">
            <w:pPr>
              <w:rPr>
                <w:u w:val="single"/>
              </w:rPr>
            </w:pPr>
            <w:hyperlink r:id="rId17" w:history="1">
              <w:r w:rsidRPr="008F56D9">
                <w:rPr>
                  <w:rStyle w:val="-"/>
                </w:rPr>
                <w:t>https://inseuvideo.sharepoint.com/_layouts/15/stream.aspx?id=%2FShared%20Documents%2Fdgmare%2Dvideo%20assets%2FEL%2FVideos%20%28subtitles%20and%20clean%2C%20str%20files%29%20%2B%20copies%2FDGMARE%5FEXPORT%5FEL%2FDGMARE%5FHUNGARY%5FEL%2FDGMARE%5FHUNGARY%5F20Sec%5FFINAL%5F9%2D16%5FEL%2Emp4&amp;referrer=StreamWebApp%2EWeb&amp;referrerScenario=AddressBarCopied%2Eview%2E65ea6b40%2D9f3c%2D4c61%2Dabc8%2Db29f3221777d</w:t>
              </w:r>
            </w:hyperlink>
          </w:p>
          <w:p w14:paraId="6DDDD05F" w14:textId="77777777" w:rsidR="00827E41" w:rsidRPr="00A5428A" w:rsidRDefault="00827E41" w:rsidP="000A6DA2">
            <w:pPr>
              <w:rPr>
                <w:u w:val="single"/>
              </w:rPr>
            </w:pPr>
          </w:p>
        </w:tc>
        <w:tc>
          <w:tcPr>
            <w:tcW w:w="2693" w:type="dxa"/>
          </w:tcPr>
          <w:p w14:paraId="718FBDBA" w14:textId="77777777" w:rsidR="000A6DA2" w:rsidRPr="00B633EA" w:rsidRDefault="000A6DA2" w:rsidP="000A6DA2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Ο συνδυασμός σύγχρονων και παραδοσιακών τεχνικών </w:t>
            </w:r>
            <w:r>
              <w:rPr>
                <w:rFonts w:eastAsiaTheme="minorEastAsia"/>
                <w:sz w:val="24"/>
                <w:szCs w:val="24"/>
                <w:lang w:bidi="el-GR"/>
              </w:rPr>
              <w:t>είναι μακροχρόνιος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. </w:t>
            </w:r>
          </w:p>
          <w:p w14:paraId="326E7418" w14:textId="77777777" w:rsidR="000A6DA2" w:rsidRPr="00B633EA" w:rsidRDefault="000A6DA2" w:rsidP="000A6DA2">
            <w:pPr>
              <w:rPr>
                <w:rFonts w:eastAsiaTheme="minorEastAsia"/>
                <w:sz w:val="24"/>
                <w:szCs w:val="24"/>
              </w:rPr>
            </w:pPr>
          </w:p>
          <w:p w14:paraId="5268895F" w14:textId="77777777" w:rsidR="000A6DA2" w:rsidRPr="00DD0A8E" w:rsidRDefault="000A6DA2" w:rsidP="000A6DA2">
            <w:pPr>
              <w:rPr>
                <w:rFonts w:eastAsiaTheme="minorEastAsia"/>
                <w:sz w:val="24"/>
                <w:szCs w:val="24"/>
                <w:lang w:val="en-US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Στην Ουγγαρία, ο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  <w:lang w:bidi="el-GR"/>
              </w:rPr>
              <w:t>Bence</w:t>
            </w:r>
            <w:proofErr w:type="spellEnd"/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ταΐζει τους κυπρίνους του με οργανικά και τοπικά προϊόντα, ελαχιστοποιώντας το αποτύπωμα άνθρακα της μονάδας του. </w:t>
            </w:r>
            <w:r w:rsidRPr="00B633EA">
              <w:rPr>
                <w:rFonts w:ascii="Segoe UI Emoji" w:eastAsiaTheme="minorEastAsia" w:hAnsi="Segoe UI Emoji" w:cs="Segoe UI Emoji"/>
                <w:sz w:val="24"/>
                <w:szCs w:val="24"/>
                <w:lang w:bidi="el-GR"/>
              </w:rPr>
              <w:t>🌍</w:t>
            </w:r>
            <w:r w:rsidRPr="00DD0A8E">
              <w:rPr>
                <w:rFonts w:eastAsiaTheme="minorEastAsia"/>
                <w:sz w:val="24"/>
                <w:szCs w:val="24"/>
                <w:lang w:val="en-US" w:bidi="el-GR"/>
              </w:rPr>
              <w:t xml:space="preserve"> </w:t>
            </w:r>
          </w:p>
          <w:p w14:paraId="0F6AD463" w14:textId="77777777" w:rsidR="000A6DA2" w:rsidRPr="00DD0A8E" w:rsidRDefault="000A6DA2" w:rsidP="000A6DA2">
            <w:pPr>
              <w:rPr>
                <w:rFonts w:eastAsiaTheme="minorEastAsia"/>
                <w:sz w:val="24"/>
                <w:szCs w:val="24"/>
                <w:lang w:val="en-US"/>
              </w:rPr>
            </w:pPr>
          </w:p>
          <w:p w14:paraId="10628966" w14:textId="77777777" w:rsidR="000A6DA2" w:rsidRPr="00DD0A8E" w:rsidRDefault="000A6DA2" w:rsidP="000A6DA2">
            <w:pPr>
              <w:rPr>
                <w:rFonts w:eastAsiaTheme="minorEastAsia"/>
                <w:sz w:val="24"/>
                <w:szCs w:val="24"/>
                <w:lang w:val="en-US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>Ανακαλύψτε</w:t>
            </w:r>
            <w:r w:rsidRPr="00DD0A8E">
              <w:rPr>
                <w:rFonts w:eastAsiaTheme="minorEastAsia"/>
                <w:sz w:val="24"/>
                <w:szCs w:val="24"/>
                <w:lang w:val="en-US" w:bidi="el-GR"/>
              </w:rPr>
              <w:t xml:space="preserve"> 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>την</w:t>
            </w:r>
            <w:r w:rsidRPr="00DD0A8E">
              <w:rPr>
                <w:rFonts w:eastAsiaTheme="minorEastAsia"/>
                <w:sz w:val="24"/>
                <w:szCs w:val="24"/>
                <w:lang w:val="en-US" w:bidi="el-GR"/>
              </w:rPr>
              <w:t xml:space="preserve"> 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>ιστορία</w:t>
            </w:r>
            <w:r w:rsidRPr="00DD0A8E">
              <w:rPr>
                <w:rFonts w:eastAsiaTheme="minorEastAsia"/>
                <w:sz w:val="24"/>
                <w:szCs w:val="24"/>
                <w:lang w:val="en-US" w:bidi="el-GR"/>
              </w:rPr>
              <w:t xml:space="preserve"> 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>του</w:t>
            </w:r>
            <w:r w:rsidRPr="00DD0A8E">
              <w:rPr>
                <w:rFonts w:eastAsiaTheme="minorEastAsia"/>
                <w:sz w:val="24"/>
                <w:szCs w:val="24"/>
                <w:lang w:val="en-US" w:bidi="el-GR"/>
              </w:rPr>
              <w:t xml:space="preserve"> </w:t>
            </w:r>
            <w:r w:rsidRPr="00B633EA">
              <w:rPr>
                <w:rStyle w:val="normaltextrun"/>
                <w:rFonts w:ascii="Cambria Math" w:eastAsia="Cambria Math" w:hAnsi="Cambria Math" w:cs="Cambria Math"/>
                <w:lang w:bidi="el-GR"/>
              </w:rPr>
              <w:t>⤵</w:t>
            </w:r>
            <w:r w:rsidRPr="00DD0A8E">
              <w:rPr>
                <w:rStyle w:val="normaltextrun"/>
                <w:rFonts w:ascii="Cambria Math" w:eastAsia="Cambria Math" w:hAnsi="Cambria Math" w:cs="Cambria Math"/>
                <w:lang w:val="en-US" w:bidi="el-GR"/>
              </w:rPr>
              <w:t> </w:t>
            </w:r>
          </w:p>
          <w:p w14:paraId="2F3DC0B5" w14:textId="77777777" w:rsidR="000A6DA2" w:rsidRPr="00DD0A8E" w:rsidRDefault="000A6DA2" w:rsidP="000A6DA2">
            <w:pPr>
              <w:rPr>
                <w:rFonts w:eastAsiaTheme="minorEastAsia"/>
                <w:sz w:val="24"/>
                <w:szCs w:val="24"/>
                <w:lang w:val="en-US"/>
              </w:rPr>
            </w:pPr>
          </w:p>
          <w:p w14:paraId="6F16B180" w14:textId="77777777" w:rsidR="000A6DA2" w:rsidRPr="00DD0A8E" w:rsidRDefault="000A6DA2" w:rsidP="000A6DA2">
            <w:pPr>
              <w:rPr>
                <w:rFonts w:eastAsiaTheme="minorEastAsia"/>
                <w:sz w:val="24"/>
                <w:szCs w:val="24"/>
                <w:lang w:val="en-US"/>
              </w:rPr>
            </w:pPr>
            <w:r w:rsidRPr="00DD0A8E">
              <w:rPr>
                <w:rFonts w:eastAsiaTheme="minorEastAsia"/>
                <w:sz w:val="24"/>
                <w:szCs w:val="24"/>
                <w:lang w:val="en-US"/>
              </w:rPr>
              <w:t xml:space="preserve">[Insert link to video] </w:t>
            </w:r>
          </w:p>
          <w:p w14:paraId="54A45BDB" w14:textId="77777777" w:rsidR="000A6DA2" w:rsidRPr="00DD0A8E" w:rsidRDefault="000A6DA2" w:rsidP="000A6DA2">
            <w:pPr>
              <w:spacing w:line="278" w:lineRule="auto"/>
              <w:rPr>
                <w:rFonts w:eastAsiaTheme="minorEastAsia"/>
                <w:color w:val="00B0F0"/>
                <w:sz w:val="24"/>
                <w:szCs w:val="24"/>
                <w:lang w:val="en-US"/>
              </w:rPr>
            </w:pPr>
            <w:r w:rsidRPr="00DD0A8E">
              <w:rPr>
                <w:rFonts w:eastAsiaTheme="minorEastAsia"/>
                <w:color w:val="00B0F0"/>
                <w:sz w:val="24"/>
                <w:szCs w:val="24"/>
                <w:lang w:val="en-US" w:bidi="el-GR"/>
              </w:rPr>
              <w:t>#EUaquaculture</w:t>
            </w:r>
          </w:p>
        </w:tc>
      </w:tr>
      <w:tr w:rsidR="000A6DA2" w:rsidRPr="00A5428A" w14:paraId="32238306" w14:textId="77777777" w:rsidTr="00AE11CE">
        <w:trPr>
          <w:trHeight w:val="3300"/>
        </w:trPr>
        <w:tc>
          <w:tcPr>
            <w:tcW w:w="1271" w:type="dxa"/>
            <w:noWrap/>
            <w:vAlign w:val="center"/>
            <w:hideMark/>
          </w:tcPr>
          <w:p w14:paraId="76B98569" w14:textId="77777777" w:rsidR="000A6DA2" w:rsidRPr="00827E41" w:rsidRDefault="000A6DA2" w:rsidP="00AE11CE">
            <w:pPr>
              <w:jc w:val="center"/>
              <w:rPr>
                <w:b/>
              </w:rPr>
            </w:pPr>
            <w:r w:rsidRPr="00827E41">
              <w:rPr>
                <w:b/>
              </w:rPr>
              <w:lastRenderedPageBreak/>
              <w:t>ΙΡΛΑΝΔΙΑ</w:t>
            </w:r>
          </w:p>
        </w:tc>
        <w:tc>
          <w:tcPr>
            <w:tcW w:w="2629" w:type="dxa"/>
            <w:hideMark/>
          </w:tcPr>
          <w:p w14:paraId="463FF3B9" w14:textId="77777777" w:rsidR="000A6DA2" w:rsidRDefault="00827E41" w:rsidP="000A6DA2">
            <w:pPr>
              <w:rPr>
                <w:u w:val="single"/>
              </w:rPr>
            </w:pPr>
            <w:hyperlink r:id="rId18" w:history="1">
              <w:r w:rsidRPr="008F56D9">
                <w:rPr>
                  <w:rStyle w:val="-"/>
                </w:rPr>
                <w:t>https://inseuvideo.sharepoint.com/_layouts/15/stream.aspx?id=%2FShared%20Documents%2Fdgmare%2Dvideo%20assets%2FEL%2FVideos%20%28subtitles%20and%20clean%2C%20str%20files%29%20%2B%20copies%2FDGMARE%5FEXPORT%5FEL%2FDGMARE%5FIRELAND%5FEL%2FDGMARE%5FIRELAND%5FFINAL%5F16%2D9%5FEL%2Emp4&amp;referrer=StreamWebApp%2EWeb&amp;referrerScenario=AddressBarCopied%2Eview%2Eca8fbbfd%2D153f%2D46b4%2Dbef8%2D4a9c529037a2</w:t>
              </w:r>
            </w:hyperlink>
          </w:p>
          <w:p w14:paraId="1E75CD50" w14:textId="77777777" w:rsidR="00827E41" w:rsidRPr="00A5428A" w:rsidRDefault="00827E41" w:rsidP="000A6DA2">
            <w:pPr>
              <w:rPr>
                <w:u w:val="single"/>
              </w:rPr>
            </w:pPr>
          </w:p>
        </w:tc>
        <w:tc>
          <w:tcPr>
            <w:tcW w:w="2693" w:type="dxa"/>
            <w:hideMark/>
          </w:tcPr>
          <w:p w14:paraId="28522605" w14:textId="77777777" w:rsidR="000A6DA2" w:rsidRDefault="00827E41" w:rsidP="000A6DA2">
            <w:pPr>
              <w:rPr>
                <w:u w:val="single"/>
              </w:rPr>
            </w:pPr>
            <w:hyperlink r:id="rId19" w:history="1">
              <w:r w:rsidRPr="008F56D9">
                <w:rPr>
                  <w:rStyle w:val="-"/>
                </w:rPr>
                <w:t>https://inseuvideo.sharepoint.com/_layouts/15/stream.aspx?id=%2FShared%20Documents%2Fdgmare%2Dvideo%20assets%2FEL%2FVideos%20%28subtitles%20and%20clean%2C%20str%20files%29%20%2B%20copies%2FDGMARE%5FEXPORT%5FEL%2FDGMARE%5FIRELAND%5FEL%2FDGMARE%5FIRELAND%5F20Sec%5FFINAL%5F9%2D16%5FEL%2Emp4&amp;referrer=StreamWebApp%2EWeb&amp;referrerScenario=AddressBarCopied%2Eview%2E16c4af6b%2D256f%2D46e3%2Db7d5%2D495e77538fd9</w:t>
              </w:r>
            </w:hyperlink>
          </w:p>
          <w:p w14:paraId="72894AE1" w14:textId="77777777" w:rsidR="00827E41" w:rsidRPr="00A5428A" w:rsidRDefault="00827E41" w:rsidP="000A6DA2">
            <w:pPr>
              <w:rPr>
                <w:u w:val="single"/>
              </w:rPr>
            </w:pPr>
          </w:p>
        </w:tc>
        <w:tc>
          <w:tcPr>
            <w:tcW w:w="2693" w:type="dxa"/>
          </w:tcPr>
          <w:p w14:paraId="180A9B5E" w14:textId="77777777" w:rsidR="000A6DA2" w:rsidRPr="00B633EA" w:rsidRDefault="000A6DA2" w:rsidP="000A6DA2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Ξεκινώντας από την αλιεία και φτάνοντας μέχρι την υδατοκαλλιέργεια οργανικού σολομού, η οικογένεια του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  <w:lang w:bidi="el-GR"/>
              </w:rPr>
              <w:t>Thomas</w:t>
            </w:r>
            <w:proofErr w:type="spellEnd"/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, στην Ιρλανδία, συνεχίζει την παράδοση της εργασίας στη θάλασσα.  </w:t>
            </w:r>
            <w:r w:rsidRPr="00B633EA">
              <w:rPr>
                <w:rFonts w:ascii="Segoe UI Emoji" w:eastAsiaTheme="minorEastAsia" w:hAnsi="Segoe UI Emoji" w:cs="Segoe UI Emoji"/>
                <w:sz w:val="24"/>
                <w:szCs w:val="24"/>
                <w:lang w:bidi="el-GR"/>
              </w:rPr>
              <w:t>🐟</w:t>
            </w:r>
          </w:p>
          <w:p w14:paraId="69F721EA" w14:textId="77777777" w:rsidR="000A6DA2" w:rsidRPr="00B633EA" w:rsidRDefault="000A6DA2" w:rsidP="000A6DA2">
            <w:pPr>
              <w:rPr>
                <w:rFonts w:eastAsiaTheme="minorEastAsia"/>
                <w:sz w:val="24"/>
                <w:szCs w:val="24"/>
              </w:rPr>
            </w:pPr>
          </w:p>
          <w:p w14:paraId="48DCF3C3" w14:textId="77777777" w:rsidR="000A6DA2" w:rsidRPr="00B633EA" w:rsidRDefault="000A6DA2" w:rsidP="000A6DA2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Είναι υπερήφανος που οι σολομοί του αποτελούν πηγή υγιεινών ωμέγα-3 λιπαρών οξέων.  </w:t>
            </w:r>
          </w:p>
          <w:p w14:paraId="5F804CF1" w14:textId="77777777" w:rsidR="000A6DA2" w:rsidRPr="00B633EA" w:rsidRDefault="000A6DA2" w:rsidP="000A6DA2">
            <w:pPr>
              <w:rPr>
                <w:rFonts w:eastAsiaTheme="minorEastAsia"/>
                <w:sz w:val="24"/>
                <w:szCs w:val="24"/>
              </w:rPr>
            </w:pPr>
          </w:p>
          <w:p w14:paraId="58148FDE" w14:textId="77777777" w:rsidR="000A6DA2" w:rsidRPr="00B633EA" w:rsidRDefault="000A6DA2" w:rsidP="000A6DA2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Ανακαλύψτε την ιστορία του </w:t>
            </w:r>
            <w:r w:rsidRPr="00B633EA">
              <w:rPr>
                <w:rStyle w:val="normaltextrun"/>
                <w:rFonts w:ascii="Cambria Math" w:eastAsia="Cambria Math" w:hAnsi="Cambria Math" w:cs="Cambria Math"/>
                <w:lang w:bidi="el-GR"/>
              </w:rPr>
              <w:t>⤵ 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</w:t>
            </w:r>
          </w:p>
          <w:p w14:paraId="27E01B14" w14:textId="77777777" w:rsidR="000A6DA2" w:rsidRPr="00DD0A8E" w:rsidRDefault="000A6DA2" w:rsidP="000A6DA2">
            <w:pPr>
              <w:rPr>
                <w:rFonts w:eastAsiaTheme="minorEastAsia"/>
                <w:sz w:val="24"/>
                <w:szCs w:val="24"/>
              </w:rPr>
            </w:pPr>
            <w:r w:rsidRPr="00DD0A8E">
              <w:rPr>
                <w:rFonts w:eastAsiaTheme="minorEastAsia"/>
                <w:sz w:val="24"/>
                <w:szCs w:val="24"/>
              </w:rPr>
              <w:t>[</w:t>
            </w:r>
            <w:r w:rsidRPr="00333961">
              <w:rPr>
                <w:rFonts w:eastAsiaTheme="minorEastAsia"/>
                <w:sz w:val="24"/>
                <w:szCs w:val="24"/>
                <w:lang w:val="en-US"/>
              </w:rPr>
              <w:t>Insert</w:t>
            </w:r>
            <w:r w:rsidRPr="00DD0A8E">
              <w:rPr>
                <w:rFonts w:eastAsiaTheme="minorEastAsia"/>
                <w:sz w:val="24"/>
                <w:szCs w:val="24"/>
              </w:rPr>
              <w:t xml:space="preserve"> </w:t>
            </w:r>
            <w:r w:rsidRPr="00333961">
              <w:rPr>
                <w:rFonts w:eastAsiaTheme="minorEastAsia"/>
                <w:sz w:val="24"/>
                <w:szCs w:val="24"/>
                <w:lang w:val="en-US"/>
              </w:rPr>
              <w:t>link</w:t>
            </w:r>
            <w:r w:rsidRPr="00DD0A8E">
              <w:rPr>
                <w:rFonts w:eastAsiaTheme="minorEastAsia"/>
                <w:sz w:val="24"/>
                <w:szCs w:val="24"/>
              </w:rPr>
              <w:t xml:space="preserve"> </w:t>
            </w:r>
            <w:r w:rsidRPr="00333961">
              <w:rPr>
                <w:rFonts w:eastAsiaTheme="minorEastAsia"/>
                <w:sz w:val="24"/>
                <w:szCs w:val="24"/>
                <w:lang w:val="en-US"/>
              </w:rPr>
              <w:t>to</w:t>
            </w:r>
            <w:r w:rsidRPr="00DD0A8E">
              <w:rPr>
                <w:rFonts w:eastAsiaTheme="minorEastAsia"/>
                <w:sz w:val="24"/>
                <w:szCs w:val="24"/>
              </w:rPr>
              <w:t xml:space="preserve"> </w:t>
            </w:r>
            <w:r w:rsidRPr="00333961">
              <w:rPr>
                <w:rFonts w:eastAsiaTheme="minorEastAsia"/>
                <w:sz w:val="24"/>
                <w:szCs w:val="24"/>
                <w:lang w:val="en-US"/>
              </w:rPr>
              <w:t>video</w:t>
            </w:r>
            <w:r w:rsidRPr="00DD0A8E">
              <w:rPr>
                <w:rFonts w:eastAsiaTheme="minorEastAsia"/>
                <w:sz w:val="24"/>
                <w:szCs w:val="24"/>
              </w:rPr>
              <w:t>]</w:t>
            </w:r>
          </w:p>
          <w:p w14:paraId="5B7BA987" w14:textId="77777777" w:rsidR="000A6DA2" w:rsidRPr="00333961" w:rsidRDefault="000A6DA2" w:rsidP="000A6DA2">
            <w:pPr>
              <w:rPr>
                <w:rFonts w:eastAsiaTheme="minorEastAsia"/>
                <w:color w:val="00B0F0"/>
                <w:sz w:val="24"/>
                <w:szCs w:val="24"/>
                <w:lang w:val="en-US"/>
              </w:rPr>
            </w:pPr>
            <w:r w:rsidRPr="00333961">
              <w:rPr>
                <w:rFonts w:eastAsiaTheme="minorEastAsia"/>
                <w:color w:val="00B0F0"/>
                <w:sz w:val="24"/>
                <w:szCs w:val="24"/>
                <w:lang w:val="en-US" w:bidi="el-GR"/>
              </w:rPr>
              <w:t xml:space="preserve">#EUaquaculture </w:t>
            </w:r>
          </w:p>
        </w:tc>
      </w:tr>
      <w:tr w:rsidR="000A6DA2" w:rsidRPr="00A5428A" w14:paraId="54CF5D71" w14:textId="77777777" w:rsidTr="00AE11CE">
        <w:trPr>
          <w:trHeight w:val="3300"/>
        </w:trPr>
        <w:tc>
          <w:tcPr>
            <w:tcW w:w="1271" w:type="dxa"/>
            <w:noWrap/>
            <w:vAlign w:val="center"/>
            <w:hideMark/>
          </w:tcPr>
          <w:p w14:paraId="17665500" w14:textId="77777777" w:rsidR="000A6DA2" w:rsidRPr="00827E41" w:rsidRDefault="000A6DA2" w:rsidP="00AE11CE">
            <w:pPr>
              <w:jc w:val="center"/>
              <w:rPr>
                <w:b/>
              </w:rPr>
            </w:pPr>
            <w:r w:rsidRPr="00827E41">
              <w:rPr>
                <w:b/>
              </w:rPr>
              <w:t>ΣΟΥ</w:t>
            </w:r>
            <w:r w:rsidR="000D274B">
              <w:rPr>
                <w:b/>
                <w:lang w:val="en-US"/>
              </w:rPr>
              <w:t>H</w:t>
            </w:r>
            <w:r w:rsidRPr="00827E41">
              <w:rPr>
                <w:b/>
              </w:rPr>
              <w:t>ΔΙΑ</w:t>
            </w:r>
          </w:p>
        </w:tc>
        <w:tc>
          <w:tcPr>
            <w:tcW w:w="2629" w:type="dxa"/>
            <w:hideMark/>
          </w:tcPr>
          <w:p w14:paraId="4BD78FFB" w14:textId="77777777" w:rsidR="000A6DA2" w:rsidRPr="00A5428A" w:rsidRDefault="000A6DA2" w:rsidP="000A6DA2">
            <w:pPr>
              <w:rPr>
                <w:u w:val="single"/>
              </w:rPr>
            </w:pPr>
            <w:hyperlink r:id="rId20" w:history="1">
              <w:r w:rsidRPr="00A5428A">
                <w:rPr>
                  <w:rStyle w:val="-"/>
                </w:rPr>
                <w:t>https://inseuvideo.sharepoint.com/_layouts/15/stream.aspx?id=%2FShared%20Documents%2Fdgmare%2Dvideo%20assets%2FEL%2FVideos%20%28subtitles%20and%20clean%2C%20str%20files%29%20%2B%20copies%2FDGMARE%5FEXPORT%5FEL%2FDGMARE%5FSWEDEN%5FEL%2FDGMARE%5FSWEDEN%5FFINAL%5F16%2D9%5FEL%2Emp4&amp;referrer=StreamWebApp%2EWeb&amp;referrerScenario=AddressBarCopied%2Eview%2Efc73e9ac%2Da402%2D4bd6%2Db363%2D8a9c53d4737b</w:t>
              </w:r>
            </w:hyperlink>
          </w:p>
        </w:tc>
        <w:tc>
          <w:tcPr>
            <w:tcW w:w="2693" w:type="dxa"/>
            <w:hideMark/>
          </w:tcPr>
          <w:p w14:paraId="27BB65C1" w14:textId="77777777" w:rsidR="000A6DA2" w:rsidRDefault="00827E41" w:rsidP="000A6DA2">
            <w:pPr>
              <w:rPr>
                <w:u w:val="single"/>
              </w:rPr>
            </w:pPr>
            <w:hyperlink r:id="rId21" w:history="1">
              <w:r w:rsidRPr="008F56D9">
                <w:rPr>
                  <w:rStyle w:val="-"/>
                </w:rPr>
                <w:t>https://inseuvideo.sharepoint.com/_layouts/15/stream.aspx?id=%2FShared%20Documents%2Fdgmare%2Dvideo%20assets%2FEL%2FVideos%20%28subtitles%20and%20clean%2C%20str%20files%29%20%2B%20copies%2FDGMARE%5FEXPORT%5FEL%2FDGMARE%5FSWEDEN%5FEL%2FDGMARE%5FSWEDEN%5F20sec%5FFINAL%5F9%2D16%5FEL%2Emp4&amp;referrer=StreamWebApp%2EWeb&amp;referrerScenario=AddressBarCopied%2Eview%2Ebd0f5176%2D136e%2D4daf%2D8cab%2D8eb36121cd5b</w:t>
              </w:r>
            </w:hyperlink>
          </w:p>
          <w:p w14:paraId="5B3B6139" w14:textId="77777777" w:rsidR="00827E41" w:rsidRPr="00A5428A" w:rsidRDefault="00827E41" w:rsidP="000A6DA2">
            <w:pPr>
              <w:rPr>
                <w:u w:val="single"/>
              </w:rPr>
            </w:pPr>
          </w:p>
        </w:tc>
        <w:tc>
          <w:tcPr>
            <w:tcW w:w="2693" w:type="dxa"/>
          </w:tcPr>
          <w:p w14:paraId="100DA5D2" w14:textId="77777777" w:rsidR="000A6DA2" w:rsidRPr="00B633EA" w:rsidRDefault="000A6DA2" w:rsidP="000A6DA2">
            <w:pPr>
              <w:spacing w:line="278" w:lineRule="auto"/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ascii="Segoe UI Emoji" w:eastAsiaTheme="minorEastAsia" w:hAnsi="Segoe UI Emoji" w:cs="Segoe UI Emoji"/>
                <w:sz w:val="24"/>
                <w:szCs w:val="24"/>
                <w:lang w:bidi="el-GR"/>
              </w:rPr>
              <w:t>😋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Έχετε δοκιμάσει ποτέ φύκια;</w:t>
            </w:r>
          </w:p>
          <w:p w14:paraId="769F2228" w14:textId="77777777" w:rsidR="000A6DA2" w:rsidRPr="00B633EA" w:rsidRDefault="000A6DA2" w:rsidP="000A6DA2">
            <w:pPr>
              <w:spacing w:line="278" w:lineRule="auto"/>
              <w:rPr>
                <w:rFonts w:eastAsiaTheme="minorEastAsia"/>
                <w:sz w:val="24"/>
                <w:szCs w:val="24"/>
              </w:rPr>
            </w:pPr>
          </w:p>
          <w:p w14:paraId="51EE5390" w14:textId="77777777" w:rsidR="000A6DA2" w:rsidRPr="00B633EA" w:rsidRDefault="000A6DA2" w:rsidP="000A6DA2">
            <w:pPr>
              <w:spacing w:line="278" w:lineRule="auto"/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ascii="Segoe UI Emoji" w:eastAsiaTheme="minorEastAsia" w:hAnsi="Segoe UI Emoji" w:cs="Segoe UI Emoji"/>
                <w:sz w:val="24"/>
                <w:szCs w:val="24"/>
                <w:lang w:bidi="el-GR"/>
              </w:rPr>
              <w:t>⚓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Τα οργανικά φύκια του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  <w:lang w:bidi="el-GR"/>
              </w:rPr>
              <w:t>Göran</w:t>
            </w:r>
            <w:proofErr w:type="spellEnd"/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από τη Σουηδία έχουν μεγάλη ζήτηση σε εστιατόρια κορυφαίας ποιότητας.</w:t>
            </w:r>
          </w:p>
          <w:p w14:paraId="3F089F0B" w14:textId="77777777" w:rsidR="000A6DA2" w:rsidRPr="00B633EA" w:rsidRDefault="000A6DA2" w:rsidP="000A6DA2">
            <w:pPr>
              <w:spacing w:line="278" w:lineRule="auto"/>
              <w:rPr>
                <w:rFonts w:eastAsiaTheme="minorEastAsia"/>
                <w:sz w:val="24"/>
                <w:szCs w:val="24"/>
              </w:rPr>
            </w:pPr>
          </w:p>
          <w:p w14:paraId="48CA39C5" w14:textId="77777777" w:rsidR="000A6DA2" w:rsidRPr="00B633EA" w:rsidRDefault="000A6DA2" w:rsidP="000A6DA2">
            <w:pPr>
              <w:spacing w:line="278" w:lineRule="auto"/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ascii="Segoe UI Emoji" w:eastAsiaTheme="minorEastAsia" w:hAnsi="Segoe UI Emoji" w:cs="Segoe UI Emoji"/>
                <w:sz w:val="24"/>
                <w:szCs w:val="24"/>
                <w:lang w:bidi="el-GR"/>
              </w:rPr>
              <w:t>💚</w:t>
            </w: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 Η καλλιέργεια φυκιών βοηθά επίσης στη διατήρηση των θαλασσών.</w:t>
            </w:r>
          </w:p>
          <w:p w14:paraId="11170D11" w14:textId="77777777" w:rsidR="000A6DA2" w:rsidRPr="00B633EA" w:rsidRDefault="000A6DA2" w:rsidP="000A6DA2">
            <w:pPr>
              <w:rPr>
                <w:rFonts w:eastAsiaTheme="minorEastAsia"/>
                <w:sz w:val="24"/>
                <w:szCs w:val="24"/>
              </w:rPr>
            </w:pPr>
          </w:p>
          <w:p w14:paraId="3C5CF821" w14:textId="77777777" w:rsidR="000A6DA2" w:rsidRPr="00B633EA" w:rsidRDefault="000A6DA2" w:rsidP="000A6DA2">
            <w:pPr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  <w:lang w:bidi="el-GR"/>
              </w:rPr>
              <w:t xml:space="preserve">Ανακαλύψτε την ιστορία του </w:t>
            </w:r>
            <w:r w:rsidRPr="00B633EA">
              <w:rPr>
                <w:rStyle w:val="normaltextrun"/>
                <w:rFonts w:ascii="Cambria Math" w:eastAsia="Cambria Math" w:hAnsi="Cambria Math" w:cs="Cambria Math"/>
                <w:lang w:bidi="el-GR"/>
              </w:rPr>
              <w:t>⤵</w:t>
            </w:r>
          </w:p>
          <w:p w14:paraId="55A7D13E" w14:textId="77777777" w:rsidR="000A6DA2" w:rsidRPr="00B633EA" w:rsidRDefault="000A6DA2" w:rsidP="000A6DA2">
            <w:pPr>
              <w:spacing w:line="278" w:lineRule="auto"/>
              <w:rPr>
                <w:rFonts w:eastAsiaTheme="minorEastAsia"/>
                <w:sz w:val="24"/>
                <w:szCs w:val="24"/>
              </w:rPr>
            </w:pPr>
            <w:r w:rsidRPr="00B633EA">
              <w:rPr>
                <w:rFonts w:eastAsiaTheme="minorEastAsia"/>
                <w:sz w:val="24"/>
                <w:szCs w:val="24"/>
              </w:rPr>
              <w:t>[</w:t>
            </w:r>
            <w:proofErr w:type="spellStart"/>
            <w:r w:rsidRPr="00B633EA">
              <w:rPr>
                <w:rFonts w:eastAsiaTheme="minorEastAsia"/>
                <w:sz w:val="24"/>
                <w:szCs w:val="24"/>
              </w:rPr>
              <w:t>Insert</w:t>
            </w:r>
            <w:proofErr w:type="spellEnd"/>
            <w:r w:rsidRPr="00B633EA">
              <w:rPr>
                <w:rFonts w:eastAsiaTheme="minorEastAsia"/>
                <w:sz w:val="24"/>
                <w:szCs w:val="24"/>
              </w:rPr>
              <w:t xml:space="preserve">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</w:rPr>
              <w:t>link</w:t>
            </w:r>
            <w:proofErr w:type="spellEnd"/>
            <w:r w:rsidRPr="00B633EA">
              <w:rPr>
                <w:rFonts w:eastAsiaTheme="minorEastAsia"/>
                <w:sz w:val="24"/>
                <w:szCs w:val="24"/>
              </w:rPr>
              <w:t xml:space="preserve">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</w:rPr>
              <w:t>to</w:t>
            </w:r>
            <w:proofErr w:type="spellEnd"/>
            <w:r w:rsidRPr="00B633EA">
              <w:rPr>
                <w:rFonts w:eastAsiaTheme="minorEastAsia"/>
                <w:sz w:val="24"/>
                <w:szCs w:val="24"/>
              </w:rPr>
              <w:t xml:space="preserve"> </w:t>
            </w:r>
            <w:proofErr w:type="spellStart"/>
            <w:r w:rsidRPr="00B633EA">
              <w:rPr>
                <w:rFonts w:eastAsiaTheme="minorEastAsia"/>
                <w:sz w:val="24"/>
                <w:szCs w:val="24"/>
              </w:rPr>
              <w:t>video</w:t>
            </w:r>
            <w:proofErr w:type="spellEnd"/>
            <w:r w:rsidRPr="00B633EA">
              <w:rPr>
                <w:rFonts w:eastAsiaTheme="minorEastAsia"/>
                <w:sz w:val="24"/>
                <w:szCs w:val="24"/>
              </w:rPr>
              <w:t xml:space="preserve">]  </w:t>
            </w:r>
          </w:p>
          <w:p w14:paraId="22132DC3" w14:textId="77777777" w:rsidR="000A6DA2" w:rsidRPr="00B633EA" w:rsidRDefault="000A6DA2" w:rsidP="000A6DA2">
            <w:pPr>
              <w:spacing w:line="278" w:lineRule="auto"/>
              <w:rPr>
                <w:rFonts w:eastAsiaTheme="minorEastAsia"/>
                <w:color w:val="1D9BF0"/>
                <w:sz w:val="24"/>
                <w:szCs w:val="24"/>
              </w:rPr>
            </w:pPr>
            <w:r w:rsidRPr="00B633EA">
              <w:rPr>
                <w:rFonts w:eastAsiaTheme="minorEastAsia"/>
                <w:color w:val="1D9BF0"/>
                <w:sz w:val="24"/>
                <w:szCs w:val="24"/>
                <w:lang w:bidi="el-GR"/>
              </w:rPr>
              <w:t xml:space="preserve">#EUaquaculture </w:t>
            </w:r>
          </w:p>
        </w:tc>
      </w:tr>
    </w:tbl>
    <w:p w14:paraId="32409C75" w14:textId="77777777" w:rsidR="008235ED" w:rsidRDefault="008235ED"/>
    <w:p w14:paraId="73BEF743" w14:textId="77777777" w:rsidR="00827E41" w:rsidRDefault="00827E41"/>
    <w:p w14:paraId="0020BF7A" w14:textId="77777777" w:rsidR="00827E41" w:rsidRDefault="00827E41"/>
    <w:p w14:paraId="035E61CC" w14:textId="77777777" w:rsidR="00827E41" w:rsidRDefault="00827E41"/>
    <w:tbl>
      <w:tblPr>
        <w:tblStyle w:val="a3"/>
        <w:tblW w:w="9073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4678"/>
        <w:gridCol w:w="4395"/>
      </w:tblGrid>
      <w:tr w:rsidR="003B023F" w14:paraId="181E310C" w14:textId="77777777" w:rsidTr="002971A4">
        <w:tc>
          <w:tcPr>
            <w:tcW w:w="9073" w:type="dxa"/>
            <w:gridSpan w:val="2"/>
          </w:tcPr>
          <w:p w14:paraId="56DA849C" w14:textId="77777777" w:rsidR="003B023F" w:rsidRPr="005B2FF9" w:rsidRDefault="003B023F" w:rsidP="003B023F">
            <w:pPr>
              <w:ind w:left="-162"/>
              <w:jc w:val="center"/>
              <w:rPr>
                <w:b/>
                <w:noProof/>
              </w:rPr>
            </w:pPr>
            <w:r w:rsidRPr="005B2FF9">
              <w:rPr>
                <w:b/>
                <w:noProof/>
              </w:rPr>
              <w:lastRenderedPageBreak/>
              <w:t xml:space="preserve">Αφίσες </w:t>
            </w:r>
          </w:p>
        </w:tc>
      </w:tr>
      <w:tr w:rsidR="007850BB" w14:paraId="44D6A258" w14:textId="77777777" w:rsidTr="005E04A9">
        <w:tc>
          <w:tcPr>
            <w:tcW w:w="4678" w:type="dxa"/>
          </w:tcPr>
          <w:p w14:paraId="594C5AEC" w14:textId="77777777" w:rsidR="007850BB" w:rsidRDefault="007850BB">
            <w:r>
              <w:rPr>
                <w:noProof/>
              </w:rPr>
              <w:drawing>
                <wp:inline distT="0" distB="0" distL="0" distR="0" wp14:anchorId="15C315E8" wp14:editId="782C30A8">
                  <wp:extent cx="2864580" cy="3707765"/>
                  <wp:effectExtent l="0" t="0" r="0" b="6985"/>
                  <wp:docPr id="15" name="Εικόνα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7251" cy="37500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</w:tcPr>
          <w:p w14:paraId="6148E719" w14:textId="77777777" w:rsidR="007850BB" w:rsidRDefault="005E04A9" w:rsidP="005E04A9">
            <w:pPr>
              <w:ind w:left="-162"/>
            </w:pPr>
            <w:r>
              <w:rPr>
                <w:noProof/>
              </w:rPr>
              <w:drawing>
                <wp:inline distT="0" distB="0" distL="0" distR="0" wp14:anchorId="525392E5" wp14:editId="6B372A63">
                  <wp:extent cx="2780642" cy="3709754"/>
                  <wp:effectExtent l="0" t="0" r="1270" b="5080"/>
                  <wp:docPr id="16" name="Εικόνα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349" cy="37280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50BB" w14:paraId="4BF9619B" w14:textId="77777777" w:rsidTr="005E04A9">
        <w:tc>
          <w:tcPr>
            <w:tcW w:w="4678" w:type="dxa"/>
          </w:tcPr>
          <w:p w14:paraId="791ED1E6" w14:textId="77777777" w:rsidR="007850BB" w:rsidRDefault="005E04A9">
            <w:r>
              <w:rPr>
                <w:noProof/>
              </w:rPr>
              <w:drawing>
                <wp:inline distT="0" distB="0" distL="0" distR="0" wp14:anchorId="3E6217F1" wp14:editId="543D5BAE">
                  <wp:extent cx="2872672" cy="3797935"/>
                  <wp:effectExtent l="0" t="0" r="4445" b="0"/>
                  <wp:docPr id="17" name="Εικόνα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0843" cy="38616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</w:tcPr>
          <w:p w14:paraId="2E674CC8" w14:textId="77777777" w:rsidR="007850BB" w:rsidRDefault="005E04A9" w:rsidP="005E04A9">
            <w:pPr>
              <w:ind w:left="-102"/>
            </w:pPr>
            <w:r>
              <w:rPr>
                <w:noProof/>
              </w:rPr>
              <w:drawing>
                <wp:inline distT="0" distB="0" distL="0" distR="0" wp14:anchorId="50F307F6" wp14:editId="16855BD6">
                  <wp:extent cx="2816816" cy="3797935"/>
                  <wp:effectExtent l="0" t="0" r="3175" b="0"/>
                  <wp:docPr id="18" name="Εικόνα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8241" cy="38942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50BB" w14:paraId="7FC6B934" w14:textId="77777777" w:rsidTr="005E04A9">
        <w:tc>
          <w:tcPr>
            <w:tcW w:w="4678" w:type="dxa"/>
          </w:tcPr>
          <w:p w14:paraId="3922660E" w14:textId="77777777" w:rsidR="007850BB" w:rsidRDefault="005E04A9">
            <w:r>
              <w:rPr>
                <w:noProof/>
              </w:rPr>
              <w:lastRenderedPageBreak/>
              <w:drawing>
                <wp:inline distT="0" distB="0" distL="0" distR="0" wp14:anchorId="1520D0B3" wp14:editId="26F32019">
                  <wp:extent cx="2846879" cy="3746612"/>
                  <wp:effectExtent l="0" t="0" r="0" b="6350"/>
                  <wp:docPr id="19" name="Εικόνα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1585" cy="3779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</w:tcPr>
          <w:p w14:paraId="77B1EC64" w14:textId="77777777" w:rsidR="007850BB" w:rsidRDefault="005E04A9" w:rsidP="00B31675">
            <w:pPr>
              <w:ind w:hanging="102"/>
            </w:pPr>
            <w:r>
              <w:rPr>
                <w:noProof/>
              </w:rPr>
              <w:drawing>
                <wp:inline distT="0" distB="0" distL="0" distR="0" wp14:anchorId="582313FB" wp14:editId="54C2672A">
                  <wp:extent cx="2800446" cy="3730428"/>
                  <wp:effectExtent l="0" t="0" r="0" b="3810"/>
                  <wp:docPr id="20" name="Εικόνα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2691" cy="3746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50BB" w14:paraId="2B02C7F4" w14:textId="77777777" w:rsidTr="005E04A9">
        <w:tc>
          <w:tcPr>
            <w:tcW w:w="4678" w:type="dxa"/>
          </w:tcPr>
          <w:p w14:paraId="05BBE9EB" w14:textId="77777777" w:rsidR="007850BB" w:rsidRDefault="005E04A9" w:rsidP="00B31675">
            <w:r>
              <w:rPr>
                <w:noProof/>
              </w:rPr>
              <w:drawing>
                <wp:inline distT="0" distB="0" distL="0" distR="0" wp14:anchorId="40FC8E13" wp14:editId="33E3443F">
                  <wp:extent cx="2846245" cy="3843655"/>
                  <wp:effectExtent l="0" t="0" r="0" b="4445"/>
                  <wp:docPr id="21" name="Εικόνα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477" cy="38588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</w:tcPr>
          <w:p w14:paraId="150990C0" w14:textId="77777777" w:rsidR="007850BB" w:rsidRDefault="00294665" w:rsidP="00B31675">
            <w:pPr>
              <w:ind w:left="-102"/>
            </w:pPr>
            <w:r w:rsidRPr="00294665">
              <w:rPr>
                <w:noProof/>
              </w:rPr>
              <w:drawing>
                <wp:inline distT="0" distB="0" distL="0" distR="0" wp14:anchorId="30BDFA75" wp14:editId="033E1E9E">
                  <wp:extent cx="2817016" cy="3843717"/>
                  <wp:effectExtent l="0" t="0" r="2540" b="4445"/>
                  <wp:docPr id="3" name="Εικόνα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469" cy="3924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50BB" w14:paraId="352D2649" w14:textId="77777777" w:rsidTr="005E04A9">
        <w:tc>
          <w:tcPr>
            <w:tcW w:w="4678" w:type="dxa"/>
          </w:tcPr>
          <w:p w14:paraId="24BDA9F1" w14:textId="77777777" w:rsidR="007850BB" w:rsidRDefault="005E04A9">
            <w:r>
              <w:rPr>
                <w:noProof/>
              </w:rPr>
              <w:lastRenderedPageBreak/>
              <w:drawing>
                <wp:inline distT="0" distB="0" distL="0" distR="0" wp14:anchorId="01294B26" wp14:editId="2834A9AE">
                  <wp:extent cx="2864580" cy="3720232"/>
                  <wp:effectExtent l="0" t="0" r="0" b="0"/>
                  <wp:docPr id="23" name="Εικόνα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6638" cy="37748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</w:tcPr>
          <w:p w14:paraId="1B2D5546" w14:textId="77777777" w:rsidR="007850BB" w:rsidRDefault="005E04A9">
            <w:r>
              <w:rPr>
                <w:noProof/>
              </w:rPr>
              <w:drawing>
                <wp:inline distT="0" distB="0" distL="0" distR="0" wp14:anchorId="075E3D84" wp14:editId="456AB853">
                  <wp:extent cx="2775143" cy="3689968"/>
                  <wp:effectExtent l="0" t="0" r="6350" b="6350"/>
                  <wp:docPr id="24" name="Εικόνα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5207" cy="3716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50BB" w14:paraId="39590C49" w14:textId="77777777" w:rsidTr="005E04A9">
        <w:tc>
          <w:tcPr>
            <w:tcW w:w="4678" w:type="dxa"/>
          </w:tcPr>
          <w:p w14:paraId="20229FC7" w14:textId="77777777" w:rsidR="007850BB" w:rsidRDefault="007F07EB">
            <w:r w:rsidRPr="007F07EB">
              <w:rPr>
                <w:noProof/>
              </w:rPr>
              <w:drawing>
                <wp:inline distT="0" distB="0" distL="0" distR="0" wp14:anchorId="2A2E0F4C" wp14:editId="440DAF2D">
                  <wp:extent cx="2864485" cy="3775075"/>
                  <wp:effectExtent l="0" t="0" r="0" b="0"/>
                  <wp:docPr id="1" name="Εικόνα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4908" cy="3775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</w:tcPr>
          <w:p w14:paraId="6B58664A" w14:textId="77777777" w:rsidR="007850BB" w:rsidRDefault="006F1579">
            <w:r w:rsidRPr="006F1579">
              <w:rPr>
                <w:noProof/>
              </w:rPr>
              <w:drawing>
                <wp:inline distT="0" distB="0" distL="0" distR="0" wp14:anchorId="5C061FA5" wp14:editId="71F8F606">
                  <wp:extent cx="2704408" cy="3754705"/>
                  <wp:effectExtent l="0" t="0" r="1270" b="0"/>
                  <wp:docPr id="5" name="Εικόνα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4480" cy="3893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50BB" w14:paraId="6F5A71E9" w14:textId="77777777" w:rsidTr="005E04A9">
        <w:tc>
          <w:tcPr>
            <w:tcW w:w="4678" w:type="dxa"/>
          </w:tcPr>
          <w:p w14:paraId="28391979" w14:textId="77777777" w:rsidR="007850BB" w:rsidRDefault="005E04A9">
            <w:r>
              <w:rPr>
                <w:noProof/>
              </w:rPr>
              <w:lastRenderedPageBreak/>
              <w:drawing>
                <wp:inline distT="0" distB="0" distL="0" distR="0" wp14:anchorId="77033265" wp14:editId="50B15463">
                  <wp:extent cx="2864580" cy="3687445"/>
                  <wp:effectExtent l="0" t="0" r="0" b="8255"/>
                  <wp:docPr id="27" name="Εικόνα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1127" cy="37473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</w:tcPr>
          <w:p w14:paraId="3192FF57" w14:textId="77777777" w:rsidR="007850BB" w:rsidRDefault="00991326" w:rsidP="00991326">
            <w:pPr>
              <w:ind w:left="-102"/>
            </w:pPr>
            <w:r w:rsidRPr="00991326">
              <w:rPr>
                <w:noProof/>
              </w:rPr>
              <w:drawing>
                <wp:inline distT="0" distB="0" distL="0" distR="0" wp14:anchorId="3DFF3202" wp14:editId="022E3A9E">
                  <wp:extent cx="2770493" cy="3689350"/>
                  <wp:effectExtent l="0" t="0" r="0" b="6350"/>
                  <wp:docPr id="9" name="Εικόνα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071" cy="3735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45B2" w14:paraId="5C431458" w14:textId="77777777" w:rsidTr="005E04A9">
        <w:tc>
          <w:tcPr>
            <w:tcW w:w="4678" w:type="dxa"/>
          </w:tcPr>
          <w:p w14:paraId="7BD0F885" w14:textId="77777777" w:rsidR="009545B2" w:rsidRDefault="009545B2">
            <w:pPr>
              <w:rPr>
                <w:noProof/>
              </w:rPr>
            </w:pPr>
            <w:r w:rsidRPr="009545B2">
              <w:rPr>
                <w:noProof/>
              </w:rPr>
              <w:drawing>
                <wp:inline distT="0" distB="0" distL="0" distR="0" wp14:anchorId="428B623E" wp14:editId="7844A9C2">
                  <wp:extent cx="2864485" cy="3782060"/>
                  <wp:effectExtent l="0" t="0" r="0" b="8890"/>
                  <wp:docPr id="4" name="Εικόνα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4908" cy="3782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</w:tcPr>
          <w:p w14:paraId="1ADAF058" w14:textId="77777777" w:rsidR="009545B2" w:rsidRDefault="006F1579" w:rsidP="00991326">
            <w:pPr>
              <w:ind w:left="-102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316205" wp14:editId="6A8A6568">
                  <wp:extent cx="2759075" cy="3782060"/>
                  <wp:effectExtent l="0" t="0" r="3175" b="8890"/>
                  <wp:docPr id="26" name="Εικόνα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097" cy="38191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9E9" w14:paraId="3334F212" w14:textId="77777777" w:rsidTr="00C96024">
        <w:tc>
          <w:tcPr>
            <w:tcW w:w="9073" w:type="dxa"/>
            <w:gridSpan w:val="2"/>
          </w:tcPr>
          <w:p w14:paraId="14704C89" w14:textId="77777777" w:rsidR="00E439E9" w:rsidRDefault="00E439E9">
            <w:pPr>
              <w:rPr>
                <w:noProof/>
              </w:rPr>
            </w:pPr>
            <w:r w:rsidRPr="00E439E9">
              <w:rPr>
                <w:noProof/>
              </w:rPr>
              <w:lastRenderedPageBreak/>
              <w:drawing>
                <wp:inline distT="0" distB="0" distL="0" distR="0" wp14:anchorId="5A612FE8" wp14:editId="5D77AB0D">
                  <wp:extent cx="5680609" cy="3197225"/>
                  <wp:effectExtent l="0" t="0" r="0" b="3175"/>
                  <wp:docPr id="2" name="Εικόνα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4717" cy="3216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1326" w14:paraId="16B42533" w14:textId="77777777" w:rsidTr="00C96024">
        <w:tc>
          <w:tcPr>
            <w:tcW w:w="9073" w:type="dxa"/>
            <w:gridSpan w:val="2"/>
          </w:tcPr>
          <w:p w14:paraId="11376F43" w14:textId="77777777" w:rsidR="00991326" w:rsidRPr="00E439E9" w:rsidRDefault="00991326">
            <w:pPr>
              <w:rPr>
                <w:noProof/>
              </w:rPr>
            </w:pPr>
            <w:r w:rsidRPr="00991326">
              <w:rPr>
                <w:noProof/>
              </w:rPr>
              <w:drawing>
                <wp:inline distT="0" distB="0" distL="0" distR="0" wp14:anchorId="52E9EE68" wp14:editId="736C0011">
                  <wp:extent cx="5656333" cy="3178454"/>
                  <wp:effectExtent l="0" t="0" r="1905" b="3175"/>
                  <wp:docPr id="6" name="Εικόνα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381" cy="3179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1326" w14:paraId="655F903B" w14:textId="77777777" w:rsidTr="00C96024">
        <w:tc>
          <w:tcPr>
            <w:tcW w:w="9073" w:type="dxa"/>
            <w:gridSpan w:val="2"/>
          </w:tcPr>
          <w:p w14:paraId="1803D06C" w14:textId="77777777" w:rsidR="00991326" w:rsidRPr="00E439E9" w:rsidRDefault="00991326">
            <w:pPr>
              <w:rPr>
                <w:noProof/>
              </w:rPr>
            </w:pPr>
            <w:r w:rsidRPr="00991326">
              <w:rPr>
                <w:noProof/>
              </w:rPr>
              <w:lastRenderedPageBreak/>
              <w:drawing>
                <wp:inline distT="0" distB="0" distL="0" distR="0" wp14:anchorId="114B88C9" wp14:editId="19CB3D32">
                  <wp:extent cx="5664425" cy="3185560"/>
                  <wp:effectExtent l="0" t="0" r="0" b="0"/>
                  <wp:docPr id="7" name="Εικόνα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8405" cy="3199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1326" w14:paraId="419EF4B2" w14:textId="77777777" w:rsidTr="00C96024">
        <w:tc>
          <w:tcPr>
            <w:tcW w:w="9073" w:type="dxa"/>
            <w:gridSpan w:val="2"/>
          </w:tcPr>
          <w:p w14:paraId="1E2D0ED6" w14:textId="77777777" w:rsidR="00991326" w:rsidRPr="00E439E9" w:rsidRDefault="00991326">
            <w:pPr>
              <w:rPr>
                <w:noProof/>
              </w:rPr>
            </w:pPr>
            <w:r w:rsidRPr="00991326">
              <w:rPr>
                <w:noProof/>
              </w:rPr>
              <w:drawing>
                <wp:inline distT="0" distB="0" distL="0" distR="0" wp14:anchorId="24F76728" wp14:editId="423D21A7">
                  <wp:extent cx="5664200" cy="3156015"/>
                  <wp:effectExtent l="0" t="0" r="0" b="6350"/>
                  <wp:docPr id="8" name="Εικόνα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5683" cy="3162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1E190C" w14:textId="77777777" w:rsidR="000D274B" w:rsidRDefault="000D274B"/>
    <w:p w14:paraId="3FB3A6AB" w14:textId="77777777" w:rsidR="00827E41" w:rsidRDefault="00827E41"/>
    <w:p w14:paraId="6A0DC8A2" w14:textId="77777777" w:rsidR="000D274B" w:rsidRDefault="000D274B"/>
    <w:p w14:paraId="2DD6D8E0" w14:textId="77777777" w:rsidR="000D274B" w:rsidRDefault="000D274B"/>
    <w:p w14:paraId="264AE40A" w14:textId="77777777" w:rsidR="000D274B" w:rsidRDefault="000D274B"/>
    <w:p w14:paraId="221B253B" w14:textId="77777777" w:rsidR="00C63261" w:rsidRDefault="00C63261"/>
    <w:p w14:paraId="06701ADC" w14:textId="77777777" w:rsidR="000A3503" w:rsidRDefault="000A3503"/>
    <w:sectPr w:rsidR="000A3503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mbria Math">
    <w:panose1 w:val="02040503050406030204"/>
    <w:charset w:val="A1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A1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428A"/>
    <w:rsid w:val="000A3503"/>
    <w:rsid w:val="000A6DA2"/>
    <w:rsid w:val="000D274B"/>
    <w:rsid w:val="00133344"/>
    <w:rsid w:val="00137A3C"/>
    <w:rsid w:val="001609FE"/>
    <w:rsid w:val="00164ED6"/>
    <w:rsid w:val="001D7AC0"/>
    <w:rsid w:val="00294665"/>
    <w:rsid w:val="003B023F"/>
    <w:rsid w:val="005B2FF9"/>
    <w:rsid w:val="005E04A9"/>
    <w:rsid w:val="006F1579"/>
    <w:rsid w:val="007850BB"/>
    <w:rsid w:val="007A13C6"/>
    <w:rsid w:val="007F07EB"/>
    <w:rsid w:val="007F7B4F"/>
    <w:rsid w:val="008235ED"/>
    <w:rsid w:val="00827E41"/>
    <w:rsid w:val="0095297B"/>
    <w:rsid w:val="009545B2"/>
    <w:rsid w:val="00991326"/>
    <w:rsid w:val="00A5428A"/>
    <w:rsid w:val="00AE11CE"/>
    <w:rsid w:val="00B01A6F"/>
    <w:rsid w:val="00B31675"/>
    <w:rsid w:val="00C63261"/>
    <w:rsid w:val="00C76896"/>
    <w:rsid w:val="00DD0A8E"/>
    <w:rsid w:val="00DF7814"/>
    <w:rsid w:val="00E035B1"/>
    <w:rsid w:val="00E439E9"/>
    <w:rsid w:val="00E5404E"/>
    <w:rsid w:val="00EA0EA1"/>
    <w:rsid w:val="00EC3C33"/>
    <w:rsid w:val="00F340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18F436"/>
  <w15:chartTrackingRefBased/>
  <w15:docId w15:val="{C56484D7-E459-4CEB-B495-845E6443E4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-">
    <w:name w:val="Hyperlink"/>
    <w:basedOn w:val="a0"/>
    <w:uiPriority w:val="99"/>
    <w:unhideWhenUsed/>
    <w:rsid w:val="00A5428A"/>
    <w:rPr>
      <w:color w:val="0563C1"/>
      <w:u w:val="single"/>
    </w:rPr>
  </w:style>
  <w:style w:type="table" w:styleId="a3">
    <w:name w:val="Table Grid"/>
    <w:basedOn w:val="a1"/>
    <w:uiPriority w:val="39"/>
    <w:rsid w:val="00A542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Unresolved Mention"/>
    <w:basedOn w:val="a0"/>
    <w:uiPriority w:val="99"/>
    <w:semiHidden/>
    <w:unhideWhenUsed/>
    <w:rsid w:val="00A5428A"/>
    <w:rPr>
      <w:color w:val="605E5C"/>
      <w:shd w:val="clear" w:color="auto" w:fill="E1DFDD"/>
    </w:rPr>
  </w:style>
  <w:style w:type="paragraph" w:customStyle="1" w:styleId="paragraph">
    <w:name w:val="paragraph"/>
    <w:basedOn w:val="a"/>
    <w:rsid w:val="001609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IE" w:eastAsia="en-IE"/>
    </w:rPr>
  </w:style>
  <w:style w:type="character" w:customStyle="1" w:styleId="normaltextrun">
    <w:name w:val="normaltextrun"/>
    <w:basedOn w:val="a0"/>
    <w:rsid w:val="00137A3C"/>
  </w:style>
  <w:style w:type="character" w:styleId="-0">
    <w:name w:val="FollowedHyperlink"/>
    <w:basedOn w:val="a0"/>
    <w:uiPriority w:val="99"/>
    <w:semiHidden/>
    <w:unhideWhenUsed/>
    <w:rsid w:val="00827E4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4283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2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45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66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9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inseuvideo.sharepoint.com/_layouts/15/stream.aspx?id=%2FShared%20Documents%2Fdgmare%2Dvideo%20assets%2FEL%2FVideos%20%28subtitles%20and%20clean%2C%20str%20files%29%20%2B%20copies%2FDGMARE%5FEXPORT%5FEL%2FDGMARE%5FGERMANY%5FEL%2FDGMARE%5FGERMANY%5F20sec%5FFINAL%5F9%2D16%5FEL%2Emp4&amp;referrer=StreamWebApp%2EWeb&amp;referrerScenario=AddressBarCopied%2Eview%2Eb2a0cbdd%2Ddde0%2D4751%2Daa87%2D02dcd43811d4" TargetMode="External"/><Relationship Id="rId18" Type="http://schemas.openxmlformats.org/officeDocument/2006/relationships/hyperlink" Target="https://inseuvideo.sharepoint.com/_layouts/15/stream.aspx?id=%2FShared%20Documents%2Fdgmare%2Dvideo%20assets%2FEL%2FVideos%20%28subtitles%20and%20clean%2C%20str%20files%29%20%2B%20copies%2FDGMARE%5FEXPORT%5FEL%2FDGMARE%5FIRELAND%5FEL%2FDGMARE%5FIRELAND%5FFINAL%5F16%2D9%5FEL%2Emp4&amp;referrer=StreamWebApp%2EWeb&amp;referrerScenario=AddressBarCopied%2Eview%2Eca8fbbfd%2D153f%2D46b4%2Dbef8%2D4a9c529037a2" TargetMode="External"/><Relationship Id="rId26" Type="http://schemas.openxmlformats.org/officeDocument/2006/relationships/image" Target="media/image5.png"/><Relationship Id="rId39" Type="http://schemas.openxmlformats.org/officeDocument/2006/relationships/image" Target="media/image18.png"/><Relationship Id="rId21" Type="http://schemas.openxmlformats.org/officeDocument/2006/relationships/hyperlink" Target="https://inseuvideo.sharepoint.com/_layouts/15/stream.aspx?id=%2FShared%20Documents%2Fdgmare%2Dvideo%20assets%2FEL%2FVideos%20%28subtitles%20and%20clean%2C%20str%20files%29%20%2B%20copies%2FDGMARE%5FEXPORT%5FEL%2FDGMARE%5FSWEDEN%5FEL%2FDGMARE%5FSWEDEN%5F20sec%5FFINAL%5F9%2D16%5FEL%2Emp4&amp;referrer=StreamWebApp%2EWeb&amp;referrerScenario=AddressBarCopied%2Eview%2Ebd0f5176%2D136e%2D4daf%2D8cab%2D8eb36121cd5b" TargetMode="External"/><Relationship Id="rId34" Type="http://schemas.openxmlformats.org/officeDocument/2006/relationships/image" Target="media/image13.png"/><Relationship Id="rId42" Type="http://schemas.openxmlformats.org/officeDocument/2006/relationships/fontTable" Target="fontTable.xml"/><Relationship Id="rId7" Type="http://schemas.openxmlformats.org/officeDocument/2006/relationships/hyperlink" Target="https://inseuvideo.sharepoint.com/_layouts/15/stream.aspx?id=%2FShared%20Documents%2Fdgmare%2Dvideo%20assets%2FEL%2FVideos%20%28subtitles%20and%20clean%2C%20str%20files%29%20%2B%20copies%2FDGMARE%5FEXPORT%5FEL%2FDGMARE%5FITALY%5FEL%2FDGMARE%5FITALY%5F20Sec%5FFINAL%5F9%2D16%5FEL%2Emp4&amp;referrer=StreamWebApp%2EWeb&amp;referrerScenario=AddressBarCopied%2Eview%2E1151a0d3%2D43f3%2D4d0b%2D9239%2Df8ea5300e132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inseuvideo.sharepoint.com/_layouts/15/stream.aspx?id=%2FShared%20Documents%2Fdgmare%2Dvideo%20assets%2FEL%2FVideos%20%28subtitles%20and%20clean%2C%20str%20files%29%20%2B%20copies%2FDGMARE%5FEXPORT%5FEL%2FDGMARE%5FHUNGARY%5FEL%2FDGMARE%5FHUNGARY%5FFINAL%5F16%2D9%5FEL%2Emp4&amp;referrer=StreamWebApp%2EWeb&amp;referrerScenario=AddressBarCopied%2Eview%2E0bfc361d%2Dd30e%2D4cb5%2Db3f7%2De9272de9fb20" TargetMode="External"/><Relationship Id="rId20" Type="http://schemas.openxmlformats.org/officeDocument/2006/relationships/hyperlink" Target="https://inseuvideo.sharepoint.com/_layouts/15/stream.aspx?id=%2FShared%20Documents%2Fdgmare%2Dvideo%20assets%2FEL%2FVideos%20%28subtitles%20and%20clean%2C%20str%20files%29%20%2B%20copies%2FDGMARE%5FEXPORT%5FEL%2FDGMARE%5FSWEDEN%5FEL%2FDGMARE%5FSWEDEN%5FFINAL%5F16%2D9%5FEL%2Emp4&amp;referrer=StreamWebApp%2EWeb&amp;referrerScenario=AddressBarCopied%2Eview%2Efc73e9ac%2Da402%2D4bd6%2Db363%2D8a9c53d4737b" TargetMode="External"/><Relationship Id="rId29" Type="http://schemas.openxmlformats.org/officeDocument/2006/relationships/image" Target="media/image8.png"/><Relationship Id="rId41" Type="http://schemas.openxmlformats.org/officeDocument/2006/relationships/image" Target="media/image20.png"/><Relationship Id="rId1" Type="http://schemas.openxmlformats.org/officeDocument/2006/relationships/styles" Target="styles.xml"/><Relationship Id="rId6" Type="http://schemas.openxmlformats.org/officeDocument/2006/relationships/hyperlink" Target="https://inseuvideo.sharepoint.com/_layouts/15/stream.aspx?id=%2FShared%20Documents%2Fdgmare%2Dvideo%20assets%2FEL%2FVideos%20%28subtitles%20and%20clean%2C%20str%20files%29%20%2B%20copies%2FDGMARE%5FEXPORT%5FEL%2FDGMARE%5FITALY%5FEL%2FDGMARE%5FITALY%5FFINAL%5F16%2D9%5FEL%2Emp4&amp;referrer=StreamWebApp%2EWeb&amp;referrerScenario=AddressBarCopied%2Eview%2Eb7f1cc7d%2D6cf1%2D4eb9%2Dadb9%2Df952ca4b3c18" TargetMode="External"/><Relationship Id="rId11" Type="http://schemas.openxmlformats.org/officeDocument/2006/relationships/hyperlink" Target="https://inseuvideo.sharepoint.com/_layouts/15/stream.aspx?id=%2FShared%20Documents%2Fdgmare%2Dvideo%20assets%2FEL%2FVideos%20%28subtitles%20and%20clean%2C%20str%20files%29%20%2B%20copies%2FDGMARE%5FEXPORT%5FEL%2FDGMARE%5FFRANCE%5FEL%2FDGMARE%5FFRANCE%5FCAMARGUE%5F20Sec%5FFINAL%5F9%2D16%5FEL%2Emp4&amp;referrer=StreamWebApp%2EWeb&amp;referrerScenario=AddressBarCopied%2Eview%2Ec62a4c37%2D14b1%2D41d6%2Dbffd%2D4ba505f312a5" TargetMode="External"/><Relationship Id="rId24" Type="http://schemas.openxmlformats.org/officeDocument/2006/relationships/image" Target="media/image3.png"/><Relationship Id="rId32" Type="http://schemas.openxmlformats.org/officeDocument/2006/relationships/image" Target="media/image11.png"/><Relationship Id="rId37" Type="http://schemas.openxmlformats.org/officeDocument/2006/relationships/image" Target="media/image16.png"/><Relationship Id="rId40" Type="http://schemas.openxmlformats.org/officeDocument/2006/relationships/image" Target="media/image19.png"/><Relationship Id="rId5" Type="http://schemas.openxmlformats.org/officeDocument/2006/relationships/hyperlink" Target="https://inseuvideo.sharepoint.com/_layouts/15/stream.aspx?id=%2FShared%20Documents%2Fdgmare%2Dvideo%20assets%2FEL%2FVideos%20%28subtitles%20and%20clean%2C%20str%20files%29%20%2B%20copies%2FDGMARE%5FEXPORT%5FEL%2FDGMARE%5FGREECE%5FEL%2FDGMARE%5FGREECE%5F20sec%5FFINAL%5F9%2D16%5FEL%2Emp4&amp;referrer=StreamWebApp%2EWeb&amp;referrerScenario=AddressBarCopied%2Eview%2E69e6a796%2D22b0%2D4f62%2Da533%2Dae3f46415b6f" TargetMode="External"/><Relationship Id="rId15" Type="http://schemas.openxmlformats.org/officeDocument/2006/relationships/hyperlink" Target="https://inseuvideo.sharepoint.com/_layouts/15/stream.aspx?id=%2FShared%20Documents%2Fdgmare%2Dvideo%20assets%2FEL%2FVideos%20%28subtitles%20and%20clean%2C%20str%20files%29%20%2B%20copies%2FDGMARE%5FEXPORT%5FEL%2FDGMARE%5FCROATIA%5FEL%2FDGMARE%5FCROATIA%5F20Sec%5FFINAL%5F9%2D16%5FEL%2Emp4&amp;referrer=StreamWebApp%2EWeb&amp;referrerScenario=AddressBarCopied%2Eview%2Eea57a7b6%2Dd5bf%2D4e7e%2D933b%2D4b34d095a18f" TargetMode="External"/><Relationship Id="rId23" Type="http://schemas.openxmlformats.org/officeDocument/2006/relationships/image" Target="media/image2.png"/><Relationship Id="rId28" Type="http://schemas.openxmlformats.org/officeDocument/2006/relationships/image" Target="media/image7.png"/><Relationship Id="rId36" Type="http://schemas.openxmlformats.org/officeDocument/2006/relationships/image" Target="media/image15.png"/><Relationship Id="rId10" Type="http://schemas.openxmlformats.org/officeDocument/2006/relationships/hyperlink" Target="https://inseuvideo.sharepoint.com/_layouts/15/stream.aspx?id=%2FShared%20Documents%2Fdgmare%2Dvideo%20assets%2FEL%2FVideos%20%28subtitles%20and%20clean%2C%20str%20files%29%20%2B%20copies%2FDGMARE%5FEXPORT%5FEL%2FDGMARE%5FFRANCE%5FEL%2FDGMARE%5FFRANCE%5FCAMARGUE%5FFINAL%5F16%2D9%5FEL%2Emp4&amp;referrer=StreamWebApp%2EWeb&amp;referrerScenario=AddressBarCopied%2Eview%2Eb59db219%2D883f%2D4a19%2D98e3%2Dfaa1b0e44d7e" TargetMode="External"/><Relationship Id="rId19" Type="http://schemas.openxmlformats.org/officeDocument/2006/relationships/hyperlink" Target="https://inseuvideo.sharepoint.com/_layouts/15/stream.aspx?id=%2FShared%20Documents%2Fdgmare%2Dvideo%20assets%2FEL%2FVideos%20%28subtitles%20and%20clean%2C%20str%20files%29%20%2B%20copies%2FDGMARE%5FEXPORT%5FEL%2FDGMARE%5FIRELAND%5FEL%2FDGMARE%5FIRELAND%5F20Sec%5FFINAL%5F9%2D16%5FEL%2Emp4&amp;referrer=StreamWebApp%2EWeb&amp;referrerScenario=AddressBarCopied%2Eview%2E16c4af6b%2D256f%2D46e3%2Db7d5%2D495e77538fd9" TargetMode="External"/><Relationship Id="rId31" Type="http://schemas.openxmlformats.org/officeDocument/2006/relationships/image" Target="media/image10.png"/><Relationship Id="rId4" Type="http://schemas.openxmlformats.org/officeDocument/2006/relationships/hyperlink" Target="https://inseuvideo.sharepoint.com/_layouts/15/stream.aspx?id=%2FShared%20Documents%2Fdgmare%2Dvideo%20assets%2FEL%2FVideos%20%28subtitles%20and%20clean%2C%20str%20files%29%20%2B%20copies%2FDGMARE%5FEXPORT%5FEL%2FDGMARE%5FGREECE%5FEL%2FDGMARE%5FGREECE%5FFINAL%5F16%2D9%5FEL%2Emp4&amp;referrer=StreamWebApp%2EWeb&amp;referrerScenario=AddressBarCopied%2Eview%2Ea0b241ee%2D91c2%2D41fc%2Da76c%2D700f6ac4ff85" TargetMode="External"/><Relationship Id="rId9" Type="http://schemas.openxmlformats.org/officeDocument/2006/relationships/hyperlink" Target="https://inseuvideo.sharepoint.com/_layouts/15/stream.aspx?id=%2FShared%20Documents%2Fdgmare%2Dvideo%20assets%2FEL%2FVideos%20%28subtitles%20and%20clean%2C%20str%20files%29%20%2B%20copies%2FDGMARE%5FEXPORT%5FEL%2FDGMARE%5FSPAIN%5FEL%2FDGMARE%5FSPAIN%5F20Sec%5FFINAL%5F9%2D16%5FEL%2Emp4&amp;referrer=StreamWebApp%2EWeb&amp;referrerScenario=AddressBarCopied%2Eview%2E644cb90d%2Da6b1%2D40c4%2D9b38%2Ddfee9c027ea9" TargetMode="External"/><Relationship Id="rId14" Type="http://schemas.openxmlformats.org/officeDocument/2006/relationships/hyperlink" Target="https://inseuvideo.sharepoint.com/_layouts/15/stream.aspx?id=%2FShared%20Documents%2Fdgmare%2Dvideo%20assets%2FEL%2FVideos%20%28subtitles%20and%20clean%2C%20str%20files%29%20%2B%20copies%2FDGMARE%5FEXPORT%5FEL%2FDGMARE%5FCROATIA%5FEL%2FDGMARE%5FCROATIA%5FFINAL%5F16%2D9%5FEL%2Emp4&amp;referrer=StreamWebApp%2EWeb&amp;referrerScenario=AddressBarCopied%2Eview%2E8a3528e5%2Dcd7e%2D4c3b%2D88f9%2Dd0659fc19309" TargetMode="External"/><Relationship Id="rId22" Type="http://schemas.openxmlformats.org/officeDocument/2006/relationships/image" Target="media/image1.png"/><Relationship Id="rId27" Type="http://schemas.openxmlformats.org/officeDocument/2006/relationships/image" Target="media/image6.png"/><Relationship Id="rId30" Type="http://schemas.openxmlformats.org/officeDocument/2006/relationships/image" Target="media/image9.png"/><Relationship Id="rId35" Type="http://schemas.openxmlformats.org/officeDocument/2006/relationships/image" Target="media/image14.png"/><Relationship Id="rId43" Type="http://schemas.openxmlformats.org/officeDocument/2006/relationships/theme" Target="theme/theme1.xml"/><Relationship Id="rId8" Type="http://schemas.openxmlformats.org/officeDocument/2006/relationships/hyperlink" Target="https://inseuvideo.sharepoint.com/_layouts/15/stream.aspx?id=%2FShared%20Documents%2Fdgmare%2Dvideo%20assets%2FEL%2FVideos%20%28subtitles%20and%20clean%2C%20str%20files%29%20%2B%20copies%2FDGMARE%5FEXPORT%5FEL%2FDGMARE%5FSPAIN%5FEL%2FDGMARE%5FSPAIN%5FFINAL%5F16%2D9%5FEL%2Emp4&amp;referrer=StreamWebApp%2EWeb&amp;referrerScenario=AddressBarCopied%2Eview%2Eaa18cf31%2Dd181%2D4119%2Dab3f%2De6d8daf430b3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https://inseuvideo.sharepoint.com/_layouts/15/stream.aspx?id=%2FShared%20Documents%2Fdgmare%2Dvideo%20assets%2FEL%2FVideos%20%28subtitles%20and%20clean%2C%20str%20files%29%20%2B%20copies%2FDGMARE%5FEXPORT%5FEL%2FDGMARE%5FGERMANY%5FEL%2FDGMARE%5FGERMANY%5FFINAL%5F16%2D9%5FEL%2Emp4&amp;referrer=StreamWebApp%2EWeb&amp;referrerScenario=AddressBarCopied%2Eview%2E753b71d4%2De694%2D4e1a%2D953a%2D17c911e91e74" TargetMode="External"/><Relationship Id="rId17" Type="http://schemas.openxmlformats.org/officeDocument/2006/relationships/hyperlink" Target="https://inseuvideo.sharepoint.com/_layouts/15/stream.aspx?id=%2FShared%20Documents%2Fdgmare%2Dvideo%20assets%2FEL%2FVideos%20%28subtitles%20and%20clean%2C%20str%20files%29%20%2B%20copies%2FDGMARE%5FEXPORT%5FEL%2FDGMARE%5FHUNGARY%5FEL%2FDGMARE%5FHUNGARY%5F20Sec%5FFINAL%5F9%2D16%5FEL%2Emp4&amp;referrer=StreamWebApp%2EWeb&amp;referrerScenario=AddressBarCopied%2Eview%2E65ea6b40%2D9f3c%2D4c61%2Dabc8%2Db29f3221777d" TargetMode="External"/><Relationship Id="rId25" Type="http://schemas.openxmlformats.org/officeDocument/2006/relationships/image" Target="media/image4.png"/><Relationship Id="rId33" Type="http://schemas.openxmlformats.org/officeDocument/2006/relationships/image" Target="media/image12.png"/><Relationship Id="rId38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11</Pages>
  <Words>2947</Words>
  <Characters>15916</Characters>
  <Application>Microsoft Office Word</Application>
  <DocSecurity>0</DocSecurity>
  <Lines>132</Lines>
  <Paragraphs>37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u10627</dc:creator>
  <cp:keywords/>
  <dc:description/>
  <cp:lastModifiedBy>Κωνσταντίνος Αθανασίου</cp:lastModifiedBy>
  <cp:revision>2</cp:revision>
  <dcterms:created xsi:type="dcterms:W3CDTF">2025-05-12T07:52:00Z</dcterms:created>
  <dcterms:modified xsi:type="dcterms:W3CDTF">2025-05-12T07:52:00Z</dcterms:modified>
</cp:coreProperties>
</file>