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759DF" w14:textId="77777777" w:rsidR="003663AD" w:rsidRDefault="003663AD">
      <w:pPr>
        <w:rPr>
          <w:lang w:val="en-US"/>
        </w:rPr>
      </w:pPr>
    </w:p>
    <w:p w14:paraId="040FE86E" w14:textId="77777777" w:rsidR="003663AD" w:rsidRDefault="003663AD">
      <w:pPr>
        <w:rPr>
          <w:lang w:val="en-US"/>
        </w:rPr>
      </w:pPr>
    </w:p>
    <w:p w14:paraId="514E6BA9" w14:textId="365574AD" w:rsidR="003663AD" w:rsidRDefault="003663AD">
      <w:pPr>
        <w:rPr>
          <w:b/>
          <w:bCs/>
          <w:sz w:val="52"/>
          <w:szCs w:val="52"/>
          <w:u w:val="single"/>
        </w:rPr>
      </w:pPr>
      <w:r w:rsidRPr="003663AD">
        <w:rPr>
          <w:b/>
          <w:bCs/>
          <w:sz w:val="52"/>
          <w:szCs w:val="52"/>
          <w:u w:val="single"/>
        </w:rPr>
        <w:t>ΤΜΗΜΑ ΔΟΜΩΝ ΠΕΡΙΒΑΛΛΟΝΤΟΣ Δ/ΝΣΗΣ ΤΕΧΝΙΚΩΝ ΕΡΓΩΝ ΠΕ ΘΕΣΠΡΩΤΙΑΣ</w:t>
      </w:r>
    </w:p>
    <w:p w14:paraId="785D0333" w14:textId="77777777" w:rsidR="00161038" w:rsidRDefault="00161038" w:rsidP="00161038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eastAsia="Arial" w:hAnsi="Arial"/>
        </w:rPr>
      </w:pPr>
      <w:r>
        <w:rPr>
          <w:rFonts w:ascii="Arial" w:eastAsia="Arial" w:hAnsi="Arial"/>
        </w:rPr>
        <w:t>Εκπόνηση μελετών και Επίβλεψη Δημοσίων έργων.</w:t>
      </w:r>
    </w:p>
    <w:p w14:paraId="2350AB3F" w14:textId="77777777" w:rsidR="00161038" w:rsidRPr="00161038" w:rsidRDefault="00161038" w:rsidP="00161038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eastAsia="Arial" w:hAnsi="Arial"/>
        </w:rPr>
      </w:pPr>
      <w:r>
        <w:rPr>
          <w:rFonts w:ascii="Arial" w:eastAsia="Arial" w:hAnsi="Arial"/>
        </w:rPr>
        <w:t xml:space="preserve"> Επίβλεψη μελετών.</w:t>
      </w:r>
      <w:r>
        <w:rPr>
          <w:rFonts w:ascii="Arial" w:eastAsia="Arial" w:hAnsi="Arial"/>
        </w:rPr>
        <w:tab/>
      </w:r>
    </w:p>
    <w:p w14:paraId="6E61EB8C" w14:textId="27AB1F79" w:rsidR="00161038" w:rsidRDefault="00161038" w:rsidP="00161038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eastAsia="Arial" w:hAnsi="Arial"/>
        </w:rPr>
      </w:pPr>
      <w:r>
        <w:rPr>
          <w:rFonts w:ascii="Arial" w:eastAsia="Arial" w:hAnsi="Arial"/>
        </w:rPr>
        <w:t>Αστυνόμευση Ρεμάτων</w:t>
      </w:r>
    </w:p>
    <w:p w14:paraId="68C66321" w14:textId="77777777" w:rsidR="00161038" w:rsidRDefault="00161038" w:rsidP="00161038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eastAsia="Arial" w:hAnsi="Arial"/>
        </w:rPr>
      </w:pPr>
      <w:r>
        <w:rPr>
          <w:rFonts w:ascii="Arial" w:eastAsia="Arial" w:hAnsi="Arial"/>
        </w:rPr>
        <w:t xml:space="preserve"> Δημοπρασίες δημοσίων έργων-μελετών. </w:t>
      </w:r>
    </w:p>
    <w:p w14:paraId="1EB90A64" w14:textId="1AAA9789" w:rsidR="00161038" w:rsidRPr="00161038" w:rsidRDefault="00161038" w:rsidP="00161038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eastAsia="Arial" w:hAnsi="Arial"/>
        </w:rPr>
      </w:pPr>
      <w:r>
        <w:rPr>
          <w:rFonts w:ascii="Arial" w:eastAsia="Arial" w:hAnsi="Arial"/>
        </w:rPr>
        <w:t xml:space="preserve"> Διενέργεια ηλεκτρονικών δημοπρασιών.</w:t>
      </w:r>
    </w:p>
    <w:p w14:paraId="3BD06D14" w14:textId="77777777" w:rsidR="00161038" w:rsidRDefault="00161038" w:rsidP="00161038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eastAsia="Arial" w:hAnsi="Arial"/>
        </w:rPr>
      </w:pPr>
      <w:r>
        <w:rPr>
          <w:rFonts w:ascii="Arial" w:eastAsia="Arial" w:hAnsi="Arial"/>
        </w:rPr>
        <w:t xml:space="preserve"> Εξέταση αιτημάτων πολιτών, χορήγηση αντιγράφων αρχείου ΥΑΣΒΕ.</w:t>
      </w:r>
    </w:p>
    <w:p w14:paraId="507CC655" w14:textId="198F736E" w:rsidR="00161038" w:rsidRDefault="00161038" w:rsidP="00161038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eastAsia="Arial" w:hAnsi="Arial"/>
        </w:rPr>
      </w:pPr>
      <w:r>
        <w:rPr>
          <w:rFonts w:ascii="Arial" w:eastAsia="Arial" w:hAnsi="Arial"/>
        </w:rPr>
        <w:t>Βεβαιώσεις Μηχανημάτων Έργων</w:t>
      </w:r>
    </w:p>
    <w:p w14:paraId="57C8C563" w14:textId="27C80DFF" w:rsidR="00161038" w:rsidRDefault="00161038" w:rsidP="00161038">
      <w:pPr>
        <w:jc w:val="both"/>
        <w:rPr>
          <w:rFonts w:ascii="Arial" w:eastAsia="Arial" w:hAnsi="Arial"/>
        </w:rPr>
      </w:pPr>
      <w:r>
        <w:rPr>
          <w:rFonts w:ascii="Arial" w:eastAsia="Arial" w:hAnsi="Arial"/>
        </w:rPr>
        <w:tab/>
      </w:r>
    </w:p>
    <w:p w14:paraId="4EA7D1B5" w14:textId="77777777" w:rsidR="00161038" w:rsidRDefault="00161038" w:rsidP="00161038">
      <w:pPr>
        <w:jc w:val="both"/>
        <w:rPr>
          <w:rFonts w:ascii="Arial" w:eastAsia="Arial" w:hAnsi="Arial"/>
        </w:rPr>
      </w:pPr>
      <w:r>
        <w:rPr>
          <w:rFonts w:ascii="Arial" w:eastAsia="Arial" w:hAnsi="Arial"/>
        </w:rPr>
        <w:t>Συμμετοχή σε διάφορες επιτροπές:</w:t>
      </w:r>
    </w:p>
    <w:p w14:paraId="1724E506" w14:textId="77777777" w:rsidR="00161038" w:rsidRDefault="00161038" w:rsidP="00161038">
      <w:pPr>
        <w:jc w:val="both"/>
        <w:rPr>
          <w:rFonts w:ascii="Arial" w:eastAsia="Arial" w:hAnsi="Arial"/>
        </w:rPr>
      </w:pPr>
      <w:r>
        <w:rPr>
          <w:rFonts w:ascii="Arial" w:eastAsia="Arial" w:hAnsi="Arial"/>
        </w:rPr>
        <w:t>1. Επιτροπές αφανών εργασιών-παραλαβής έργων</w:t>
      </w:r>
    </w:p>
    <w:p w14:paraId="7D72C99A" w14:textId="77777777" w:rsidR="00161038" w:rsidRDefault="00161038" w:rsidP="00161038">
      <w:pPr>
        <w:jc w:val="both"/>
        <w:rPr>
          <w:rFonts w:ascii="Arial" w:eastAsia="Arial" w:hAnsi="Arial"/>
        </w:rPr>
      </w:pPr>
      <w:r>
        <w:rPr>
          <w:rFonts w:ascii="Arial" w:eastAsia="Arial" w:hAnsi="Arial"/>
        </w:rPr>
        <w:t xml:space="preserve">2. Επιτροπή Ελέγχου Παιδικών Χαρών Ν. Θεσπρωτίας </w:t>
      </w:r>
    </w:p>
    <w:p w14:paraId="37AD2284" w14:textId="77777777" w:rsidR="00161038" w:rsidRDefault="00161038" w:rsidP="00161038">
      <w:pPr>
        <w:jc w:val="both"/>
        <w:rPr>
          <w:rFonts w:ascii="Arial" w:eastAsia="Arial" w:hAnsi="Arial"/>
        </w:rPr>
      </w:pPr>
      <w:r>
        <w:rPr>
          <w:rFonts w:ascii="Arial" w:eastAsia="Arial" w:hAnsi="Arial"/>
        </w:rPr>
        <w:t>3. Επιτροπή Ελέγχου Μονάδων Χρόνιας Αιμοκάθαρσης και των Εργαστηρίων Αισθητικής Ν. Θεσπρωτίας</w:t>
      </w:r>
    </w:p>
    <w:p w14:paraId="0811E851" w14:textId="2597BDC7" w:rsidR="00161038" w:rsidRDefault="00161038" w:rsidP="00161038">
      <w:pPr>
        <w:jc w:val="both"/>
        <w:rPr>
          <w:rFonts w:ascii="Arial" w:eastAsia="Arial" w:hAnsi="Arial"/>
        </w:rPr>
      </w:pPr>
      <w:r>
        <w:rPr>
          <w:rFonts w:ascii="Arial" w:eastAsia="Arial" w:hAnsi="Arial"/>
        </w:rPr>
        <w:t xml:space="preserve">4. Επιτροπή </w:t>
      </w:r>
      <w:r w:rsidR="00D511FC">
        <w:rPr>
          <w:rFonts w:ascii="Arial" w:eastAsia="Arial" w:hAnsi="Arial"/>
        </w:rPr>
        <w:t>καταλληλόλητας</w:t>
      </w:r>
      <w:r>
        <w:rPr>
          <w:rFonts w:ascii="Arial" w:eastAsia="Arial" w:hAnsi="Arial"/>
        </w:rPr>
        <w:t xml:space="preserve"> για τη χορήγηση Άδειας ίδρυσης και λειτουργίας Μ.Φ.Η., Κ.Η.Φ.Η. και Σ.Υ.Δ.-ΑΜΕΑ</w:t>
      </w:r>
    </w:p>
    <w:p w14:paraId="320A0E0B" w14:textId="5BCCB646" w:rsidR="00161038" w:rsidRDefault="00161038" w:rsidP="00161038">
      <w:pPr>
        <w:jc w:val="both"/>
        <w:rPr>
          <w:rFonts w:ascii="Arial" w:eastAsia="Arial" w:hAnsi="Arial"/>
        </w:rPr>
      </w:pPr>
      <w:r>
        <w:rPr>
          <w:rFonts w:ascii="Arial" w:eastAsia="Arial" w:hAnsi="Arial"/>
        </w:rPr>
        <w:t xml:space="preserve">5. Επιτροπή </w:t>
      </w:r>
      <w:r w:rsidR="00D511FC">
        <w:rPr>
          <w:rFonts w:ascii="Arial" w:eastAsia="Arial" w:hAnsi="Arial"/>
        </w:rPr>
        <w:t>καταλληλόλητας</w:t>
      </w:r>
      <w:r>
        <w:rPr>
          <w:rFonts w:ascii="Arial" w:eastAsia="Arial" w:hAnsi="Arial"/>
        </w:rPr>
        <w:t xml:space="preserve"> για τη χορήγηση Άδειας ίδρυσης και λειτουργίας σε ΚΔΑΠ και ΚΔΑΠ-ΜΕΑ</w:t>
      </w:r>
    </w:p>
    <w:p w14:paraId="46C992B0" w14:textId="77777777" w:rsidR="00161038" w:rsidRDefault="00161038" w:rsidP="00161038">
      <w:pPr>
        <w:jc w:val="both"/>
        <w:rPr>
          <w:rFonts w:ascii="Arial" w:eastAsia="Arial" w:hAnsi="Arial"/>
        </w:rPr>
      </w:pPr>
      <w:r>
        <w:rPr>
          <w:rFonts w:ascii="Arial" w:eastAsia="Arial" w:hAnsi="Arial"/>
        </w:rPr>
        <w:t>6. Επιτροπή για τη χορήγηση άδειας λειτουργίας καταστήματος οπτικών ειδών Ν. Θεσπρωτίας</w:t>
      </w:r>
    </w:p>
    <w:p w14:paraId="3E0D49D9" w14:textId="77777777" w:rsidR="00161038" w:rsidRDefault="00161038" w:rsidP="00161038">
      <w:pPr>
        <w:jc w:val="both"/>
        <w:rPr>
          <w:rFonts w:ascii="Arial" w:eastAsia="Arial" w:hAnsi="Arial"/>
        </w:rPr>
      </w:pPr>
      <w:r>
        <w:rPr>
          <w:rFonts w:ascii="Arial" w:eastAsia="Arial" w:hAnsi="Arial"/>
        </w:rPr>
        <w:t>7. Επιτροπή του άρθρου 19 παρ.6 του Ν.3028/2002 της Αρχαιολογίας</w:t>
      </w:r>
    </w:p>
    <w:p w14:paraId="1ED6D07E" w14:textId="77777777" w:rsidR="00161038" w:rsidRDefault="00161038" w:rsidP="00161038">
      <w:pPr>
        <w:jc w:val="both"/>
        <w:rPr>
          <w:rFonts w:ascii="Arial" w:eastAsia="Arial" w:hAnsi="Arial"/>
        </w:rPr>
      </w:pPr>
      <w:r>
        <w:rPr>
          <w:rFonts w:ascii="Arial" w:eastAsia="Arial" w:hAnsi="Arial"/>
        </w:rPr>
        <w:t>8. Επιτροπή χορήγησης άδειας ίδρυσης-λειτουργίας και Ελέγχου Ιδιωτικών Κλινικών</w:t>
      </w:r>
    </w:p>
    <w:p w14:paraId="32093044" w14:textId="77777777" w:rsidR="00161038" w:rsidRDefault="00161038" w:rsidP="00161038">
      <w:pPr>
        <w:jc w:val="both"/>
        <w:rPr>
          <w:rFonts w:ascii="Arial" w:eastAsia="Arial" w:hAnsi="Arial"/>
        </w:rPr>
      </w:pPr>
      <w:r>
        <w:rPr>
          <w:rFonts w:ascii="Arial" w:eastAsia="Arial" w:hAnsi="Arial"/>
        </w:rPr>
        <w:t>9. Επιτροπή επικινδύνως Ετοιμόρροπων Κατασκευών της παρ.2 του άρθρου 7 του Π.Δ. 13-4-1929 (ΦΕΚ 153/Α/1929)</w:t>
      </w:r>
    </w:p>
    <w:p w14:paraId="258D66EA" w14:textId="77777777" w:rsidR="00161038" w:rsidRDefault="00161038" w:rsidP="00161038">
      <w:pPr>
        <w:jc w:val="both"/>
        <w:rPr>
          <w:rFonts w:ascii="Arial" w:eastAsia="Arial" w:hAnsi="Arial"/>
        </w:rPr>
      </w:pPr>
      <w:r>
        <w:rPr>
          <w:rFonts w:ascii="Arial" w:eastAsia="Arial" w:hAnsi="Arial"/>
        </w:rPr>
        <w:t>10.Επιτροπή Παρακολούθησης και Επενδυτικών Σχεδίων Βελτίωσης του μέτρου 121 "Εκσυγχρονισμός Γεωργικών Εκμεταλλεύσεων"</w:t>
      </w:r>
    </w:p>
    <w:p w14:paraId="3CB1DA0D" w14:textId="6B80339F" w:rsidR="00161038" w:rsidRDefault="00161038" w:rsidP="00161038">
      <w:pPr>
        <w:jc w:val="both"/>
        <w:rPr>
          <w:rFonts w:ascii="Arial" w:eastAsia="Arial" w:hAnsi="Arial"/>
        </w:rPr>
      </w:pPr>
      <w:r>
        <w:rPr>
          <w:rFonts w:ascii="Arial" w:eastAsia="Arial" w:hAnsi="Arial"/>
        </w:rPr>
        <w:lastRenderedPageBreak/>
        <w:t xml:space="preserve">11.Επιτροπή ελέγχου των προϋποθέσεων </w:t>
      </w:r>
      <w:r w:rsidR="00D511FC">
        <w:rPr>
          <w:rFonts w:ascii="Arial" w:eastAsia="Arial" w:hAnsi="Arial"/>
        </w:rPr>
        <w:t>καταλληλόλητας</w:t>
      </w:r>
      <w:r>
        <w:rPr>
          <w:rFonts w:ascii="Arial" w:eastAsia="Arial" w:hAnsi="Arial"/>
        </w:rPr>
        <w:t xml:space="preserve"> κτιριακών εγκαταστάσεων για ίδρυση και μεταστέγαση ερασιτεχνικών σχολών χορού</w:t>
      </w:r>
    </w:p>
    <w:p w14:paraId="0E0703A9" w14:textId="77777777" w:rsidR="00161038" w:rsidRDefault="00161038" w:rsidP="00161038">
      <w:pPr>
        <w:jc w:val="both"/>
        <w:rPr>
          <w:rFonts w:ascii="Arial" w:eastAsia="Arial" w:hAnsi="Arial"/>
        </w:rPr>
      </w:pPr>
      <w:r>
        <w:rPr>
          <w:rFonts w:ascii="Arial" w:eastAsia="Arial" w:hAnsi="Arial"/>
        </w:rPr>
        <w:t xml:space="preserve">12.Επιτροπή προσεισμικού ελέγχου των κτιρίων δημόσιας και κοινωφελούς χρήσης της Π.Ε. Θεσπρωτίας  </w:t>
      </w:r>
    </w:p>
    <w:p w14:paraId="3E242331" w14:textId="77777777" w:rsidR="00161038" w:rsidRDefault="00161038" w:rsidP="00161038">
      <w:pPr>
        <w:jc w:val="both"/>
        <w:rPr>
          <w:rFonts w:ascii="Arial" w:eastAsia="Arial" w:hAnsi="Arial"/>
        </w:rPr>
      </w:pPr>
      <w:r>
        <w:rPr>
          <w:rFonts w:ascii="Arial" w:eastAsia="Arial" w:hAnsi="Arial"/>
        </w:rPr>
        <w:t>13.Επιτροπή Λειτουργίας Μονάδων Αδυνατίσματος &amp; Διαιτολογικών Μονάδων Περιφέρειας Ηπείρου</w:t>
      </w:r>
    </w:p>
    <w:p w14:paraId="0B66DC81" w14:textId="77777777" w:rsidR="00161038" w:rsidRDefault="00161038" w:rsidP="00161038">
      <w:pPr>
        <w:jc w:val="both"/>
        <w:rPr>
          <w:rFonts w:ascii="Arial" w:eastAsia="Arial" w:hAnsi="Arial"/>
        </w:rPr>
      </w:pPr>
      <w:r>
        <w:rPr>
          <w:rFonts w:ascii="Arial" w:eastAsia="Arial" w:hAnsi="Arial"/>
        </w:rPr>
        <w:t>14.Ειδική Επιτροπή Ελέγχου ιδιωτικών γυμναστηρίων και ιδιωτικών σχολών εκμάθησης αθλημάτων</w:t>
      </w:r>
    </w:p>
    <w:p w14:paraId="04260234" w14:textId="77777777" w:rsidR="00161038" w:rsidRDefault="00161038" w:rsidP="00161038">
      <w:pPr>
        <w:jc w:val="both"/>
        <w:rPr>
          <w:rFonts w:ascii="Arial" w:eastAsia="Arial" w:hAnsi="Arial"/>
        </w:rPr>
      </w:pPr>
      <w:r>
        <w:rPr>
          <w:rFonts w:ascii="Arial" w:eastAsia="Arial" w:hAnsi="Arial"/>
        </w:rPr>
        <w:t>15. Επιτροπή Αστυνόμευσης Ρεμάτων</w:t>
      </w:r>
    </w:p>
    <w:p w14:paraId="43FA6762" w14:textId="77777777" w:rsidR="00161038" w:rsidRPr="00D511FC" w:rsidRDefault="00161038" w:rsidP="002E48F7">
      <w:pPr>
        <w:rPr>
          <w:b/>
          <w:bCs/>
          <w:sz w:val="44"/>
          <w:szCs w:val="44"/>
          <w:u w:val="single"/>
        </w:rPr>
      </w:pPr>
    </w:p>
    <w:p w14:paraId="4D5EBFAB" w14:textId="2120E2E3" w:rsidR="003663AD" w:rsidRDefault="003663AD" w:rsidP="002E48F7">
      <w:pPr>
        <w:rPr>
          <w:b/>
          <w:bCs/>
          <w:sz w:val="44"/>
          <w:szCs w:val="44"/>
          <w:u w:val="single"/>
        </w:rPr>
      </w:pPr>
      <w:r>
        <w:rPr>
          <w:b/>
          <w:bCs/>
          <w:sz w:val="44"/>
          <w:szCs w:val="44"/>
          <w:u w:val="single"/>
        </w:rPr>
        <w:t>Εκτελούμενα Συνεχιζόμενα Έργα-</w:t>
      </w:r>
      <w:r w:rsidR="00D511FC">
        <w:rPr>
          <w:b/>
          <w:bCs/>
          <w:sz w:val="44"/>
          <w:szCs w:val="44"/>
          <w:u w:val="single"/>
        </w:rPr>
        <w:t>Υπηρεσίες</w:t>
      </w:r>
      <w:r>
        <w:rPr>
          <w:b/>
          <w:bCs/>
          <w:sz w:val="44"/>
          <w:szCs w:val="44"/>
          <w:u w:val="single"/>
        </w:rPr>
        <w:t xml:space="preserve"> -</w:t>
      </w:r>
      <w:r w:rsidR="00D511FC">
        <w:rPr>
          <w:b/>
          <w:bCs/>
          <w:sz w:val="44"/>
          <w:szCs w:val="44"/>
          <w:u w:val="single"/>
        </w:rPr>
        <w:t>Μελέτες</w:t>
      </w:r>
      <w:r>
        <w:rPr>
          <w:b/>
          <w:bCs/>
          <w:sz w:val="44"/>
          <w:szCs w:val="44"/>
          <w:u w:val="single"/>
        </w:rPr>
        <w:t>-Προμήθειες</w:t>
      </w:r>
    </w:p>
    <w:p w14:paraId="5881F9DF" w14:textId="455275B9" w:rsidR="002E48F7" w:rsidRPr="002E48F7" w:rsidRDefault="002E48F7" w:rsidP="002E48F7">
      <w:pPr>
        <w:rPr>
          <w:b/>
          <w:bCs/>
          <w:sz w:val="44"/>
          <w:szCs w:val="44"/>
          <w:u w:val="single"/>
        </w:rPr>
      </w:pPr>
      <w:r>
        <w:rPr>
          <w:b/>
          <w:bCs/>
          <w:sz w:val="44"/>
          <w:szCs w:val="44"/>
          <w:u w:val="single"/>
        </w:rPr>
        <w:t>Νέες Συμβάσεις έργων</w:t>
      </w:r>
    </w:p>
    <w:tbl>
      <w:tblPr>
        <w:tblStyle w:val="aa"/>
        <w:tblW w:w="15871" w:type="dxa"/>
        <w:tblLayout w:type="fixed"/>
        <w:tblLook w:val="04A0" w:firstRow="1" w:lastRow="0" w:firstColumn="1" w:lastColumn="0" w:noHBand="0" w:noVBand="1"/>
      </w:tblPr>
      <w:tblGrid>
        <w:gridCol w:w="6091"/>
        <w:gridCol w:w="1559"/>
        <w:gridCol w:w="1276"/>
        <w:gridCol w:w="1701"/>
        <w:gridCol w:w="1842"/>
        <w:gridCol w:w="1560"/>
        <w:gridCol w:w="1842"/>
      </w:tblGrid>
      <w:tr w:rsidR="002E48F7" w14:paraId="7EB8E65B" w14:textId="77777777" w:rsidTr="002E48F7">
        <w:tc>
          <w:tcPr>
            <w:tcW w:w="6091" w:type="dxa"/>
          </w:tcPr>
          <w:p w14:paraId="35CA45C8" w14:textId="2507D464" w:rsidR="002E48F7" w:rsidRDefault="002E48F7" w:rsidP="00716692">
            <w:pPr>
              <w:rPr>
                <w:b/>
                <w:bCs/>
              </w:rPr>
            </w:pPr>
            <w:r>
              <w:rPr>
                <w:b/>
                <w:bCs/>
              </w:rPr>
              <w:t>ΤΙΤΛΟΣ</w:t>
            </w:r>
          </w:p>
        </w:tc>
        <w:tc>
          <w:tcPr>
            <w:tcW w:w="1559" w:type="dxa"/>
          </w:tcPr>
          <w:p w14:paraId="18C9FF1A" w14:textId="37543D8E" w:rsidR="002E48F7" w:rsidRPr="0042001A" w:rsidRDefault="002E48F7" w:rsidP="00716692">
            <w:pPr>
              <w:rPr>
                <w:b/>
                <w:bCs/>
              </w:rPr>
            </w:pPr>
            <w:r>
              <w:rPr>
                <w:b/>
                <w:bCs/>
              </w:rPr>
              <w:t>ΣΥΜΒΑΣΗ</w:t>
            </w:r>
          </w:p>
        </w:tc>
        <w:tc>
          <w:tcPr>
            <w:tcW w:w="1276" w:type="dxa"/>
          </w:tcPr>
          <w:p w14:paraId="46E7A67A" w14:textId="05F4ABF3" w:rsidR="002E48F7" w:rsidRPr="0042001A" w:rsidRDefault="002E48F7" w:rsidP="00716692">
            <w:pPr>
              <w:rPr>
                <w:b/>
                <w:bCs/>
              </w:rPr>
            </w:pPr>
            <w:r>
              <w:rPr>
                <w:b/>
                <w:bCs/>
              </w:rPr>
              <w:t>ΛΟΓΑΡΙΑΣΜΟΣ</w:t>
            </w:r>
          </w:p>
        </w:tc>
        <w:tc>
          <w:tcPr>
            <w:tcW w:w="1701" w:type="dxa"/>
          </w:tcPr>
          <w:p w14:paraId="184C3807" w14:textId="62072372" w:rsidR="002E48F7" w:rsidRPr="0042001A" w:rsidRDefault="002E48F7" w:rsidP="00716692">
            <w:pPr>
              <w:rPr>
                <w:b/>
                <w:bCs/>
              </w:rPr>
            </w:pPr>
            <w:r w:rsidRPr="0042001A">
              <w:rPr>
                <w:b/>
                <w:bCs/>
              </w:rPr>
              <w:t>ΗΜ/ΝΙΑ</w:t>
            </w:r>
          </w:p>
          <w:p w14:paraId="3F0E2522" w14:textId="77777777" w:rsidR="002E48F7" w:rsidRDefault="002E48F7" w:rsidP="00716692">
            <w:r w:rsidRPr="0042001A">
              <w:rPr>
                <w:b/>
                <w:bCs/>
              </w:rPr>
              <w:t>ΑΙΤΗΜΑΤΟΣ</w:t>
            </w:r>
          </w:p>
        </w:tc>
        <w:tc>
          <w:tcPr>
            <w:tcW w:w="1842" w:type="dxa"/>
          </w:tcPr>
          <w:p w14:paraId="1CB352DC" w14:textId="77777777" w:rsidR="002E48F7" w:rsidRPr="0042001A" w:rsidRDefault="002E48F7" w:rsidP="00716692">
            <w:pPr>
              <w:rPr>
                <w:b/>
                <w:bCs/>
                <w:sz w:val="28"/>
                <w:szCs w:val="28"/>
              </w:rPr>
            </w:pPr>
            <w:r w:rsidRPr="0042001A">
              <w:rPr>
                <w:b/>
                <w:bCs/>
                <w:sz w:val="28"/>
                <w:szCs w:val="28"/>
              </w:rPr>
              <w:t>ΗΜ/ΝΙΑ</w:t>
            </w:r>
          </w:p>
          <w:p w14:paraId="267E7CAB" w14:textId="77777777" w:rsidR="002E48F7" w:rsidRDefault="002E48F7" w:rsidP="00716692">
            <w:r w:rsidRPr="0042001A">
              <w:rPr>
                <w:b/>
                <w:bCs/>
                <w:sz w:val="28"/>
                <w:szCs w:val="28"/>
              </w:rPr>
              <w:t>ΔΙΕΚ/ΩΣΗΣ</w:t>
            </w:r>
          </w:p>
        </w:tc>
        <w:tc>
          <w:tcPr>
            <w:tcW w:w="1560" w:type="dxa"/>
          </w:tcPr>
          <w:p w14:paraId="5D816F2E" w14:textId="77777777" w:rsidR="002E48F7" w:rsidRPr="0042001A" w:rsidRDefault="002E48F7" w:rsidP="00716692">
            <w:pPr>
              <w:rPr>
                <w:b/>
                <w:bCs/>
                <w:sz w:val="28"/>
                <w:szCs w:val="28"/>
              </w:rPr>
            </w:pPr>
            <w:r w:rsidRPr="0042001A">
              <w:rPr>
                <w:b/>
                <w:bCs/>
                <w:sz w:val="28"/>
                <w:szCs w:val="28"/>
              </w:rPr>
              <w:t>ΑΡΙΘΜΟΣ</w:t>
            </w:r>
          </w:p>
          <w:p w14:paraId="4993275B" w14:textId="77777777" w:rsidR="002E48F7" w:rsidRPr="0042001A" w:rsidRDefault="002E48F7" w:rsidP="00716692">
            <w:pPr>
              <w:rPr>
                <w:b/>
                <w:bCs/>
                <w:sz w:val="28"/>
                <w:szCs w:val="28"/>
              </w:rPr>
            </w:pPr>
            <w:r w:rsidRPr="0042001A">
              <w:rPr>
                <w:b/>
                <w:bCs/>
                <w:sz w:val="28"/>
                <w:szCs w:val="28"/>
              </w:rPr>
              <w:t>ΠΡΩΤΟΚΟΛΛΟΥ</w:t>
            </w:r>
          </w:p>
        </w:tc>
        <w:tc>
          <w:tcPr>
            <w:tcW w:w="1842" w:type="dxa"/>
          </w:tcPr>
          <w:p w14:paraId="2D599A43" w14:textId="77777777" w:rsidR="002E48F7" w:rsidRPr="0042001A" w:rsidRDefault="002E48F7" w:rsidP="00716692">
            <w:pPr>
              <w:rPr>
                <w:b/>
                <w:bCs/>
                <w:sz w:val="28"/>
                <w:szCs w:val="28"/>
              </w:rPr>
            </w:pPr>
            <w:r w:rsidRPr="0042001A">
              <w:rPr>
                <w:b/>
                <w:bCs/>
                <w:sz w:val="28"/>
                <w:szCs w:val="28"/>
              </w:rPr>
              <w:t>ΠΟΣΟ</w:t>
            </w:r>
          </w:p>
        </w:tc>
      </w:tr>
      <w:tr w:rsidR="002E48F7" w14:paraId="7FD019F9" w14:textId="77777777" w:rsidTr="002E48F7">
        <w:tc>
          <w:tcPr>
            <w:tcW w:w="6091" w:type="dxa"/>
          </w:tcPr>
          <w:p w14:paraId="5DE0D03C" w14:textId="039D42F4" w:rsidR="002E48F7" w:rsidRDefault="002E48F7" w:rsidP="002E48F7">
            <w:r>
              <w:t>Υπηρεσίες συμβούλου για την υποβολή φακέλου πρότασης χρηματοδότησης για την ενεργειακή αναβάθμιση του διοικητηρίου Ηγουμενίτσας της Π.Ε. Θεσπρωτίας, Περ. Ηπείρου, στο πλαίσιο του προγράμματος ‘Περιβάλλον και κλιματική αλλαγή-ενεργειακή αναβάθμιση κτιρίων κεντρικής διοίκησης</w:t>
            </w:r>
            <w:r w:rsidR="00D511FC">
              <w:t xml:space="preserve"> </w:t>
            </w:r>
            <w:r>
              <w:t>&amp;</w:t>
            </w:r>
            <w:r w:rsidR="00D511FC">
              <w:t xml:space="preserve"> </w:t>
            </w:r>
            <w:r>
              <w:t>Ο.Τ.Α</w:t>
            </w:r>
            <w:r w:rsidR="00D511FC">
              <w:t>.</w:t>
            </w:r>
          </w:p>
        </w:tc>
        <w:tc>
          <w:tcPr>
            <w:tcW w:w="1559" w:type="dxa"/>
          </w:tcPr>
          <w:p w14:paraId="027ACE78" w14:textId="2BE3D14A" w:rsidR="002E48F7" w:rsidRDefault="002E48F7" w:rsidP="002E48F7">
            <w:r>
              <w:t>65140/733/14/04/2025</w:t>
            </w:r>
          </w:p>
          <w:p w14:paraId="3C4F7BB4" w14:textId="77777777" w:rsidR="002E48F7" w:rsidRDefault="002E48F7" w:rsidP="002E48F7">
            <w:r>
              <w:t>33.617,79€</w:t>
            </w:r>
          </w:p>
        </w:tc>
        <w:tc>
          <w:tcPr>
            <w:tcW w:w="1276" w:type="dxa"/>
          </w:tcPr>
          <w:p w14:paraId="21C65095" w14:textId="4EC3CC3D" w:rsidR="002E48F7" w:rsidRDefault="002E48F7" w:rsidP="002E48F7">
            <w:r>
              <w:t>1ος</w:t>
            </w:r>
          </w:p>
        </w:tc>
        <w:tc>
          <w:tcPr>
            <w:tcW w:w="1701" w:type="dxa"/>
          </w:tcPr>
          <w:p w14:paraId="50498561" w14:textId="3FEA7CE6" w:rsidR="002E48F7" w:rsidRDefault="002E48F7" w:rsidP="002E48F7">
            <w:r>
              <w:t>05/11/2025</w:t>
            </w:r>
          </w:p>
        </w:tc>
        <w:tc>
          <w:tcPr>
            <w:tcW w:w="1842" w:type="dxa"/>
          </w:tcPr>
          <w:p w14:paraId="2F8EB4AE" w14:textId="77777777" w:rsidR="002E48F7" w:rsidRDefault="002E48F7" w:rsidP="002E48F7">
            <w:r>
              <w:t>26/11/2025</w:t>
            </w:r>
          </w:p>
        </w:tc>
        <w:tc>
          <w:tcPr>
            <w:tcW w:w="1560" w:type="dxa"/>
          </w:tcPr>
          <w:p w14:paraId="10B633E8" w14:textId="77777777" w:rsidR="002E48F7" w:rsidRDefault="002E48F7" w:rsidP="002E48F7">
            <w:r>
              <w:t>214533/3681</w:t>
            </w:r>
          </w:p>
        </w:tc>
        <w:tc>
          <w:tcPr>
            <w:tcW w:w="1842" w:type="dxa"/>
          </w:tcPr>
          <w:p w14:paraId="38F203B4" w14:textId="77777777" w:rsidR="002E48F7" w:rsidRDefault="002E48F7" w:rsidP="002E48F7">
            <w:r>
              <w:t>33.617,79</w:t>
            </w:r>
          </w:p>
        </w:tc>
      </w:tr>
      <w:tr w:rsidR="002E48F7" w14:paraId="01A87C56" w14:textId="77777777" w:rsidTr="002E48F7">
        <w:tc>
          <w:tcPr>
            <w:tcW w:w="6091" w:type="dxa"/>
          </w:tcPr>
          <w:p w14:paraId="0F98C3D0" w14:textId="431E2D2F" w:rsidR="002E48F7" w:rsidRDefault="002E48F7" w:rsidP="002E48F7">
            <w:r>
              <w:t xml:space="preserve">Παροχή υπηρεσιών τεχνικού συμβούλου για την υποστήριξη της διεύθυνσης της ΠΕ Θεσπρωτίας σε θέματα υδατικών πόρων </w:t>
            </w:r>
          </w:p>
        </w:tc>
        <w:tc>
          <w:tcPr>
            <w:tcW w:w="1559" w:type="dxa"/>
          </w:tcPr>
          <w:p w14:paraId="6D8172C5" w14:textId="14A16B29" w:rsidR="002E48F7" w:rsidRDefault="002E48F7" w:rsidP="002E48F7">
            <w:r>
              <w:t>92753/1228</w:t>
            </w:r>
          </w:p>
          <w:p w14:paraId="1A1CDF96" w14:textId="77777777" w:rsidR="002E48F7" w:rsidRDefault="002E48F7" w:rsidP="002E48F7">
            <w:r>
              <w:t>28/05/2025</w:t>
            </w:r>
          </w:p>
          <w:p w14:paraId="60BA463F" w14:textId="77777777" w:rsidR="002E48F7" w:rsidRDefault="002E48F7" w:rsidP="002E48F7">
            <w:r>
              <w:t>36.307,20€</w:t>
            </w:r>
          </w:p>
        </w:tc>
        <w:tc>
          <w:tcPr>
            <w:tcW w:w="1276" w:type="dxa"/>
          </w:tcPr>
          <w:p w14:paraId="4BD9B6DF" w14:textId="06E85EEB" w:rsidR="002E48F7" w:rsidRDefault="002E48F7" w:rsidP="002E48F7">
            <w:r>
              <w:t>1</w:t>
            </w:r>
            <w:r w:rsidRPr="002E48F7">
              <w:rPr>
                <w:vertAlign w:val="superscript"/>
              </w:rPr>
              <w:t>Ος</w:t>
            </w:r>
            <w:r>
              <w:t xml:space="preserve"> </w:t>
            </w:r>
          </w:p>
        </w:tc>
        <w:tc>
          <w:tcPr>
            <w:tcW w:w="1701" w:type="dxa"/>
          </w:tcPr>
          <w:p w14:paraId="6525C709" w14:textId="500E337A" w:rsidR="002E48F7" w:rsidRDefault="002E48F7" w:rsidP="002E48F7">
            <w:r>
              <w:t>05/11/2025</w:t>
            </w:r>
          </w:p>
        </w:tc>
        <w:tc>
          <w:tcPr>
            <w:tcW w:w="1842" w:type="dxa"/>
          </w:tcPr>
          <w:p w14:paraId="7551908A" w14:textId="77777777" w:rsidR="002E48F7" w:rsidRDefault="002E48F7" w:rsidP="002E48F7">
            <w:r>
              <w:t>25/11/2025</w:t>
            </w:r>
          </w:p>
        </w:tc>
        <w:tc>
          <w:tcPr>
            <w:tcW w:w="1560" w:type="dxa"/>
          </w:tcPr>
          <w:p w14:paraId="5522EA07" w14:textId="77777777" w:rsidR="002E48F7" w:rsidRDefault="002E48F7" w:rsidP="002E48F7">
            <w:r>
              <w:t>201397/3411</w:t>
            </w:r>
          </w:p>
        </w:tc>
        <w:tc>
          <w:tcPr>
            <w:tcW w:w="1842" w:type="dxa"/>
          </w:tcPr>
          <w:p w14:paraId="3778FDF6" w14:textId="77777777" w:rsidR="002E48F7" w:rsidRDefault="002E48F7" w:rsidP="002E48F7">
            <w:r>
              <w:t>36.307,20</w:t>
            </w:r>
          </w:p>
        </w:tc>
      </w:tr>
      <w:tr w:rsidR="002E48F7" w14:paraId="4E288F51" w14:textId="77777777" w:rsidTr="002E48F7">
        <w:tc>
          <w:tcPr>
            <w:tcW w:w="6091" w:type="dxa"/>
          </w:tcPr>
          <w:p w14:paraId="00A75351" w14:textId="77B833CB" w:rsidR="002E48F7" w:rsidRDefault="002E48F7" w:rsidP="002E48F7">
            <w:r>
              <w:t>Μελέτη αποτίμησης και ενίσχυσης του φέροντα οργανισμού Του κτιρίου της Π.Ε. Θεσπρωτίας</w:t>
            </w:r>
          </w:p>
        </w:tc>
        <w:tc>
          <w:tcPr>
            <w:tcW w:w="1559" w:type="dxa"/>
          </w:tcPr>
          <w:p w14:paraId="37B68FE9" w14:textId="729CB3B6" w:rsidR="002E48F7" w:rsidRDefault="002E48F7" w:rsidP="002E48F7">
            <w:r>
              <w:t>81339/1011</w:t>
            </w:r>
          </w:p>
          <w:p w14:paraId="71BBBEFA" w14:textId="77777777" w:rsidR="002E48F7" w:rsidRDefault="002E48F7" w:rsidP="002E48F7">
            <w:r>
              <w:t>12/05/2025</w:t>
            </w:r>
          </w:p>
          <w:p w14:paraId="4A9A6040" w14:textId="77777777" w:rsidR="002E48F7" w:rsidRDefault="002E48F7" w:rsidP="002E48F7">
            <w:r>
              <w:t>15.500,00€</w:t>
            </w:r>
          </w:p>
        </w:tc>
        <w:tc>
          <w:tcPr>
            <w:tcW w:w="1276" w:type="dxa"/>
          </w:tcPr>
          <w:p w14:paraId="6C8A550E" w14:textId="0B118CF1" w:rsidR="002E48F7" w:rsidRDefault="002E48F7" w:rsidP="002E48F7">
            <w:r>
              <w:t>1</w:t>
            </w:r>
            <w:r w:rsidRPr="002E48F7">
              <w:rPr>
                <w:vertAlign w:val="superscript"/>
              </w:rPr>
              <w:t>Ος</w:t>
            </w:r>
            <w:r>
              <w:t xml:space="preserve"> </w:t>
            </w:r>
          </w:p>
        </w:tc>
        <w:tc>
          <w:tcPr>
            <w:tcW w:w="1701" w:type="dxa"/>
          </w:tcPr>
          <w:p w14:paraId="1F6B5297" w14:textId="7A4963E6" w:rsidR="002E48F7" w:rsidRDefault="002E48F7" w:rsidP="002E48F7">
            <w:r>
              <w:t>14/10/2025</w:t>
            </w:r>
          </w:p>
        </w:tc>
        <w:tc>
          <w:tcPr>
            <w:tcW w:w="1842" w:type="dxa"/>
          </w:tcPr>
          <w:p w14:paraId="734C2E70" w14:textId="77777777" w:rsidR="002E48F7" w:rsidRDefault="002E48F7" w:rsidP="002E48F7">
            <w:r>
              <w:t>25/11/2025</w:t>
            </w:r>
          </w:p>
        </w:tc>
        <w:tc>
          <w:tcPr>
            <w:tcW w:w="1560" w:type="dxa"/>
          </w:tcPr>
          <w:p w14:paraId="4C9E78BF" w14:textId="77777777" w:rsidR="002E48F7" w:rsidRDefault="002E48F7" w:rsidP="002E48F7">
            <w:r>
              <w:t>1852/3139</w:t>
            </w:r>
          </w:p>
        </w:tc>
        <w:tc>
          <w:tcPr>
            <w:tcW w:w="1842" w:type="dxa"/>
          </w:tcPr>
          <w:p w14:paraId="768B0D2D" w14:textId="77777777" w:rsidR="002E48F7" w:rsidRDefault="002E48F7" w:rsidP="002E48F7">
            <w:r>
              <w:t>15.500</w:t>
            </w:r>
          </w:p>
        </w:tc>
      </w:tr>
      <w:tr w:rsidR="002E48F7" w14:paraId="0842B400" w14:textId="77777777" w:rsidTr="002E48F7">
        <w:tc>
          <w:tcPr>
            <w:tcW w:w="6091" w:type="dxa"/>
          </w:tcPr>
          <w:p w14:paraId="7BE0CE88" w14:textId="77777777" w:rsidR="002E48F7" w:rsidRDefault="002E48F7" w:rsidP="002E48F7"/>
        </w:tc>
        <w:tc>
          <w:tcPr>
            <w:tcW w:w="1559" w:type="dxa"/>
          </w:tcPr>
          <w:p w14:paraId="7A60283F" w14:textId="77777777" w:rsidR="002E48F7" w:rsidRDefault="002E48F7" w:rsidP="002E48F7"/>
        </w:tc>
        <w:tc>
          <w:tcPr>
            <w:tcW w:w="1276" w:type="dxa"/>
          </w:tcPr>
          <w:p w14:paraId="55F4E801" w14:textId="77777777" w:rsidR="002E48F7" w:rsidRDefault="002E48F7" w:rsidP="002E48F7"/>
        </w:tc>
        <w:tc>
          <w:tcPr>
            <w:tcW w:w="1701" w:type="dxa"/>
          </w:tcPr>
          <w:p w14:paraId="2F755697" w14:textId="77777777" w:rsidR="002E48F7" w:rsidRDefault="002E48F7" w:rsidP="002E48F7"/>
        </w:tc>
        <w:tc>
          <w:tcPr>
            <w:tcW w:w="1842" w:type="dxa"/>
          </w:tcPr>
          <w:p w14:paraId="4387ABBB" w14:textId="77777777" w:rsidR="002E48F7" w:rsidRDefault="002E48F7" w:rsidP="002E48F7"/>
        </w:tc>
        <w:tc>
          <w:tcPr>
            <w:tcW w:w="1560" w:type="dxa"/>
          </w:tcPr>
          <w:p w14:paraId="46D40CB6" w14:textId="77777777" w:rsidR="002E48F7" w:rsidRDefault="002E48F7" w:rsidP="002E48F7"/>
        </w:tc>
        <w:tc>
          <w:tcPr>
            <w:tcW w:w="1842" w:type="dxa"/>
          </w:tcPr>
          <w:p w14:paraId="4FF86B8C" w14:textId="77777777" w:rsidR="002E48F7" w:rsidRDefault="002E48F7" w:rsidP="002E48F7"/>
        </w:tc>
      </w:tr>
      <w:tr w:rsidR="002E48F7" w14:paraId="7E5E4895" w14:textId="77777777" w:rsidTr="002E48F7">
        <w:tc>
          <w:tcPr>
            <w:tcW w:w="6091" w:type="dxa"/>
          </w:tcPr>
          <w:p w14:paraId="622DAD78" w14:textId="77777777" w:rsidR="002E48F7" w:rsidRDefault="002E48F7" w:rsidP="002E48F7"/>
        </w:tc>
        <w:tc>
          <w:tcPr>
            <w:tcW w:w="1559" w:type="dxa"/>
          </w:tcPr>
          <w:p w14:paraId="0D64C943" w14:textId="77777777" w:rsidR="002E48F7" w:rsidRDefault="002E48F7" w:rsidP="002E48F7"/>
        </w:tc>
        <w:tc>
          <w:tcPr>
            <w:tcW w:w="1276" w:type="dxa"/>
          </w:tcPr>
          <w:p w14:paraId="6E89BBB2" w14:textId="77777777" w:rsidR="002E48F7" w:rsidRDefault="002E48F7" w:rsidP="002E48F7"/>
        </w:tc>
        <w:tc>
          <w:tcPr>
            <w:tcW w:w="1701" w:type="dxa"/>
          </w:tcPr>
          <w:p w14:paraId="34F289E2" w14:textId="77777777" w:rsidR="002E48F7" w:rsidRDefault="002E48F7" w:rsidP="002E48F7"/>
        </w:tc>
        <w:tc>
          <w:tcPr>
            <w:tcW w:w="1842" w:type="dxa"/>
          </w:tcPr>
          <w:p w14:paraId="57A0846F" w14:textId="77777777" w:rsidR="002E48F7" w:rsidRDefault="002E48F7" w:rsidP="002E48F7"/>
        </w:tc>
        <w:tc>
          <w:tcPr>
            <w:tcW w:w="1560" w:type="dxa"/>
          </w:tcPr>
          <w:p w14:paraId="44056E4A" w14:textId="77777777" w:rsidR="002E48F7" w:rsidRDefault="002E48F7" w:rsidP="002E48F7"/>
        </w:tc>
        <w:tc>
          <w:tcPr>
            <w:tcW w:w="1842" w:type="dxa"/>
          </w:tcPr>
          <w:p w14:paraId="1F64F02A" w14:textId="77777777" w:rsidR="002E48F7" w:rsidRDefault="002E48F7" w:rsidP="002E48F7"/>
        </w:tc>
      </w:tr>
    </w:tbl>
    <w:p w14:paraId="4701F7DE" w14:textId="2A00BF8F" w:rsidR="00CB5759" w:rsidRPr="002E48F7" w:rsidRDefault="00CB5759" w:rsidP="00CB5759">
      <w:pPr>
        <w:rPr>
          <w:b/>
          <w:bCs/>
          <w:sz w:val="44"/>
          <w:szCs w:val="44"/>
          <w:u w:val="single"/>
        </w:rPr>
      </w:pPr>
      <w:proofErr w:type="spellStart"/>
      <w:r>
        <w:rPr>
          <w:b/>
          <w:bCs/>
          <w:sz w:val="44"/>
          <w:szCs w:val="44"/>
          <w:u w:val="single"/>
        </w:rPr>
        <w:lastRenderedPageBreak/>
        <w:t>Συμβασιοποιημενα</w:t>
      </w:r>
      <w:proofErr w:type="spellEnd"/>
      <w:r>
        <w:rPr>
          <w:b/>
          <w:bCs/>
          <w:sz w:val="44"/>
          <w:szCs w:val="44"/>
          <w:u w:val="single"/>
        </w:rPr>
        <w:t xml:space="preserve"> έργα</w:t>
      </w:r>
    </w:p>
    <w:tbl>
      <w:tblPr>
        <w:tblStyle w:val="aa"/>
        <w:tblW w:w="1587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096"/>
        <w:gridCol w:w="1842"/>
        <w:gridCol w:w="993"/>
        <w:gridCol w:w="1701"/>
        <w:gridCol w:w="1842"/>
        <w:gridCol w:w="1701"/>
        <w:gridCol w:w="1701"/>
      </w:tblGrid>
      <w:tr w:rsidR="00CB5759" w14:paraId="5C28E0B4" w14:textId="77777777" w:rsidTr="00ED2C75">
        <w:tc>
          <w:tcPr>
            <w:tcW w:w="6096" w:type="dxa"/>
          </w:tcPr>
          <w:p w14:paraId="318EC868" w14:textId="77777777" w:rsidR="00CB5759" w:rsidRDefault="00CB5759" w:rsidP="00716692">
            <w:pPr>
              <w:rPr>
                <w:b/>
                <w:bCs/>
              </w:rPr>
            </w:pPr>
            <w:r>
              <w:rPr>
                <w:b/>
                <w:bCs/>
              </w:rPr>
              <w:t>ΤΙΤΛΟΣ</w:t>
            </w:r>
          </w:p>
        </w:tc>
        <w:tc>
          <w:tcPr>
            <w:tcW w:w="1842" w:type="dxa"/>
          </w:tcPr>
          <w:p w14:paraId="4DAAFF91" w14:textId="77777777" w:rsidR="00CB5759" w:rsidRPr="0042001A" w:rsidRDefault="00CB5759" w:rsidP="00716692">
            <w:pPr>
              <w:rPr>
                <w:b/>
                <w:bCs/>
              </w:rPr>
            </w:pPr>
            <w:r>
              <w:rPr>
                <w:b/>
                <w:bCs/>
              </w:rPr>
              <w:t>ΣΥΜΒΑΣΗ</w:t>
            </w:r>
          </w:p>
        </w:tc>
        <w:tc>
          <w:tcPr>
            <w:tcW w:w="993" w:type="dxa"/>
          </w:tcPr>
          <w:p w14:paraId="341B49F3" w14:textId="77777777" w:rsidR="00CB5759" w:rsidRPr="0042001A" w:rsidRDefault="00CB5759" w:rsidP="00716692">
            <w:pPr>
              <w:rPr>
                <w:b/>
                <w:bCs/>
              </w:rPr>
            </w:pPr>
            <w:r>
              <w:rPr>
                <w:b/>
                <w:bCs/>
              </w:rPr>
              <w:t>ΛΟΓΑΡΙΑΣΜΟΣ</w:t>
            </w:r>
          </w:p>
        </w:tc>
        <w:tc>
          <w:tcPr>
            <w:tcW w:w="1701" w:type="dxa"/>
          </w:tcPr>
          <w:p w14:paraId="15F0B4D0" w14:textId="77777777" w:rsidR="00CB5759" w:rsidRPr="0042001A" w:rsidRDefault="00CB5759" w:rsidP="00716692">
            <w:pPr>
              <w:rPr>
                <w:b/>
                <w:bCs/>
              </w:rPr>
            </w:pPr>
            <w:r w:rsidRPr="0042001A">
              <w:rPr>
                <w:b/>
                <w:bCs/>
              </w:rPr>
              <w:t>ΗΜ/ΝΙΑ</w:t>
            </w:r>
          </w:p>
          <w:p w14:paraId="4E55589E" w14:textId="77777777" w:rsidR="00CB5759" w:rsidRDefault="00CB5759" w:rsidP="00716692">
            <w:r w:rsidRPr="0042001A">
              <w:rPr>
                <w:b/>
                <w:bCs/>
              </w:rPr>
              <w:t>ΑΙΤΗΜΑΤΟΣ</w:t>
            </w:r>
          </w:p>
        </w:tc>
        <w:tc>
          <w:tcPr>
            <w:tcW w:w="1842" w:type="dxa"/>
          </w:tcPr>
          <w:p w14:paraId="3B35830F" w14:textId="77777777" w:rsidR="00CB5759" w:rsidRPr="0042001A" w:rsidRDefault="00CB5759" w:rsidP="00716692">
            <w:pPr>
              <w:rPr>
                <w:b/>
                <w:bCs/>
                <w:sz w:val="28"/>
                <w:szCs w:val="28"/>
              </w:rPr>
            </w:pPr>
            <w:r w:rsidRPr="0042001A">
              <w:rPr>
                <w:b/>
                <w:bCs/>
                <w:sz w:val="28"/>
                <w:szCs w:val="28"/>
              </w:rPr>
              <w:t>ΗΜ/ΝΙΑ</w:t>
            </w:r>
          </w:p>
          <w:p w14:paraId="0EF1B23D" w14:textId="77777777" w:rsidR="00CB5759" w:rsidRDefault="00CB5759" w:rsidP="00716692">
            <w:r w:rsidRPr="0042001A">
              <w:rPr>
                <w:b/>
                <w:bCs/>
                <w:sz w:val="28"/>
                <w:szCs w:val="28"/>
              </w:rPr>
              <w:t>ΔΙΕΚ/ΩΣΗΣ</w:t>
            </w:r>
          </w:p>
        </w:tc>
        <w:tc>
          <w:tcPr>
            <w:tcW w:w="1701" w:type="dxa"/>
          </w:tcPr>
          <w:p w14:paraId="694F9531" w14:textId="77777777" w:rsidR="00CB5759" w:rsidRPr="0042001A" w:rsidRDefault="00CB5759" w:rsidP="00716692">
            <w:pPr>
              <w:rPr>
                <w:b/>
                <w:bCs/>
                <w:sz w:val="28"/>
                <w:szCs w:val="28"/>
              </w:rPr>
            </w:pPr>
            <w:r w:rsidRPr="0042001A">
              <w:rPr>
                <w:b/>
                <w:bCs/>
                <w:sz w:val="28"/>
                <w:szCs w:val="28"/>
              </w:rPr>
              <w:t>ΑΡΙΘΜΟΣ</w:t>
            </w:r>
          </w:p>
          <w:p w14:paraId="2D1B5A22" w14:textId="77777777" w:rsidR="00CB5759" w:rsidRPr="0042001A" w:rsidRDefault="00CB5759" w:rsidP="00716692">
            <w:pPr>
              <w:rPr>
                <w:b/>
                <w:bCs/>
                <w:sz w:val="28"/>
                <w:szCs w:val="28"/>
              </w:rPr>
            </w:pPr>
            <w:r w:rsidRPr="0042001A">
              <w:rPr>
                <w:b/>
                <w:bCs/>
                <w:sz w:val="28"/>
                <w:szCs w:val="28"/>
              </w:rPr>
              <w:t>ΠΡΩΤΟΚΟΛΛΟΥ</w:t>
            </w:r>
          </w:p>
        </w:tc>
        <w:tc>
          <w:tcPr>
            <w:tcW w:w="1701" w:type="dxa"/>
          </w:tcPr>
          <w:p w14:paraId="0D5DA252" w14:textId="77777777" w:rsidR="00CB5759" w:rsidRPr="0042001A" w:rsidRDefault="00CB5759" w:rsidP="00716692">
            <w:pPr>
              <w:rPr>
                <w:b/>
                <w:bCs/>
                <w:sz w:val="28"/>
                <w:szCs w:val="28"/>
              </w:rPr>
            </w:pPr>
            <w:r w:rsidRPr="0042001A">
              <w:rPr>
                <w:b/>
                <w:bCs/>
                <w:sz w:val="28"/>
                <w:szCs w:val="28"/>
              </w:rPr>
              <w:t>ΠΟΣΟ</w:t>
            </w:r>
          </w:p>
        </w:tc>
      </w:tr>
      <w:tr w:rsidR="00CB5759" w14:paraId="6B003498" w14:textId="77777777" w:rsidTr="00ED2C75">
        <w:tc>
          <w:tcPr>
            <w:tcW w:w="6096" w:type="dxa"/>
          </w:tcPr>
          <w:p w14:paraId="27414D15" w14:textId="555142ED" w:rsidR="00CB5759" w:rsidRPr="00161038" w:rsidRDefault="00CB5759" w:rsidP="00716692">
            <w:pPr>
              <w:rPr>
                <w:sz w:val="36"/>
                <w:szCs w:val="36"/>
              </w:rPr>
            </w:pPr>
            <w:r w:rsidRPr="00161038">
              <w:rPr>
                <w:rFonts w:ascii="Tahoma" w:eastAsia="Calibri" w:hAnsi="Tahoma" w:cs="Tahoma"/>
                <w:b/>
                <w:sz w:val="36"/>
                <w:szCs w:val="36"/>
              </w:rPr>
              <w:t>ΕΞΟΙΚΟΝΟΜΗΣΗΣ ΝΕΡΟΥ Τ.Ο.Ε.Β. ΡΑΓΙΟΥ ΚΕΣΤΡΙΝΗΣ</w:t>
            </w:r>
          </w:p>
        </w:tc>
        <w:tc>
          <w:tcPr>
            <w:tcW w:w="1842" w:type="dxa"/>
          </w:tcPr>
          <w:p w14:paraId="47C2097A" w14:textId="18F45D6D" w:rsidR="00CB5759" w:rsidRDefault="00CB5759" w:rsidP="00716692">
            <w:r>
              <w:rPr>
                <w:rFonts w:cstheme="minorHAnsi"/>
                <w:b/>
                <w:bCs/>
              </w:rPr>
              <w:t>81677</w:t>
            </w:r>
            <w:r w:rsidRPr="0063089F">
              <w:rPr>
                <w:rFonts w:cstheme="minorHAnsi"/>
                <w:b/>
                <w:bCs/>
              </w:rPr>
              <w:t>/</w:t>
            </w:r>
            <w:r>
              <w:rPr>
                <w:rFonts w:cstheme="minorHAnsi"/>
                <w:b/>
                <w:bCs/>
              </w:rPr>
              <w:t>10398/24.05.2024</w:t>
            </w:r>
          </w:p>
        </w:tc>
        <w:tc>
          <w:tcPr>
            <w:tcW w:w="993" w:type="dxa"/>
          </w:tcPr>
          <w:p w14:paraId="79F269B4" w14:textId="64F2B16E" w:rsidR="00CB5759" w:rsidRPr="00CB5759" w:rsidRDefault="00CB5759" w:rsidP="00716692">
            <w:pPr>
              <w:rPr>
                <w:b/>
                <w:bCs/>
              </w:rPr>
            </w:pPr>
            <w:r w:rsidRPr="00CB5759">
              <w:rPr>
                <w:b/>
                <w:bCs/>
              </w:rPr>
              <w:t>2ος</w:t>
            </w:r>
          </w:p>
        </w:tc>
        <w:tc>
          <w:tcPr>
            <w:tcW w:w="1701" w:type="dxa"/>
          </w:tcPr>
          <w:p w14:paraId="63CE1D2B" w14:textId="43B4DC6F" w:rsidR="00CB5759" w:rsidRPr="00CB5759" w:rsidRDefault="00CB5759" w:rsidP="00716692">
            <w:pPr>
              <w:rPr>
                <w:b/>
                <w:bCs/>
              </w:rPr>
            </w:pPr>
            <w:r w:rsidRPr="00CB5759">
              <w:rPr>
                <w:b/>
                <w:bCs/>
              </w:rPr>
              <w:t>06/8/2025</w:t>
            </w:r>
          </w:p>
        </w:tc>
        <w:tc>
          <w:tcPr>
            <w:tcW w:w="1842" w:type="dxa"/>
          </w:tcPr>
          <w:p w14:paraId="7541E158" w14:textId="37E9B427" w:rsidR="00CB5759" w:rsidRPr="00CB5759" w:rsidRDefault="00CB5759" w:rsidP="00716692">
            <w:pPr>
              <w:rPr>
                <w:b/>
                <w:bCs/>
              </w:rPr>
            </w:pPr>
            <w:r w:rsidRPr="00CB5759">
              <w:rPr>
                <w:b/>
                <w:bCs/>
              </w:rPr>
              <w:t>29/8/2025</w:t>
            </w:r>
          </w:p>
        </w:tc>
        <w:tc>
          <w:tcPr>
            <w:tcW w:w="1701" w:type="dxa"/>
          </w:tcPr>
          <w:p w14:paraId="7B6EEE4B" w14:textId="1306D2E3" w:rsidR="00CB5759" w:rsidRDefault="00CB5759" w:rsidP="00716692">
            <w:r>
              <w:rPr>
                <w:rFonts w:cstheme="minorHAnsi"/>
                <w:b/>
                <w:bCs/>
              </w:rPr>
              <w:t>141368/2211</w:t>
            </w:r>
          </w:p>
        </w:tc>
        <w:tc>
          <w:tcPr>
            <w:tcW w:w="1701" w:type="dxa"/>
          </w:tcPr>
          <w:p w14:paraId="69B8A0DD" w14:textId="4850F171" w:rsidR="00CB5759" w:rsidRDefault="00CB5759" w:rsidP="00716692">
            <w:r>
              <w:rPr>
                <w:rFonts w:cstheme="minorHAnsi"/>
                <w:b/>
                <w:bCs/>
              </w:rPr>
              <w:t>191.549,15€</w:t>
            </w:r>
          </w:p>
        </w:tc>
      </w:tr>
      <w:tr w:rsidR="00CB5759" w14:paraId="0467E950" w14:textId="77777777" w:rsidTr="00ED2C75">
        <w:tc>
          <w:tcPr>
            <w:tcW w:w="6096" w:type="dxa"/>
          </w:tcPr>
          <w:p w14:paraId="01EEA428" w14:textId="6E4B28B7" w:rsidR="00CB5759" w:rsidRPr="00161038" w:rsidRDefault="00CB5759" w:rsidP="00716692">
            <w:pPr>
              <w:rPr>
                <w:sz w:val="36"/>
                <w:szCs w:val="36"/>
              </w:rPr>
            </w:pPr>
          </w:p>
        </w:tc>
        <w:tc>
          <w:tcPr>
            <w:tcW w:w="1842" w:type="dxa"/>
          </w:tcPr>
          <w:p w14:paraId="4C697BD3" w14:textId="2AE7FBDA" w:rsidR="00CB5759" w:rsidRDefault="00CB5759" w:rsidP="00716692"/>
        </w:tc>
        <w:tc>
          <w:tcPr>
            <w:tcW w:w="993" w:type="dxa"/>
          </w:tcPr>
          <w:p w14:paraId="05C033C9" w14:textId="77777777" w:rsidR="00CB5759" w:rsidRPr="00CB5759" w:rsidRDefault="00CB5759" w:rsidP="00716692">
            <w:pPr>
              <w:rPr>
                <w:b/>
                <w:bCs/>
              </w:rPr>
            </w:pPr>
            <w:r w:rsidRPr="00CB5759">
              <w:rPr>
                <w:b/>
                <w:bCs/>
              </w:rPr>
              <w:t>1</w:t>
            </w:r>
            <w:r w:rsidRPr="00CB5759">
              <w:rPr>
                <w:b/>
                <w:bCs/>
                <w:vertAlign w:val="superscript"/>
              </w:rPr>
              <w:t>Ος</w:t>
            </w:r>
            <w:r w:rsidRPr="00CB5759">
              <w:rPr>
                <w:b/>
                <w:bCs/>
              </w:rPr>
              <w:t xml:space="preserve"> </w:t>
            </w:r>
          </w:p>
        </w:tc>
        <w:tc>
          <w:tcPr>
            <w:tcW w:w="1701" w:type="dxa"/>
          </w:tcPr>
          <w:p w14:paraId="398F493D" w14:textId="102ECBBF" w:rsidR="00CB5759" w:rsidRPr="00CB5759" w:rsidRDefault="00CB5759" w:rsidP="00716692">
            <w:pPr>
              <w:rPr>
                <w:b/>
                <w:bCs/>
              </w:rPr>
            </w:pPr>
            <w:r w:rsidRPr="00CB5759">
              <w:rPr>
                <w:b/>
                <w:bCs/>
              </w:rPr>
              <w:t>21/11/2025</w:t>
            </w:r>
          </w:p>
        </w:tc>
        <w:tc>
          <w:tcPr>
            <w:tcW w:w="1842" w:type="dxa"/>
          </w:tcPr>
          <w:p w14:paraId="48F96ADF" w14:textId="17535B7F" w:rsidR="00CB5759" w:rsidRPr="00CB5759" w:rsidRDefault="00CB5759" w:rsidP="00716692">
            <w:pPr>
              <w:rPr>
                <w:b/>
                <w:bCs/>
              </w:rPr>
            </w:pPr>
            <w:r w:rsidRPr="00CB5759">
              <w:rPr>
                <w:rFonts w:cstheme="minorHAnsi"/>
                <w:b/>
                <w:bCs/>
              </w:rPr>
              <w:t>25-11-2025</w:t>
            </w:r>
          </w:p>
        </w:tc>
        <w:tc>
          <w:tcPr>
            <w:tcW w:w="1701" w:type="dxa"/>
          </w:tcPr>
          <w:p w14:paraId="2385D251" w14:textId="2429E877" w:rsidR="00CB5759" w:rsidRDefault="00CB5759" w:rsidP="00716692">
            <w:r>
              <w:rPr>
                <w:rFonts w:cstheme="minorHAnsi"/>
                <w:b/>
                <w:bCs/>
              </w:rPr>
              <w:t>214543/3683</w:t>
            </w:r>
          </w:p>
        </w:tc>
        <w:tc>
          <w:tcPr>
            <w:tcW w:w="1701" w:type="dxa"/>
          </w:tcPr>
          <w:p w14:paraId="5FE23714" w14:textId="4F7DF3EE" w:rsidR="00CB5759" w:rsidRDefault="00CB5759" w:rsidP="00716692">
            <w:r>
              <w:rPr>
                <w:rFonts w:cstheme="minorHAnsi"/>
                <w:b/>
                <w:bCs/>
              </w:rPr>
              <w:t>232.203,53€</w:t>
            </w:r>
          </w:p>
        </w:tc>
      </w:tr>
      <w:tr w:rsidR="00CB5759" w14:paraId="52FB2704" w14:textId="77777777" w:rsidTr="00ED2C75">
        <w:tc>
          <w:tcPr>
            <w:tcW w:w="15876" w:type="dxa"/>
            <w:gridSpan w:val="7"/>
          </w:tcPr>
          <w:p w14:paraId="6DB2AE27" w14:textId="77777777" w:rsidR="00CB5759" w:rsidRPr="00161038" w:rsidRDefault="00CB5759" w:rsidP="00CB575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61038">
              <w:rPr>
                <w:rFonts w:cstheme="minorHAnsi"/>
                <w:b/>
                <w:bCs/>
                <w:sz w:val="28"/>
                <w:szCs w:val="28"/>
              </w:rPr>
              <w:t>ΣΥΝΤΑΞΗ 1</w:t>
            </w:r>
            <w:r w:rsidRPr="00161038">
              <w:rPr>
                <w:rFonts w:cstheme="minorHAnsi"/>
                <w:b/>
                <w:bCs/>
                <w:sz w:val="28"/>
                <w:szCs w:val="28"/>
                <w:vertAlign w:val="superscript"/>
              </w:rPr>
              <w:t>ου</w:t>
            </w:r>
            <w:r w:rsidRPr="00161038">
              <w:rPr>
                <w:rFonts w:cstheme="minorHAnsi"/>
                <w:b/>
                <w:bCs/>
                <w:sz w:val="28"/>
                <w:szCs w:val="28"/>
              </w:rPr>
              <w:t xml:space="preserve"> ΑΠΕ ΚΑΙ ΤΡΟΠΟΠΟΙΗΣΗ ΜΕΛΕΤΗΣ</w:t>
            </w:r>
          </w:p>
          <w:p w14:paraId="5671489A" w14:textId="5C2A5727" w:rsidR="00CB5759" w:rsidRPr="00161038" w:rsidRDefault="00CB5759" w:rsidP="00716692">
            <w:pPr>
              <w:rPr>
                <w:sz w:val="36"/>
                <w:szCs w:val="36"/>
              </w:rPr>
            </w:pPr>
          </w:p>
        </w:tc>
      </w:tr>
      <w:tr w:rsidR="00CB5759" w14:paraId="48F8D58A" w14:textId="77777777" w:rsidTr="00ED2C75">
        <w:tc>
          <w:tcPr>
            <w:tcW w:w="6096" w:type="dxa"/>
          </w:tcPr>
          <w:p w14:paraId="3B4B635C" w14:textId="77568F9E" w:rsidR="00CB5759" w:rsidRPr="00161038" w:rsidRDefault="00CB5759" w:rsidP="00CB5759">
            <w:pPr>
              <w:rPr>
                <w:rFonts w:ascii="Tahoma" w:eastAsia="Calibri" w:hAnsi="Tahoma" w:cs="Tahoma"/>
                <w:b/>
                <w:sz w:val="36"/>
                <w:szCs w:val="36"/>
              </w:rPr>
            </w:pPr>
            <w:r w:rsidRPr="00161038">
              <w:rPr>
                <w:rFonts w:ascii="Tahoma" w:eastAsia="Calibri" w:hAnsi="Tahoma" w:cs="Tahoma"/>
                <w:b/>
                <w:sz w:val="36"/>
                <w:szCs w:val="36"/>
              </w:rPr>
              <w:t>ΒΕΛΤΙΩΣΗ-ΕΚΣΥΓΧΡΟΝΙΣΜΟΣ ΑΡΔΕΥΤΙΚΩΝ ΕΡΓΩΝ ΔΗΜΟΥ      ΦΙΛΙΑΤΩΝ Π.Ε. ΘΕΣΠΡΩΤΙΑΣ (ΠΕΡ. ΛΙΑΤΣΙΛΙΑ)</w:t>
            </w:r>
          </w:p>
          <w:p w14:paraId="0814B3F3" w14:textId="77777777" w:rsidR="00CB5759" w:rsidRPr="00161038" w:rsidRDefault="00CB5759" w:rsidP="00716692">
            <w:pPr>
              <w:rPr>
                <w:sz w:val="36"/>
                <w:szCs w:val="36"/>
              </w:rPr>
            </w:pPr>
          </w:p>
        </w:tc>
        <w:tc>
          <w:tcPr>
            <w:tcW w:w="1842" w:type="dxa"/>
          </w:tcPr>
          <w:p w14:paraId="1D482F8C" w14:textId="0360AE11" w:rsidR="00CB5759" w:rsidRDefault="00CB5759" w:rsidP="00716692">
            <w:r w:rsidRPr="0063089F">
              <w:rPr>
                <w:rFonts w:cstheme="minorHAnsi"/>
                <w:b/>
                <w:bCs/>
              </w:rPr>
              <w:t>24451/3418</w:t>
            </w:r>
            <w:r>
              <w:rPr>
                <w:rFonts w:cstheme="minorHAnsi"/>
                <w:b/>
                <w:bCs/>
              </w:rPr>
              <w:t>/1</w:t>
            </w:r>
            <w:r w:rsidR="00ED2C75">
              <w:rPr>
                <w:rFonts w:cstheme="minorHAnsi"/>
                <w:b/>
                <w:bCs/>
              </w:rPr>
              <w:t>4</w:t>
            </w:r>
            <w:r>
              <w:rPr>
                <w:rFonts w:cstheme="minorHAnsi"/>
                <w:b/>
                <w:bCs/>
              </w:rPr>
              <w:t>.02.2023</w:t>
            </w:r>
          </w:p>
        </w:tc>
        <w:tc>
          <w:tcPr>
            <w:tcW w:w="993" w:type="dxa"/>
          </w:tcPr>
          <w:p w14:paraId="7554BF29" w14:textId="6652904D" w:rsidR="00CB5759" w:rsidRPr="00CB5759" w:rsidRDefault="00CB5759" w:rsidP="00716692">
            <w:pPr>
              <w:rPr>
                <w:b/>
                <w:bCs/>
              </w:rPr>
            </w:pPr>
            <w:r w:rsidRPr="00CB5759">
              <w:rPr>
                <w:b/>
                <w:bCs/>
              </w:rPr>
              <w:t>7ος</w:t>
            </w:r>
          </w:p>
        </w:tc>
        <w:tc>
          <w:tcPr>
            <w:tcW w:w="1701" w:type="dxa"/>
          </w:tcPr>
          <w:p w14:paraId="4F3675AA" w14:textId="432B6999" w:rsidR="00CB5759" w:rsidRPr="00CB5759" w:rsidRDefault="00CB5759" w:rsidP="00716692">
            <w:pPr>
              <w:rPr>
                <w:b/>
                <w:bCs/>
              </w:rPr>
            </w:pPr>
            <w:r w:rsidRPr="00CB5759">
              <w:rPr>
                <w:b/>
                <w:bCs/>
              </w:rPr>
              <w:t>10/10/2025</w:t>
            </w:r>
          </w:p>
        </w:tc>
        <w:tc>
          <w:tcPr>
            <w:tcW w:w="1842" w:type="dxa"/>
          </w:tcPr>
          <w:p w14:paraId="774CD8A4" w14:textId="4ACDA98D" w:rsidR="00CB5759" w:rsidRPr="00CB5759" w:rsidRDefault="00CB5759" w:rsidP="00716692">
            <w:pPr>
              <w:rPr>
                <w:b/>
                <w:bCs/>
              </w:rPr>
            </w:pPr>
            <w:r w:rsidRPr="00CB5759">
              <w:rPr>
                <w:b/>
                <w:bCs/>
              </w:rPr>
              <w:t>13/10/2025</w:t>
            </w:r>
          </w:p>
        </w:tc>
        <w:tc>
          <w:tcPr>
            <w:tcW w:w="1701" w:type="dxa"/>
          </w:tcPr>
          <w:p w14:paraId="5A1FFC45" w14:textId="0443DDA7" w:rsidR="00CB5759" w:rsidRDefault="00CB5759" w:rsidP="00716692">
            <w:r>
              <w:t>184252/3102</w:t>
            </w:r>
          </w:p>
        </w:tc>
        <w:tc>
          <w:tcPr>
            <w:tcW w:w="1701" w:type="dxa"/>
          </w:tcPr>
          <w:p w14:paraId="181DC41A" w14:textId="3047DCCD" w:rsidR="00CB5759" w:rsidRDefault="00CB5759" w:rsidP="00716692">
            <w:r>
              <w:rPr>
                <w:rFonts w:cstheme="minorHAnsi"/>
                <w:b/>
                <w:bCs/>
              </w:rPr>
              <w:t>136.041,81€</w:t>
            </w:r>
          </w:p>
        </w:tc>
      </w:tr>
      <w:tr w:rsidR="00363ABA" w14:paraId="798010E3" w14:textId="77777777" w:rsidTr="00ED2C75">
        <w:tc>
          <w:tcPr>
            <w:tcW w:w="6096" w:type="dxa"/>
          </w:tcPr>
          <w:p w14:paraId="6B23BB58" w14:textId="77777777" w:rsidR="00363ABA" w:rsidRPr="007E7369" w:rsidRDefault="00363ABA" w:rsidP="00CB5759">
            <w:pPr>
              <w:rPr>
                <w:rFonts w:ascii="Tahoma" w:hAnsi="Tahoma" w:cs="Tahoma"/>
                <w:b/>
              </w:rPr>
            </w:pPr>
          </w:p>
        </w:tc>
        <w:tc>
          <w:tcPr>
            <w:tcW w:w="1842" w:type="dxa"/>
          </w:tcPr>
          <w:p w14:paraId="54D71C79" w14:textId="77777777" w:rsidR="00363ABA" w:rsidRPr="0063089F" w:rsidRDefault="00363ABA" w:rsidP="00716692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93" w:type="dxa"/>
          </w:tcPr>
          <w:p w14:paraId="5B6C3163" w14:textId="239E70B6" w:rsidR="00363ABA" w:rsidRPr="00ED2C75" w:rsidRDefault="00363ABA" w:rsidP="00716692">
            <w:pPr>
              <w:rPr>
                <w:rFonts w:cstheme="minorHAnsi"/>
                <w:b/>
                <w:bCs/>
              </w:rPr>
            </w:pPr>
            <w:r w:rsidRPr="00ED2C75">
              <w:rPr>
                <w:rFonts w:cstheme="minorHAnsi"/>
                <w:b/>
                <w:bCs/>
              </w:rPr>
              <w:t xml:space="preserve">4ος </w:t>
            </w:r>
          </w:p>
        </w:tc>
        <w:tc>
          <w:tcPr>
            <w:tcW w:w="1701" w:type="dxa"/>
          </w:tcPr>
          <w:p w14:paraId="60AF7E3A" w14:textId="6E2B0C9C" w:rsidR="00363ABA" w:rsidRPr="00ED2C75" w:rsidRDefault="00363ABA" w:rsidP="00716692">
            <w:pPr>
              <w:rPr>
                <w:rFonts w:cstheme="minorHAnsi"/>
                <w:b/>
                <w:bCs/>
              </w:rPr>
            </w:pPr>
            <w:r w:rsidRPr="00ED2C75">
              <w:rPr>
                <w:rFonts w:cstheme="minorHAnsi"/>
                <w:b/>
                <w:bCs/>
              </w:rPr>
              <w:t xml:space="preserve">23.01.2025  </w:t>
            </w:r>
          </w:p>
        </w:tc>
        <w:tc>
          <w:tcPr>
            <w:tcW w:w="1842" w:type="dxa"/>
          </w:tcPr>
          <w:p w14:paraId="478A5A0D" w14:textId="7B3050F6" w:rsidR="00363ABA" w:rsidRPr="00ED2C75" w:rsidRDefault="00363ABA" w:rsidP="00716692">
            <w:pPr>
              <w:rPr>
                <w:rFonts w:cstheme="minorHAnsi"/>
                <w:b/>
                <w:bCs/>
              </w:rPr>
            </w:pPr>
            <w:r w:rsidRPr="00ED2C75">
              <w:rPr>
                <w:rFonts w:cstheme="minorHAnsi"/>
                <w:b/>
                <w:bCs/>
              </w:rPr>
              <w:t>28.01.2025</w:t>
            </w:r>
          </w:p>
        </w:tc>
        <w:tc>
          <w:tcPr>
            <w:tcW w:w="1701" w:type="dxa"/>
          </w:tcPr>
          <w:p w14:paraId="21AD7C8A" w14:textId="7486562C" w:rsidR="00363ABA" w:rsidRPr="00ED2C75" w:rsidRDefault="00363ABA" w:rsidP="00716692">
            <w:pPr>
              <w:rPr>
                <w:rFonts w:cstheme="minorHAnsi"/>
                <w:b/>
                <w:bCs/>
              </w:rPr>
            </w:pPr>
            <w:r w:rsidRPr="00ED2C75">
              <w:rPr>
                <w:rFonts w:cstheme="minorHAnsi"/>
                <w:b/>
                <w:bCs/>
              </w:rPr>
              <w:t>15008/79</w:t>
            </w:r>
          </w:p>
        </w:tc>
        <w:tc>
          <w:tcPr>
            <w:tcW w:w="1701" w:type="dxa"/>
          </w:tcPr>
          <w:p w14:paraId="178F8F7B" w14:textId="3B5C76FC" w:rsidR="00363ABA" w:rsidRDefault="00363ABA" w:rsidP="00716692">
            <w:pPr>
              <w:rPr>
                <w:rFonts w:cstheme="minorHAnsi"/>
                <w:b/>
                <w:bCs/>
              </w:rPr>
            </w:pPr>
            <w:r w:rsidRPr="00ED2C75">
              <w:rPr>
                <w:rFonts w:cstheme="minorHAnsi"/>
                <w:b/>
                <w:bCs/>
              </w:rPr>
              <w:t>145.716,05€</w:t>
            </w:r>
          </w:p>
        </w:tc>
      </w:tr>
      <w:tr w:rsidR="00363ABA" w14:paraId="3671FA2F" w14:textId="77777777" w:rsidTr="00ED2C75">
        <w:tc>
          <w:tcPr>
            <w:tcW w:w="6096" w:type="dxa"/>
          </w:tcPr>
          <w:p w14:paraId="460DFABF" w14:textId="77777777" w:rsidR="00363ABA" w:rsidRPr="007E7369" w:rsidRDefault="00363ABA" w:rsidP="00CB5759">
            <w:pPr>
              <w:rPr>
                <w:rFonts w:ascii="Tahoma" w:hAnsi="Tahoma" w:cs="Tahoma"/>
                <w:b/>
              </w:rPr>
            </w:pPr>
          </w:p>
        </w:tc>
        <w:tc>
          <w:tcPr>
            <w:tcW w:w="1842" w:type="dxa"/>
          </w:tcPr>
          <w:p w14:paraId="2159574B" w14:textId="77777777" w:rsidR="00363ABA" w:rsidRPr="0063089F" w:rsidRDefault="00363ABA" w:rsidP="00716692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93" w:type="dxa"/>
          </w:tcPr>
          <w:p w14:paraId="7B768CEB" w14:textId="2A858776" w:rsidR="00363ABA" w:rsidRPr="00ED2C75" w:rsidRDefault="00363ABA" w:rsidP="00716692">
            <w:pPr>
              <w:rPr>
                <w:rFonts w:cstheme="minorHAnsi"/>
                <w:b/>
                <w:bCs/>
              </w:rPr>
            </w:pPr>
            <w:r w:rsidRPr="00ED2C75">
              <w:rPr>
                <w:rFonts w:cstheme="minorHAnsi"/>
                <w:b/>
                <w:bCs/>
              </w:rPr>
              <w:t xml:space="preserve">5ος </w:t>
            </w:r>
          </w:p>
        </w:tc>
        <w:tc>
          <w:tcPr>
            <w:tcW w:w="1701" w:type="dxa"/>
          </w:tcPr>
          <w:p w14:paraId="0E0907D0" w14:textId="20F8BD37" w:rsidR="00363ABA" w:rsidRPr="00ED2C75" w:rsidRDefault="00363ABA" w:rsidP="00716692">
            <w:pPr>
              <w:rPr>
                <w:rFonts w:cstheme="minorHAnsi"/>
                <w:b/>
                <w:bCs/>
              </w:rPr>
            </w:pPr>
            <w:r w:rsidRPr="00ED2C75">
              <w:rPr>
                <w:rFonts w:cstheme="minorHAnsi"/>
                <w:b/>
                <w:bCs/>
              </w:rPr>
              <w:t xml:space="preserve">18.03.2025  </w:t>
            </w:r>
          </w:p>
        </w:tc>
        <w:tc>
          <w:tcPr>
            <w:tcW w:w="1842" w:type="dxa"/>
          </w:tcPr>
          <w:p w14:paraId="0B7D7488" w14:textId="47517923" w:rsidR="00363ABA" w:rsidRPr="00ED2C75" w:rsidRDefault="00363ABA" w:rsidP="00716692">
            <w:pPr>
              <w:rPr>
                <w:rFonts w:cstheme="minorHAnsi"/>
                <w:b/>
                <w:bCs/>
              </w:rPr>
            </w:pPr>
            <w:r w:rsidRPr="00ED2C75">
              <w:rPr>
                <w:rFonts w:cstheme="minorHAnsi"/>
                <w:b/>
                <w:bCs/>
              </w:rPr>
              <w:t>26.03.2025</w:t>
            </w:r>
          </w:p>
        </w:tc>
        <w:tc>
          <w:tcPr>
            <w:tcW w:w="1701" w:type="dxa"/>
          </w:tcPr>
          <w:p w14:paraId="66EC4132" w14:textId="1E7EDDB7" w:rsidR="00363ABA" w:rsidRPr="00ED2C75" w:rsidRDefault="00363ABA" w:rsidP="00716692">
            <w:pPr>
              <w:rPr>
                <w:rFonts w:cstheme="minorHAnsi"/>
                <w:b/>
                <w:bCs/>
              </w:rPr>
            </w:pPr>
            <w:r w:rsidRPr="00ED2C75">
              <w:rPr>
                <w:rFonts w:cstheme="minorHAnsi"/>
                <w:b/>
                <w:bCs/>
              </w:rPr>
              <w:t>46321/434</w:t>
            </w:r>
          </w:p>
        </w:tc>
        <w:tc>
          <w:tcPr>
            <w:tcW w:w="1701" w:type="dxa"/>
          </w:tcPr>
          <w:p w14:paraId="108E196C" w14:textId="69B99CCB" w:rsidR="00363ABA" w:rsidRPr="00ED2C75" w:rsidRDefault="00363ABA" w:rsidP="00716692">
            <w:pPr>
              <w:rPr>
                <w:rFonts w:cstheme="minorHAnsi"/>
                <w:b/>
                <w:bCs/>
              </w:rPr>
            </w:pPr>
            <w:r w:rsidRPr="00ED2C75">
              <w:rPr>
                <w:rFonts w:cstheme="minorHAnsi"/>
                <w:b/>
                <w:bCs/>
              </w:rPr>
              <w:t>94.624,73€</w:t>
            </w:r>
          </w:p>
        </w:tc>
      </w:tr>
      <w:tr w:rsidR="00363ABA" w14:paraId="17EB033D" w14:textId="77777777" w:rsidTr="00ED2C75">
        <w:tc>
          <w:tcPr>
            <w:tcW w:w="6096" w:type="dxa"/>
          </w:tcPr>
          <w:p w14:paraId="792ECA19" w14:textId="77777777" w:rsidR="00363ABA" w:rsidRPr="007E7369" w:rsidRDefault="00363ABA" w:rsidP="00CB5759">
            <w:pPr>
              <w:rPr>
                <w:rFonts w:ascii="Tahoma" w:hAnsi="Tahoma" w:cs="Tahoma"/>
                <w:b/>
              </w:rPr>
            </w:pPr>
          </w:p>
        </w:tc>
        <w:tc>
          <w:tcPr>
            <w:tcW w:w="1842" w:type="dxa"/>
          </w:tcPr>
          <w:p w14:paraId="130C15C0" w14:textId="77777777" w:rsidR="00363ABA" w:rsidRPr="0063089F" w:rsidRDefault="00363ABA" w:rsidP="00716692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93" w:type="dxa"/>
          </w:tcPr>
          <w:p w14:paraId="51AB132F" w14:textId="4252041F" w:rsidR="00363ABA" w:rsidRPr="00ED2C75" w:rsidRDefault="00363ABA" w:rsidP="00716692">
            <w:pPr>
              <w:rPr>
                <w:rFonts w:cstheme="minorHAnsi"/>
                <w:b/>
                <w:bCs/>
              </w:rPr>
            </w:pPr>
            <w:r w:rsidRPr="00ED2C75">
              <w:rPr>
                <w:rFonts w:cstheme="minorHAnsi"/>
                <w:b/>
                <w:bCs/>
              </w:rPr>
              <w:t xml:space="preserve">6ος </w:t>
            </w:r>
          </w:p>
        </w:tc>
        <w:tc>
          <w:tcPr>
            <w:tcW w:w="1701" w:type="dxa"/>
          </w:tcPr>
          <w:p w14:paraId="2B0BC0E6" w14:textId="7EFC18DB" w:rsidR="00363ABA" w:rsidRPr="00ED2C75" w:rsidRDefault="00363ABA" w:rsidP="00716692">
            <w:pPr>
              <w:rPr>
                <w:rFonts w:cstheme="minorHAnsi"/>
                <w:b/>
                <w:bCs/>
              </w:rPr>
            </w:pPr>
            <w:r w:rsidRPr="00ED2C75">
              <w:rPr>
                <w:rFonts w:cstheme="minorHAnsi"/>
                <w:b/>
                <w:bCs/>
              </w:rPr>
              <w:t xml:space="preserve">27.05.2025  </w:t>
            </w:r>
          </w:p>
        </w:tc>
        <w:tc>
          <w:tcPr>
            <w:tcW w:w="1842" w:type="dxa"/>
          </w:tcPr>
          <w:p w14:paraId="7CF414B0" w14:textId="0750C35B" w:rsidR="00363ABA" w:rsidRPr="00ED2C75" w:rsidRDefault="00363ABA" w:rsidP="00716692">
            <w:pPr>
              <w:rPr>
                <w:rFonts w:cstheme="minorHAnsi"/>
                <w:b/>
                <w:bCs/>
              </w:rPr>
            </w:pPr>
            <w:r w:rsidRPr="00ED2C75">
              <w:rPr>
                <w:rFonts w:cstheme="minorHAnsi"/>
                <w:b/>
                <w:bCs/>
              </w:rPr>
              <w:t>02.06.2025</w:t>
            </w:r>
          </w:p>
        </w:tc>
        <w:tc>
          <w:tcPr>
            <w:tcW w:w="1701" w:type="dxa"/>
          </w:tcPr>
          <w:p w14:paraId="3ACA9BAC" w14:textId="1398521A" w:rsidR="00363ABA" w:rsidRPr="00ED2C75" w:rsidRDefault="00363ABA" w:rsidP="00716692">
            <w:pPr>
              <w:rPr>
                <w:rFonts w:cstheme="minorHAnsi"/>
                <w:b/>
                <w:bCs/>
              </w:rPr>
            </w:pPr>
            <w:r w:rsidRPr="00ED2C75">
              <w:rPr>
                <w:rFonts w:cstheme="minorHAnsi"/>
                <w:b/>
                <w:bCs/>
              </w:rPr>
              <w:t>96488/1291</w:t>
            </w:r>
          </w:p>
        </w:tc>
        <w:tc>
          <w:tcPr>
            <w:tcW w:w="1701" w:type="dxa"/>
          </w:tcPr>
          <w:p w14:paraId="09C2F984" w14:textId="0D92DB5C" w:rsidR="00363ABA" w:rsidRPr="00ED2C75" w:rsidRDefault="00363ABA" w:rsidP="00716692">
            <w:pPr>
              <w:rPr>
                <w:rFonts w:cstheme="minorHAnsi"/>
                <w:b/>
                <w:bCs/>
              </w:rPr>
            </w:pPr>
            <w:r w:rsidRPr="00ED2C75">
              <w:rPr>
                <w:rFonts w:cstheme="minorHAnsi"/>
                <w:b/>
                <w:bCs/>
              </w:rPr>
              <w:t>220.397,90€</w:t>
            </w:r>
          </w:p>
        </w:tc>
      </w:tr>
      <w:tr w:rsidR="00161038" w14:paraId="446E9A40" w14:textId="77777777" w:rsidTr="00ED2C75">
        <w:tc>
          <w:tcPr>
            <w:tcW w:w="15876" w:type="dxa"/>
            <w:gridSpan w:val="7"/>
          </w:tcPr>
          <w:p w14:paraId="0EB6C0FD" w14:textId="77777777" w:rsidR="00161038" w:rsidRPr="00161038" w:rsidRDefault="00161038" w:rsidP="00161038">
            <w:pPr>
              <w:jc w:val="both"/>
              <w:rPr>
                <w:rFonts w:ascii="Arial" w:eastAsia="Arial" w:hAnsi="Arial"/>
                <w:b/>
                <w:bCs/>
                <w:sz w:val="36"/>
                <w:szCs w:val="36"/>
              </w:rPr>
            </w:pPr>
            <w:r w:rsidRPr="00161038">
              <w:rPr>
                <w:rFonts w:ascii="Arial" w:eastAsia="Arial" w:hAnsi="Arial"/>
                <w:b/>
                <w:bCs/>
                <w:sz w:val="36"/>
                <w:szCs w:val="36"/>
              </w:rPr>
              <w:t>Αντιπλημμυρικά έργα στη θέση "</w:t>
            </w:r>
            <w:proofErr w:type="spellStart"/>
            <w:r w:rsidRPr="00161038">
              <w:rPr>
                <w:rFonts w:ascii="Arial" w:eastAsia="Arial" w:hAnsi="Arial"/>
                <w:b/>
                <w:bCs/>
                <w:sz w:val="36"/>
                <w:szCs w:val="36"/>
              </w:rPr>
              <w:t>Γκουμάτσια</w:t>
            </w:r>
            <w:proofErr w:type="spellEnd"/>
            <w:r w:rsidRPr="00161038">
              <w:rPr>
                <w:rFonts w:ascii="Arial" w:eastAsia="Arial" w:hAnsi="Arial"/>
                <w:b/>
                <w:bCs/>
                <w:sz w:val="36"/>
                <w:szCs w:val="36"/>
              </w:rPr>
              <w:t>" Νέα Σελεύκειας Δήμου Ηγουμενίτσας</w:t>
            </w:r>
          </w:p>
          <w:p w14:paraId="15359A56" w14:textId="77777777" w:rsidR="00161038" w:rsidRPr="00577AAC" w:rsidRDefault="00161038" w:rsidP="00716692">
            <w:pPr>
              <w:rPr>
                <w:rFonts w:ascii="Tahoma" w:hAnsi="Tahoma" w:cs="Tahoma"/>
                <w:b/>
                <w:bCs/>
              </w:rPr>
            </w:pPr>
          </w:p>
        </w:tc>
      </w:tr>
      <w:tr w:rsidR="00B71A6B" w14:paraId="7178697C" w14:textId="77777777" w:rsidTr="00ED2C75">
        <w:tc>
          <w:tcPr>
            <w:tcW w:w="15876" w:type="dxa"/>
            <w:gridSpan w:val="7"/>
          </w:tcPr>
          <w:p w14:paraId="17A35ECC" w14:textId="22F64A12" w:rsidR="00B71A6B" w:rsidRDefault="00B71A6B" w:rsidP="00716692">
            <w:r>
              <w:rPr>
                <w:rFonts w:cstheme="minorHAnsi"/>
                <w:b/>
                <w:bCs/>
              </w:rPr>
              <w:t>ΣΥΝΤΑΞΗ 4</w:t>
            </w:r>
            <w:r w:rsidRPr="0074372E">
              <w:rPr>
                <w:rFonts w:cstheme="minorHAnsi"/>
                <w:b/>
                <w:bCs/>
                <w:vertAlign w:val="superscript"/>
              </w:rPr>
              <w:t>ου</w:t>
            </w:r>
            <w:r>
              <w:rPr>
                <w:rFonts w:cstheme="minorHAnsi"/>
                <w:b/>
                <w:bCs/>
              </w:rPr>
              <w:t xml:space="preserve"> ΑΠΕ</w:t>
            </w:r>
          </w:p>
        </w:tc>
      </w:tr>
      <w:tr w:rsidR="00563EBD" w14:paraId="628970C4" w14:textId="77777777" w:rsidTr="002E5AA8">
        <w:tc>
          <w:tcPr>
            <w:tcW w:w="6096" w:type="dxa"/>
          </w:tcPr>
          <w:p w14:paraId="3899C9B9" w14:textId="77777777" w:rsidR="00563EBD" w:rsidRDefault="00563EBD" w:rsidP="00563EBD">
            <w:pPr>
              <w:rPr>
                <w:rFonts w:ascii="Tahoma" w:eastAsia="Calibri" w:hAnsi="Tahoma" w:cs="Tahoma"/>
                <w:b/>
                <w:sz w:val="36"/>
                <w:szCs w:val="36"/>
              </w:rPr>
            </w:pPr>
          </w:p>
          <w:p w14:paraId="53263822" w14:textId="77777777" w:rsidR="00563EBD" w:rsidRPr="00ED2C75" w:rsidRDefault="00563EBD" w:rsidP="00563EBD">
            <w:pPr>
              <w:rPr>
                <w:rFonts w:ascii="Tahoma" w:eastAsia="Calibri" w:hAnsi="Tahoma" w:cs="Tahoma"/>
                <w:b/>
                <w:sz w:val="36"/>
                <w:szCs w:val="36"/>
              </w:rPr>
            </w:pPr>
            <w:r w:rsidRPr="00ED2C75">
              <w:rPr>
                <w:rFonts w:ascii="Tahoma" w:eastAsia="Calibri" w:hAnsi="Tahoma" w:cs="Tahoma"/>
                <w:b/>
                <w:sz w:val="36"/>
                <w:szCs w:val="36"/>
              </w:rPr>
              <w:t>ΕΡΓΑ ΒΕΛΤΙΩΣΗΣ ΥΦΙΣΤΑΜΕΝΟΥ ΑΝΤΙΛΟΣΤΑΣΙΟΥ ΣΤΡΑΓΓΙΣΗΣ</w:t>
            </w:r>
          </w:p>
          <w:p w14:paraId="4F9CC762" w14:textId="77777777" w:rsidR="00563EBD" w:rsidRPr="00ED2C75" w:rsidRDefault="00563EBD" w:rsidP="00563EBD">
            <w:pPr>
              <w:rPr>
                <w:rFonts w:ascii="Tahoma" w:eastAsia="Calibri" w:hAnsi="Tahoma" w:cs="Tahoma"/>
                <w:b/>
                <w:sz w:val="36"/>
                <w:szCs w:val="36"/>
              </w:rPr>
            </w:pPr>
          </w:p>
        </w:tc>
        <w:tc>
          <w:tcPr>
            <w:tcW w:w="1842" w:type="dxa"/>
          </w:tcPr>
          <w:p w14:paraId="4C99E0CE" w14:textId="2C1C22E9" w:rsidR="00563EBD" w:rsidRDefault="00563EBD" w:rsidP="00563EBD">
            <w:r w:rsidRPr="00ED2C75">
              <w:t>120977/16433</w:t>
            </w:r>
            <w:r>
              <w:t>/26-07-2023</w:t>
            </w:r>
          </w:p>
        </w:tc>
        <w:tc>
          <w:tcPr>
            <w:tcW w:w="993" w:type="dxa"/>
          </w:tcPr>
          <w:p w14:paraId="46520F62" w14:textId="0D5DEA03" w:rsidR="00563EBD" w:rsidRPr="00CB5759" w:rsidRDefault="00563EBD" w:rsidP="00563EBD">
            <w:pPr>
              <w:rPr>
                <w:b/>
                <w:bCs/>
              </w:rPr>
            </w:pPr>
            <w:r>
              <w:rPr>
                <w:b/>
                <w:bCs/>
              </w:rPr>
              <w:t>1ος</w:t>
            </w:r>
          </w:p>
        </w:tc>
        <w:tc>
          <w:tcPr>
            <w:tcW w:w="1701" w:type="dxa"/>
          </w:tcPr>
          <w:p w14:paraId="5525068E" w14:textId="3D716C77" w:rsidR="00563EBD" w:rsidRPr="002E5AA8" w:rsidRDefault="00563EBD" w:rsidP="00563EBD">
            <w:pPr>
              <w:rPr>
                <w:rFonts w:cstheme="minorHAnsi"/>
                <w:b/>
                <w:bCs/>
              </w:rPr>
            </w:pPr>
            <w:r w:rsidRPr="002E5AA8">
              <w:rPr>
                <w:rFonts w:cstheme="minorHAnsi"/>
                <w:b/>
                <w:bCs/>
              </w:rPr>
              <w:t>24/3/2025</w:t>
            </w:r>
          </w:p>
        </w:tc>
        <w:tc>
          <w:tcPr>
            <w:tcW w:w="1842" w:type="dxa"/>
          </w:tcPr>
          <w:p w14:paraId="08795B44" w14:textId="5AB3FEED" w:rsidR="00563EBD" w:rsidRPr="002E5AA8" w:rsidRDefault="00563EBD" w:rsidP="00563EBD">
            <w:pPr>
              <w:rPr>
                <w:rFonts w:cstheme="minorHAnsi"/>
                <w:b/>
                <w:bCs/>
              </w:rPr>
            </w:pPr>
            <w:r w:rsidRPr="002E5AA8">
              <w:rPr>
                <w:rFonts w:cstheme="minorHAnsi"/>
                <w:b/>
                <w:bCs/>
              </w:rPr>
              <w:t>10/4/2025</w:t>
            </w:r>
          </w:p>
        </w:tc>
        <w:tc>
          <w:tcPr>
            <w:tcW w:w="1701" w:type="dxa"/>
          </w:tcPr>
          <w:p w14:paraId="32AF05D6" w14:textId="710BE286" w:rsidR="00563EBD" w:rsidRPr="002E5AA8" w:rsidRDefault="00563EBD" w:rsidP="00563EBD">
            <w:pPr>
              <w:rPr>
                <w:rFonts w:cstheme="minorHAnsi"/>
                <w:b/>
                <w:bCs/>
              </w:rPr>
            </w:pPr>
            <w:r w:rsidRPr="002E5AA8">
              <w:rPr>
                <w:rFonts w:cstheme="minorHAnsi"/>
                <w:b/>
                <w:bCs/>
              </w:rPr>
              <w:t>63103/697</w:t>
            </w:r>
          </w:p>
        </w:tc>
        <w:tc>
          <w:tcPr>
            <w:tcW w:w="1701" w:type="dxa"/>
          </w:tcPr>
          <w:p w14:paraId="7F7FBD2D" w14:textId="3CF8183C" w:rsidR="00563EBD" w:rsidRPr="002E5AA8" w:rsidRDefault="00563EBD" w:rsidP="00563EBD">
            <w:pPr>
              <w:rPr>
                <w:rFonts w:cstheme="minorHAnsi"/>
                <w:b/>
                <w:bCs/>
              </w:rPr>
            </w:pPr>
            <w:r w:rsidRPr="002E5AA8">
              <w:rPr>
                <w:rFonts w:cstheme="minorHAnsi"/>
                <w:b/>
                <w:bCs/>
              </w:rPr>
              <w:t>63.132,90</w:t>
            </w:r>
          </w:p>
        </w:tc>
      </w:tr>
      <w:tr w:rsidR="00563EBD" w14:paraId="60866943" w14:textId="77777777" w:rsidTr="002E5AA8">
        <w:tc>
          <w:tcPr>
            <w:tcW w:w="6096" w:type="dxa"/>
          </w:tcPr>
          <w:p w14:paraId="0290C09B" w14:textId="77777777" w:rsidR="00563EBD" w:rsidRPr="00161038" w:rsidRDefault="00563EBD" w:rsidP="00563EBD">
            <w:pPr>
              <w:rPr>
                <w:rFonts w:ascii="Tahoma" w:eastAsia="Calibri" w:hAnsi="Tahoma" w:cs="Tahoma"/>
                <w:b/>
                <w:sz w:val="36"/>
                <w:szCs w:val="36"/>
              </w:rPr>
            </w:pPr>
          </w:p>
        </w:tc>
        <w:tc>
          <w:tcPr>
            <w:tcW w:w="1842" w:type="dxa"/>
          </w:tcPr>
          <w:p w14:paraId="0639AB51" w14:textId="77777777" w:rsidR="00563EBD" w:rsidRPr="0063089F" w:rsidRDefault="00563EBD" w:rsidP="00563EBD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93" w:type="dxa"/>
          </w:tcPr>
          <w:p w14:paraId="6D6DEDF6" w14:textId="57324F97" w:rsidR="00563EBD" w:rsidRPr="00CB5759" w:rsidRDefault="00563EBD" w:rsidP="00563EBD">
            <w:pPr>
              <w:rPr>
                <w:b/>
                <w:bCs/>
              </w:rPr>
            </w:pPr>
            <w:r>
              <w:rPr>
                <w:b/>
                <w:bCs/>
              </w:rPr>
              <w:t>2ος</w:t>
            </w:r>
          </w:p>
        </w:tc>
        <w:tc>
          <w:tcPr>
            <w:tcW w:w="1701" w:type="dxa"/>
          </w:tcPr>
          <w:p w14:paraId="2D4ED54B" w14:textId="435AD856" w:rsidR="00563EBD" w:rsidRPr="002E5AA8" w:rsidRDefault="00563EBD" w:rsidP="00563EBD">
            <w:pPr>
              <w:rPr>
                <w:rFonts w:cstheme="minorHAnsi"/>
                <w:b/>
                <w:bCs/>
              </w:rPr>
            </w:pPr>
            <w:r w:rsidRPr="002E5AA8">
              <w:rPr>
                <w:rFonts w:cstheme="minorHAnsi"/>
                <w:b/>
                <w:bCs/>
              </w:rPr>
              <w:t>2/10/2025</w:t>
            </w:r>
          </w:p>
        </w:tc>
        <w:tc>
          <w:tcPr>
            <w:tcW w:w="1842" w:type="dxa"/>
          </w:tcPr>
          <w:p w14:paraId="44596E32" w14:textId="4647C175" w:rsidR="00563EBD" w:rsidRPr="002E5AA8" w:rsidRDefault="00563EBD" w:rsidP="00563EBD">
            <w:pPr>
              <w:rPr>
                <w:rFonts w:cstheme="minorHAnsi"/>
                <w:b/>
                <w:bCs/>
              </w:rPr>
            </w:pPr>
            <w:r w:rsidRPr="002E5AA8">
              <w:rPr>
                <w:rFonts w:cstheme="minorHAnsi"/>
                <w:b/>
                <w:bCs/>
              </w:rPr>
              <w:t>31/10/2025</w:t>
            </w:r>
          </w:p>
        </w:tc>
        <w:tc>
          <w:tcPr>
            <w:tcW w:w="1701" w:type="dxa"/>
          </w:tcPr>
          <w:p w14:paraId="35E546BC" w14:textId="6FFE30C1" w:rsidR="00563EBD" w:rsidRPr="002E5AA8" w:rsidRDefault="00563EBD" w:rsidP="00563EBD">
            <w:pPr>
              <w:rPr>
                <w:rFonts w:cstheme="minorHAnsi"/>
                <w:b/>
                <w:bCs/>
              </w:rPr>
            </w:pPr>
            <w:r w:rsidRPr="002E5AA8">
              <w:rPr>
                <w:rFonts w:cstheme="minorHAnsi"/>
                <w:b/>
                <w:bCs/>
              </w:rPr>
              <w:t>197820/3351</w:t>
            </w:r>
          </w:p>
        </w:tc>
        <w:tc>
          <w:tcPr>
            <w:tcW w:w="1701" w:type="dxa"/>
          </w:tcPr>
          <w:p w14:paraId="37D77A95" w14:textId="2EA063B6" w:rsidR="00563EBD" w:rsidRDefault="00563EBD" w:rsidP="00563EBD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12.151,52</w:t>
            </w:r>
          </w:p>
        </w:tc>
      </w:tr>
      <w:tr w:rsidR="00563EBD" w14:paraId="26B96DA4" w14:textId="77777777" w:rsidTr="002E5AA8">
        <w:tc>
          <w:tcPr>
            <w:tcW w:w="6096" w:type="dxa"/>
          </w:tcPr>
          <w:p w14:paraId="5B2E21A8" w14:textId="77777777" w:rsidR="00563EBD" w:rsidRPr="00161038" w:rsidRDefault="00563EBD" w:rsidP="00563EBD">
            <w:pPr>
              <w:rPr>
                <w:rFonts w:ascii="Tahoma" w:eastAsia="Calibri" w:hAnsi="Tahoma" w:cs="Tahoma"/>
                <w:b/>
                <w:sz w:val="36"/>
                <w:szCs w:val="36"/>
              </w:rPr>
            </w:pPr>
          </w:p>
        </w:tc>
        <w:tc>
          <w:tcPr>
            <w:tcW w:w="1842" w:type="dxa"/>
          </w:tcPr>
          <w:p w14:paraId="13CE0DD7" w14:textId="77777777" w:rsidR="00563EBD" w:rsidRPr="0063089F" w:rsidRDefault="00563EBD" w:rsidP="00563EBD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93" w:type="dxa"/>
          </w:tcPr>
          <w:p w14:paraId="62F5A27B" w14:textId="09552C00" w:rsidR="00563EBD" w:rsidRDefault="00563EBD" w:rsidP="00563EBD">
            <w:pPr>
              <w:rPr>
                <w:b/>
                <w:bCs/>
              </w:rPr>
            </w:pPr>
            <w:r>
              <w:rPr>
                <w:b/>
                <w:bCs/>
              </w:rPr>
              <w:t>3ος</w:t>
            </w:r>
          </w:p>
        </w:tc>
        <w:tc>
          <w:tcPr>
            <w:tcW w:w="1701" w:type="dxa"/>
          </w:tcPr>
          <w:p w14:paraId="04673D6D" w14:textId="3A47DA15" w:rsidR="00563EBD" w:rsidRPr="002E5AA8" w:rsidRDefault="00563EBD" w:rsidP="00563EBD">
            <w:pPr>
              <w:rPr>
                <w:rFonts w:cstheme="minorHAnsi"/>
                <w:b/>
                <w:bCs/>
              </w:rPr>
            </w:pPr>
            <w:r w:rsidRPr="002E5AA8">
              <w:rPr>
                <w:rFonts w:cstheme="minorHAnsi"/>
                <w:b/>
                <w:bCs/>
              </w:rPr>
              <w:t>26/11/2025</w:t>
            </w:r>
          </w:p>
        </w:tc>
        <w:tc>
          <w:tcPr>
            <w:tcW w:w="1842" w:type="dxa"/>
          </w:tcPr>
          <w:p w14:paraId="07AC31ED" w14:textId="202A2351" w:rsidR="00563EBD" w:rsidRPr="002E5AA8" w:rsidRDefault="00563EBD" w:rsidP="00563EBD">
            <w:pPr>
              <w:rPr>
                <w:rFonts w:cstheme="minorHAnsi"/>
                <w:b/>
                <w:bCs/>
              </w:rPr>
            </w:pPr>
            <w:r w:rsidRPr="002E5AA8">
              <w:rPr>
                <w:rFonts w:cstheme="minorHAnsi"/>
                <w:b/>
                <w:bCs/>
              </w:rPr>
              <w:t>1/12/2025</w:t>
            </w:r>
          </w:p>
        </w:tc>
        <w:tc>
          <w:tcPr>
            <w:tcW w:w="1701" w:type="dxa"/>
          </w:tcPr>
          <w:p w14:paraId="740414D4" w14:textId="3EFBCE68" w:rsidR="00563EBD" w:rsidRPr="002E5AA8" w:rsidRDefault="00563EBD" w:rsidP="00563EBD">
            <w:pPr>
              <w:rPr>
                <w:rFonts w:cstheme="minorHAnsi"/>
                <w:b/>
                <w:bCs/>
              </w:rPr>
            </w:pPr>
            <w:r w:rsidRPr="002E5AA8">
              <w:rPr>
                <w:rFonts w:cstheme="minorHAnsi"/>
                <w:b/>
                <w:bCs/>
              </w:rPr>
              <w:t>220898/3812</w:t>
            </w:r>
          </w:p>
        </w:tc>
        <w:tc>
          <w:tcPr>
            <w:tcW w:w="1701" w:type="dxa"/>
          </w:tcPr>
          <w:p w14:paraId="5BA01102" w14:textId="01ABCC21" w:rsidR="00563EBD" w:rsidRDefault="00563EBD" w:rsidP="00563EBD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20.326,79</w:t>
            </w:r>
          </w:p>
        </w:tc>
      </w:tr>
      <w:tr w:rsidR="00563EBD" w14:paraId="22C80AD0" w14:textId="77777777" w:rsidTr="002E5AA8">
        <w:tc>
          <w:tcPr>
            <w:tcW w:w="6096" w:type="dxa"/>
          </w:tcPr>
          <w:p w14:paraId="37FB8771" w14:textId="77777777" w:rsidR="00563EBD" w:rsidRPr="00161038" w:rsidRDefault="00563EBD" w:rsidP="00563EBD">
            <w:pPr>
              <w:rPr>
                <w:rFonts w:ascii="Tahoma" w:eastAsia="Calibri" w:hAnsi="Tahoma" w:cs="Tahoma"/>
                <w:b/>
                <w:sz w:val="36"/>
                <w:szCs w:val="36"/>
              </w:rPr>
            </w:pPr>
          </w:p>
        </w:tc>
        <w:tc>
          <w:tcPr>
            <w:tcW w:w="1842" w:type="dxa"/>
          </w:tcPr>
          <w:p w14:paraId="4787DC48" w14:textId="77777777" w:rsidR="00563EBD" w:rsidRPr="0063089F" w:rsidRDefault="00563EBD" w:rsidP="00563EBD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93" w:type="dxa"/>
          </w:tcPr>
          <w:p w14:paraId="421A9504" w14:textId="3F3CAF19" w:rsidR="00563EBD" w:rsidRPr="00CB5759" w:rsidRDefault="00563EBD" w:rsidP="00563EBD">
            <w:pPr>
              <w:rPr>
                <w:b/>
                <w:bCs/>
              </w:rPr>
            </w:pPr>
            <w:r w:rsidRPr="00563EBD">
              <w:rPr>
                <w:b/>
                <w:bCs/>
              </w:rPr>
              <w:t>1ος ΑΠΕ</w:t>
            </w:r>
          </w:p>
        </w:tc>
        <w:tc>
          <w:tcPr>
            <w:tcW w:w="1701" w:type="dxa"/>
          </w:tcPr>
          <w:p w14:paraId="10D392A6" w14:textId="77777777" w:rsidR="00563EBD" w:rsidRPr="002E5AA8" w:rsidRDefault="00563EBD" w:rsidP="00563EBD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842" w:type="dxa"/>
          </w:tcPr>
          <w:p w14:paraId="1FAD95C4" w14:textId="61BA0D42" w:rsidR="00563EBD" w:rsidRPr="002E5AA8" w:rsidRDefault="00563EBD" w:rsidP="00563EBD">
            <w:pPr>
              <w:rPr>
                <w:rFonts w:cstheme="minorHAnsi"/>
                <w:b/>
                <w:bCs/>
              </w:rPr>
            </w:pPr>
            <w:r w:rsidRPr="002E5AA8">
              <w:rPr>
                <w:rFonts w:cstheme="minorHAnsi"/>
                <w:b/>
                <w:bCs/>
              </w:rPr>
              <w:t>18/3/2025</w:t>
            </w:r>
          </w:p>
        </w:tc>
        <w:tc>
          <w:tcPr>
            <w:tcW w:w="1701" w:type="dxa"/>
          </w:tcPr>
          <w:p w14:paraId="6157412A" w14:textId="60FEB8AC" w:rsidR="00563EBD" w:rsidRPr="002E5AA8" w:rsidRDefault="00563EBD" w:rsidP="00563EBD">
            <w:pPr>
              <w:rPr>
                <w:rFonts w:cstheme="minorHAnsi"/>
                <w:b/>
                <w:bCs/>
              </w:rPr>
            </w:pPr>
            <w:r w:rsidRPr="002E5AA8">
              <w:rPr>
                <w:rFonts w:cstheme="minorHAnsi"/>
                <w:b/>
                <w:bCs/>
              </w:rPr>
              <w:t>46399/437</w:t>
            </w:r>
          </w:p>
        </w:tc>
        <w:tc>
          <w:tcPr>
            <w:tcW w:w="1701" w:type="dxa"/>
          </w:tcPr>
          <w:p w14:paraId="6B6BD49A" w14:textId="77777777" w:rsidR="00563EBD" w:rsidRDefault="00563EBD" w:rsidP="00563EBD">
            <w:pPr>
              <w:rPr>
                <w:rFonts w:cstheme="minorHAnsi"/>
                <w:b/>
                <w:bCs/>
              </w:rPr>
            </w:pPr>
          </w:p>
        </w:tc>
      </w:tr>
      <w:tr w:rsidR="00563EBD" w14:paraId="3BB1735C" w14:textId="77777777" w:rsidTr="002E5AA8">
        <w:tc>
          <w:tcPr>
            <w:tcW w:w="6096" w:type="dxa"/>
          </w:tcPr>
          <w:p w14:paraId="169F3103" w14:textId="77777777" w:rsidR="00563EBD" w:rsidRPr="00161038" w:rsidRDefault="00563EBD" w:rsidP="00563EBD">
            <w:pPr>
              <w:rPr>
                <w:rFonts w:ascii="Tahoma" w:eastAsia="Calibri" w:hAnsi="Tahoma" w:cs="Tahoma"/>
                <w:b/>
                <w:sz w:val="36"/>
                <w:szCs w:val="36"/>
              </w:rPr>
            </w:pPr>
          </w:p>
        </w:tc>
        <w:tc>
          <w:tcPr>
            <w:tcW w:w="1842" w:type="dxa"/>
          </w:tcPr>
          <w:p w14:paraId="742804A5" w14:textId="77777777" w:rsidR="00563EBD" w:rsidRPr="0063089F" w:rsidRDefault="00563EBD" w:rsidP="00563EBD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93" w:type="dxa"/>
          </w:tcPr>
          <w:p w14:paraId="3E4735DD" w14:textId="249CDD6E" w:rsidR="00563EBD" w:rsidRPr="00CB5759" w:rsidRDefault="00563EBD" w:rsidP="00563EBD">
            <w:pPr>
              <w:rPr>
                <w:b/>
                <w:bCs/>
              </w:rPr>
            </w:pPr>
            <w:r w:rsidRPr="00563EBD">
              <w:rPr>
                <w:b/>
                <w:bCs/>
              </w:rPr>
              <w:t>2ος ΑΠΕ</w:t>
            </w:r>
          </w:p>
        </w:tc>
        <w:tc>
          <w:tcPr>
            <w:tcW w:w="1701" w:type="dxa"/>
          </w:tcPr>
          <w:p w14:paraId="4CEA25F1" w14:textId="77777777" w:rsidR="00563EBD" w:rsidRPr="002E5AA8" w:rsidRDefault="00563EBD" w:rsidP="00563EBD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842" w:type="dxa"/>
          </w:tcPr>
          <w:p w14:paraId="4DBE7367" w14:textId="399B7E62" w:rsidR="00563EBD" w:rsidRPr="002E5AA8" w:rsidRDefault="00563EBD" w:rsidP="00563EBD">
            <w:pPr>
              <w:rPr>
                <w:rFonts w:cstheme="minorHAnsi"/>
                <w:b/>
                <w:bCs/>
              </w:rPr>
            </w:pPr>
            <w:r w:rsidRPr="002E5AA8">
              <w:rPr>
                <w:rFonts w:cstheme="minorHAnsi"/>
                <w:b/>
                <w:bCs/>
              </w:rPr>
              <w:t>18/11/2025</w:t>
            </w:r>
          </w:p>
        </w:tc>
        <w:tc>
          <w:tcPr>
            <w:tcW w:w="1701" w:type="dxa"/>
          </w:tcPr>
          <w:p w14:paraId="1E5E22FE" w14:textId="26FF8B35" w:rsidR="00563EBD" w:rsidRPr="002E5AA8" w:rsidRDefault="00563EBD" w:rsidP="00563EBD">
            <w:pPr>
              <w:rPr>
                <w:rFonts w:cstheme="minorHAnsi"/>
                <w:b/>
                <w:bCs/>
              </w:rPr>
            </w:pPr>
            <w:r w:rsidRPr="002E5AA8">
              <w:rPr>
                <w:rFonts w:cstheme="minorHAnsi"/>
                <w:b/>
                <w:bCs/>
              </w:rPr>
              <w:t>212608/3652</w:t>
            </w:r>
          </w:p>
        </w:tc>
        <w:tc>
          <w:tcPr>
            <w:tcW w:w="1701" w:type="dxa"/>
          </w:tcPr>
          <w:p w14:paraId="1C712552" w14:textId="77777777" w:rsidR="00563EBD" w:rsidRDefault="00563EBD" w:rsidP="00563EBD">
            <w:pPr>
              <w:rPr>
                <w:rFonts w:cstheme="minorHAnsi"/>
                <w:b/>
                <w:bCs/>
              </w:rPr>
            </w:pPr>
          </w:p>
        </w:tc>
      </w:tr>
      <w:tr w:rsidR="002E5AA8" w14:paraId="49DCFE3E" w14:textId="77777777" w:rsidTr="002E5AA8">
        <w:tc>
          <w:tcPr>
            <w:tcW w:w="6096" w:type="dxa"/>
          </w:tcPr>
          <w:p w14:paraId="192D215E" w14:textId="2BD44585" w:rsidR="002E5AA8" w:rsidRPr="002E5AA8" w:rsidRDefault="002E5AA8" w:rsidP="002E5A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5AA8">
              <w:rPr>
                <w:rFonts w:ascii="Tahoma" w:eastAsia="Calibri" w:hAnsi="Tahoma" w:cs="Tahoma"/>
                <w:b/>
                <w:sz w:val="36"/>
                <w:szCs w:val="36"/>
              </w:rPr>
              <w:t>ΒΕΛΤΙΩΣΗ -ΕΚΣΥΓΧΡΟΝΙΣΜΟΣ ΑΡΔΕΥΤΙΚΩΝ ΕΡΓΩΝ ΤΟΕΒ ΡΑΓΙΟΥ-ΚΕΣΤΡΙΝΗΣ</w:t>
            </w:r>
          </w:p>
        </w:tc>
        <w:tc>
          <w:tcPr>
            <w:tcW w:w="1842" w:type="dxa"/>
          </w:tcPr>
          <w:p w14:paraId="7365CE90" w14:textId="05A2D247" w:rsidR="002E5AA8" w:rsidRPr="0063089F" w:rsidRDefault="002E5AA8" w:rsidP="002E5AA8">
            <w:pPr>
              <w:rPr>
                <w:rFonts w:cstheme="minorHAnsi"/>
                <w:b/>
                <w:bCs/>
              </w:rPr>
            </w:pPr>
            <w:r w:rsidRPr="002E5AA8">
              <w:rPr>
                <w:rFonts w:cstheme="minorHAnsi"/>
                <w:b/>
                <w:bCs/>
              </w:rPr>
              <w:t>53989/7285</w:t>
            </w:r>
            <w:r>
              <w:rPr>
                <w:rFonts w:cstheme="minorHAnsi"/>
                <w:b/>
                <w:bCs/>
              </w:rPr>
              <w:t>/04-04-2023</w:t>
            </w:r>
          </w:p>
        </w:tc>
        <w:tc>
          <w:tcPr>
            <w:tcW w:w="993" w:type="dxa"/>
          </w:tcPr>
          <w:p w14:paraId="23B26C17" w14:textId="78E8E1F4" w:rsidR="002E5AA8" w:rsidRPr="00CB5759" w:rsidRDefault="002E5AA8" w:rsidP="002E5AA8">
            <w:pPr>
              <w:rPr>
                <w:b/>
                <w:bCs/>
              </w:rPr>
            </w:pPr>
            <w:r>
              <w:rPr>
                <w:b/>
                <w:bCs/>
              </w:rPr>
              <w:t>1ος</w:t>
            </w:r>
          </w:p>
        </w:tc>
        <w:tc>
          <w:tcPr>
            <w:tcW w:w="1701" w:type="dxa"/>
          </w:tcPr>
          <w:p w14:paraId="0EE978EA" w14:textId="307F9660" w:rsidR="002E5AA8" w:rsidRPr="002E5AA8" w:rsidRDefault="002E5AA8" w:rsidP="002E5AA8">
            <w:pPr>
              <w:rPr>
                <w:rFonts w:cstheme="minorHAnsi"/>
                <w:b/>
                <w:bCs/>
              </w:rPr>
            </w:pPr>
            <w:r w:rsidRPr="002E5AA8">
              <w:rPr>
                <w:rFonts w:cstheme="minorHAnsi"/>
                <w:b/>
                <w:bCs/>
              </w:rPr>
              <w:t>26/7/2025</w:t>
            </w:r>
          </w:p>
        </w:tc>
        <w:tc>
          <w:tcPr>
            <w:tcW w:w="1842" w:type="dxa"/>
          </w:tcPr>
          <w:p w14:paraId="2DD05238" w14:textId="29B8A5BC" w:rsidR="002E5AA8" w:rsidRPr="002E5AA8" w:rsidRDefault="002E5AA8" w:rsidP="002E5AA8">
            <w:pPr>
              <w:rPr>
                <w:rFonts w:cstheme="minorHAnsi"/>
                <w:b/>
                <w:bCs/>
              </w:rPr>
            </w:pPr>
            <w:r w:rsidRPr="002E5AA8">
              <w:rPr>
                <w:rFonts w:cstheme="minorHAnsi"/>
                <w:b/>
                <w:bCs/>
              </w:rPr>
              <w:t>14/10/2025</w:t>
            </w:r>
          </w:p>
        </w:tc>
        <w:tc>
          <w:tcPr>
            <w:tcW w:w="1701" w:type="dxa"/>
          </w:tcPr>
          <w:p w14:paraId="2BEF0470" w14:textId="2BBAF45D" w:rsidR="002E5AA8" w:rsidRPr="002E5AA8" w:rsidRDefault="002E5AA8" w:rsidP="002E5AA8">
            <w:pPr>
              <w:rPr>
                <w:rFonts w:cstheme="minorHAnsi"/>
                <w:b/>
                <w:bCs/>
              </w:rPr>
            </w:pPr>
            <w:r w:rsidRPr="002E5AA8">
              <w:rPr>
                <w:rFonts w:cstheme="minorHAnsi"/>
                <w:b/>
                <w:bCs/>
              </w:rPr>
              <w:t>185842/3141</w:t>
            </w:r>
          </w:p>
        </w:tc>
        <w:tc>
          <w:tcPr>
            <w:tcW w:w="1701" w:type="dxa"/>
          </w:tcPr>
          <w:p w14:paraId="0B8A0B37" w14:textId="61C88E17" w:rsidR="002E5AA8" w:rsidRDefault="002E5AA8" w:rsidP="002E5AA8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130.877,19</w:t>
            </w:r>
          </w:p>
        </w:tc>
      </w:tr>
      <w:tr w:rsidR="002E5AA8" w14:paraId="082A2904" w14:textId="77777777" w:rsidTr="002E5AA8">
        <w:tc>
          <w:tcPr>
            <w:tcW w:w="6096" w:type="dxa"/>
          </w:tcPr>
          <w:p w14:paraId="2663EF37" w14:textId="77777777" w:rsidR="002E5AA8" w:rsidRPr="00161038" w:rsidRDefault="002E5AA8" w:rsidP="002E5AA8">
            <w:pPr>
              <w:rPr>
                <w:rFonts w:ascii="Tahoma" w:eastAsia="Calibri" w:hAnsi="Tahoma" w:cs="Tahoma"/>
                <w:b/>
                <w:sz w:val="36"/>
                <w:szCs w:val="36"/>
              </w:rPr>
            </w:pPr>
          </w:p>
        </w:tc>
        <w:tc>
          <w:tcPr>
            <w:tcW w:w="1842" w:type="dxa"/>
          </w:tcPr>
          <w:p w14:paraId="62DCDF5B" w14:textId="77777777" w:rsidR="002E5AA8" w:rsidRPr="0063089F" w:rsidRDefault="002E5AA8" w:rsidP="002E5AA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93" w:type="dxa"/>
          </w:tcPr>
          <w:p w14:paraId="4E717FBF" w14:textId="19314E12" w:rsidR="002E5AA8" w:rsidRPr="00CB5759" w:rsidRDefault="002E5AA8" w:rsidP="002E5AA8">
            <w:pPr>
              <w:rPr>
                <w:b/>
                <w:bCs/>
              </w:rPr>
            </w:pPr>
            <w:r>
              <w:rPr>
                <w:b/>
                <w:bCs/>
              </w:rPr>
              <w:t>2ος</w:t>
            </w:r>
          </w:p>
        </w:tc>
        <w:tc>
          <w:tcPr>
            <w:tcW w:w="1701" w:type="dxa"/>
          </w:tcPr>
          <w:p w14:paraId="733EAC7B" w14:textId="35F5C47C" w:rsidR="002E5AA8" w:rsidRPr="002E5AA8" w:rsidRDefault="002E5AA8" w:rsidP="002E5AA8">
            <w:pPr>
              <w:rPr>
                <w:rFonts w:cstheme="minorHAnsi"/>
                <w:b/>
                <w:bCs/>
              </w:rPr>
            </w:pPr>
            <w:r w:rsidRPr="002E5AA8">
              <w:rPr>
                <w:rFonts w:cstheme="minorHAnsi"/>
                <w:b/>
                <w:bCs/>
              </w:rPr>
              <w:t>26/11/2025</w:t>
            </w:r>
          </w:p>
        </w:tc>
        <w:tc>
          <w:tcPr>
            <w:tcW w:w="1842" w:type="dxa"/>
          </w:tcPr>
          <w:p w14:paraId="466BF2AE" w14:textId="496E84DA" w:rsidR="002E5AA8" w:rsidRPr="002E5AA8" w:rsidRDefault="002E5AA8" w:rsidP="002E5AA8">
            <w:pPr>
              <w:rPr>
                <w:rFonts w:cstheme="minorHAnsi"/>
                <w:b/>
                <w:bCs/>
              </w:rPr>
            </w:pPr>
            <w:r w:rsidRPr="002E5AA8">
              <w:rPr>
                <w:rFonts w:cstheme="minorHAnsi"/>
                <w:b/>
                <w:bCs/>
              </w:rPr>
              <w:t>27/11/2025</w:t>
            </w:r>
          </w:p>
        </w:tc>
        <w:tc>
          <w:tcPr>
            <w:tcW w:w="1701" w:type="dxa"/>
          </w:tcPr>
          <w:p w14:paraId="3649CAC3" w14:textId="2FEB76F0" w:rsidR="002E5AA8" w:rsidRPr="002E5AA8" w:rsidRDefault="002E5AA8" w:rsidP="002E5AA8">
            <w:pPr>
              <w:rPr>
                <w:rFonts w:cstheme="minorHAnsi"/>
                <w:b/>
                <w:bCs/>
              </w:rPr>
            </w:pPr>
            <w:r w:rsidRPr="002E5AA8">
              <w:rPr>
                <w:rFonts w:cstheme="minorHAnsi"/>
                <w:b/>
                <w:bCs/>
              </w:rPr>
              <w:t>219045/3776</w:t>
            </w:r>
          </w:p>
        </w:tc>
        <w:tc>
          <w:tcPr>
            <w:tcW w:w="1701" w:type="dxa"/>
          </w:tcPr>
          <w:p w14:paraId="47F4749B" w14:textId="3E86E585" w:rsidR="002E5AA8" w:rsidRDefault="002E5AA8" w:rsidP="002E5AA8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27.699,79</w:t>
            </w:r>
          </w:p>
        </w:tc>
      </w:tr>
      <w:tr w:rsidR="002E5AA8" w14:paraId="35ADF18E" w14:textId="77777777" w:rsidTr="002E5AA8">
        <w:tc>
          <w:tcPr>
            <w:tcW w:w="6096" w:type="dxa"/>
          </w:tcPr>
          <w:p w14:paraId="05A3DB21" w14:textId="77777777" w:rsidR="002E5AA8" w:rsidRPr="00161038" w:rsidRDefault="002E5AA8" w:rsidP="002E5AA8">
            <w:pPr>
              <w:rPr>
                <w:rFonts w:ascii="Tahoma" w:eastAsia="Calibri" w:hAnsi="Tahoma" w:cs="Tahoma"/>
                <w:b/>
                <w:sz w:val="36"/>
                <w:szCs w:val="36"/>
              </w:rPr>
            </w:pPr>
          </w:p>
        </w:tc>
        <w:tc>
          <w:tcPr>
            <w:tcW w:w="1842" w:type="dxa"/>
          </w:tcPr>
          <w:p w14:paraId="7A1A3596" w14:textId="77777777" w:rsidR="002E5AA8" w:rsidRPr="0063089F" w:rsidRDefault="002E5AA8" w:rsidP="002E5AA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93" w:type="dxa"/>
          </w:tcPr>
          <w:p w14:paraId="5A86A8F6" w14:textId="6454BBF5" w:rsidR="002E5AA8" w:rsidRPr="00CB5759" w:rsidRDefault="002E5AA8" w:rsidP="002E5AA8">
            <w:pPr>
              <w:rPr>
                <w:b/>
                <w:bCs/>
              </w:rPr>
            </w:pPr>
            <w:r w:rsidRPr="00563EBD">
              <w:rPr>
                <w:b/>
                <w:bCs/>
              </w:rPr>
              <w:t>1ος ΑΠΕ</w:t>
            </w:r>
          </w:p>
        </w:tc>
        <w:tc>
          <w:tcPr>
            <w:tcW w:w="1701" w:type="dxa"/>
          </w:tcPr>
          <w:p w14:paraId="7B0CCDBD" w14:textId="77777777" w:rsidR="002E5AA8" w:rsidRPr="002E5AA8" w:rsidRDefault="002E5AA8" w:rsidP="002E5AA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842" w:type="dxa"/>
          </w:tcPr>
          <w:p w14:paraId="353DCCD6" w14:textId="5F1BBCB7" w:rsidR="002E5AA8" w:rsidRPr="002E5AA8" w:rsidRDefault="002E5AA8" w:rsidP="002E5AA8">
            <w:pPr>
              <w:rPr>
                <w:rFonts w:cstheme="minorHAnsi"/>
                <w:b/>
                <w:bCs/>
              </w:rPr>
            </w:pPr>
            <w:r w:rsidRPr="002E5AA8">
              <w:rPr>
                <w:rFonts w:cstheme="minorHAnsi"/>
                <w:b/>
                <w:bCs/>
              </w:rPr>
              <w:t>23/9/2024</w:t>
            </w:r>
          </w:p>
        </w:tc>
        <w:tc>
          <w:tcPr>
            <w:tcW w:w="1701" w:type="dxa"/>
          </w:tcPr>
          <w:p w14:paraId="1EE80D47" w14:textId="3C97E90C" w:rsidR="002E5AA8" w:rsidRPr="002E5AA8" w:rsidRDefault="002E5AA8" w:rsidP="002E5AA8">
            <w:pPr>
              <w:ind w:right="-247"/>
              <w:rPr>
                <w:rFonts w:cstheme="minorHAnsi"/>
                <w:b/>
                <w:bCs/>
              </w:rPr>
            </w:pPr>
            <w:r w:rsidRPr="002E5AA8">
              <w:rPr>
                <w:rFonts w:cstheme="minorHAnsi"/>
                <w:b/>
                <w:bCs/>
              </w:rPr>
              <w:t>152153/16817</w:t>
            </w:r>
          </w:p>
        </w:tc>
        <w:tc>
          <w:tcPr>
            <w:tcW w:w="1701" w:type="dxa"/>
          </w:tcPr>
          <w:p w14:paraId="475226F9" w14:textId="77777777" w:rsidR="002E5AA8" w:rsidRDefault="002E5AA8" w:rsidP="002E5AA8">
            <w:pPr>
              <w:rPr>
                <w:rFonts w:cstheme="minorHAnsi"/>
                <w:b/>
                <w:bCs/>
              </w:rPr>
            </w:pPr>
          </w:p>
        </w:tc>
      </w:tr>
      <w:tr w:rsidR="002E5AA8" w14:paraId="2EC08B89" w14:textId="77777777" w:rsidTr="002E5AA8">
        <w:tc>
          <w:tcPr>
            <w:tcW w:w="6096" w:type="dxa"/>
          </w:tcPr>
          <w:p w14:paraId="19918B1B" w14:textId="77777777" w:rsidR="002E5AA8" w:rsidRPr="00161038" w:rsidRDefault="002E5AA8" w:rsidP="002E5AA8">
            <w:pPr>
              <w:rPr>
                <w:rFonts w:ascii="Tahoma" w:eastAsia="Calibri" w:hAnsi="Tahoma" w:cs="Tahoma"/>
                <w:b/>
                <w:sz w:val="36"/>
                <w:szCs w:val="36"/>
              </w:rPr>
            </w:pPr>
          </w:p>
        </w:tc>
        <w:tc>
          <w:tcPr>
            <w:tcW w:w="1842" w:type="dxa"/>
          </w:tcPr>
          <w:p w14:paraId="7F924181" w14:textId="77777777" w:rsidR="002E5AA8" w:rsidRPr="0063089F" w:rsidRDefault="002E5AA8" w:rsidP="002E5AA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93" w:type="dxa"/>
          </w:tcPr>
          <w:p w14:paraId="28E7E2A2" w14:textId="21BB8FE1" w:rsidR="002E5AA8" w:rsidRPr="00CB5759" w:rsidRDefault="002E5AA8" w:rsidP="002E5AA8">
            <w:pPr>
              <w:rPr>
                <w:b/>
                <w:bCs/>
              </w:rPr>
            </w:pPr>
            <w:r w:rsidRPr="00563EBD">
              <w:rPr>
                <w:b/>
                <w:bCs/>
              </w:rPr>
              <w:t>2ος ΑΠΕ</w:t>
            </w:r>
          </w:p>
        </w:tc>
        <w:tc>
          <w:tcPr>
            <w:tcW w:w="1701" w:type="dxa"/>
          </w:tcPr>
          <w:p w14:paraId="62EE2290" w14:textId="77777777" w:rsidR="002E5AA8" w:rsidRPr="002E5AA8" w:rsidRDefault="002E5AA8" w:rsidP="002E5AA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842" w:type="dxa"/>
          </w:tcPr>
          <w:p w14:paraId="64B0D39D" w14:textId="462397F0" w:rsidR="002E5AA8" w:rsidRPr="002E5AA8" w:rsidRDefault="002E5AA8" w:rsidP="002E5AA8">
            <w:pPr>
              <w:rPr>
                <w:rFonts w:cstheme="minorHAnsi"/>
                <w:b/>
                <w:bCs/>
              </w:rPr>
            </w:pPr>
            <w:r w:rsidRPr="002E5AA8">
              <w:rPr>
                <w:rFonts w:cstheme="minorHAnsi"/>
                <w:b/>
                <w:bCs/>
              </w:rPr>
              <w:t>13/10/2025</w:t>
            </w:r>
          </w:p>
        </w:tc>
        <w:tc>
          <w:tcPr>
            <w:tcW w:w="1701" w:type="dxa"/>
          </w:tcPr>
          <w:p w14:paraId="6EB31E0D" w14:textId="2AD44F65" w:rsidR="002E5AA8" w:rsidRPr="002E5AA8" w:rsidRDefault="002E5AA8" w:rsidP="002E5AA8">
            <w:pPr>
              <w:rPr>
                <w:rFonts w:cstheme="minorHAnsi"/>
                <w:b/>
                <w:bCs/>
              </w:rPr>
            </w:pPr>
            <w:r w:rsidRPr="002E5AA8">
              <w:rPr>
                <w:rFonts w:cstheme="minorHAnsi"/>
                <w:b/>
                <w:bCs/>
              </w:rPr>
              <w:t>185376/3133</w:t>
            </w:r>
          </w:p>
        </w:tc>
        <w:tc>
          <w:tcPr>
            <w:tcW w:w="1701" w:type="dxa"/>
          </w:tcPr>
          <w:p w14:paraId="6894C7C4" w14:textId="77777777" w:rsidR="002E5AA8" w:rsidRDefault="002E5AA8" w:rsidP="002E5AA8">
            <w:pPr>
              <w:rPr>
                <w:rFonts w:cstheme="minorHAnsi"/>
                <w:b/>
                <w:bCs/>
              </w:rPr>
            </w:pPr>
          </w:p>
        </w:tc>
      </w:tr>
      <w:tr w:rsidR="00CD0176" w14:paraId="38648BE2" w14:textId="77777777" w:rsidTr="002E5AA8">
        <w:tc>
          <w:tcPr>
            <w:tcW w:w="6096" w:type="dxa"/>
          </w:tcPr>
          <w:p w14:paraId="33679E2C" w14:textId="3E62DB37" w:rsidR="00CD0176" w:rsidRPr="002E5AA8" w:rsidRDefault="00CD0176" w:rsidP="00CD0176">
            <w:pPr>
              <w:rPr>
                <w:rFonts w:ascii="Tahoma" w:eastAsia="Calibri" w:hAnsi="Tahoma" w:cs="Tahoma"/>
                <w:b/>
                <w:sz w:val="36"/>
                <w:szCs w:val="36"/>
              </w:rPr>
            </w:pPr>
            <w:r w:rsidRPr="002E5AA8">
              <w:rPr>
                <w:rFonts w:ascii="Tahoma" w:eastAsia="Calibri" w:hAnsi="Tahoma" w:cs="Tahoma"/>
                <w:b/>
                <w:sz w:val="36"/>
                <w:szCs w:val="36"/>
              </w:rPr>
              <w:t>ΒΕΛΤΙΩΣΗ -ΕΚΣΥΓΧΡΟΝΙΣΜΟΣ ΑΡΔΕΥΤΙΚΩΝ ΕΡΓΩΝ ΤΟΕΒ ΓΛΥΚΗΣ (ΑΧΕΡΟΝΤΑ ΓΛΥΚΗΣ)</w:t>
            </w:r>
          </w:p>
        </w:tc>
        <w:tc>
          <w:tcPr>
            <w:tcW w:w="1842" w:type="dxa"/>
          </w:tcPr>
          <w:p w14:paraId="292BC385" w14:textId="5E0B4B49" w:rsidR="00CD0176" w:rsidRPr="0063089F" w:rsidRDefault="00CD0176" w:rsidP="00CD0176">
            <w:pPr>
              <w:rPr>
                <w:rFonts w:cstheme="minorHAnsi"/>
                <w:b/>
                <w:bCs/>
              </w:rPr>
            </w:pPr>
            <w:r w:rsidRPr="00CD0176">
              <w:rPr>
                <w:rFonts w:cstheme="minorHAnsi"/>
                <w:b/>
                <w:bCs/>
              </w:rPr>
              <w:t>119781/15700/25.07.2024</w:t>
            </w:r>
          </w:p>
        </w:tc>
        <w:tc>
          <w:tcPr>
            <w:tcW w:w="993" w:type="dxa"/>
          </w:tcPr>
          <w:p w14:paraId="0EF88E60" w14:textId="0AC7E8F2" w:rsidR="00CD0176" w:rsidRPr="00CB5759" w:rsidRDefault="00CD0176" w:rsidP="00CD0176">
            <w:pPr>
              <w:rPr>
                <w:b/>
                <w:bCs/>
              </w:rPr>
            </w:pPr>
            <w:r>
              <w:rPr>
                <w:b/>
                <w:bCs/>
              </w:rPr>
              <w:t>1ος</w:t>
            </w:r>
          </w:p>
        </w:tc>
        <w:tc>
          <w:tcPr>
            <w:tcW w:w="1701" w:type="dxa"/>
          </w:tcPr>
          <w:p w14:paraId="707AB02B" w14:textId="38C7CF2C" w:rsidR="00CD0176" w:rsidRPr="002E5AA8" w:rsidRDefault="00CD0176" w:rsidP="00CD0176">
            <w:pPr>
              <w:rPr>
                <w:rFonts w:cstheme="minorHAnsi"/>
                <w:b/>
                <w:bCs/>
              </w:rPr>
            </w:pPr>
            <w:r w:rsidRPr="00CD0176">
              <w:rPr>
                <w:rFonts w:cstheme="minorHAnsi"/>
                <w:b/>
                <w:bCs/>
              </w:rPr>
              <w:t>23/12/2024</w:t>
            </w:r>
          </w:p>
        </w:tc>
        <w:tc>
          <w:tcPr>
            <w:tcW w:w="1842" w:type="dxa"/>
          </w:tcPr>
          <w:p w14:paraId="2DC563C6" w14:textId="126E99C8" w:rsidR="00CD0176" w:rsidRPr="002E5AA8" w:rsidRDefault="00CD0176" w:rsidP="00CD0176">
            <w:pPr>
              <w:rPr>
                <w:rFonts w:cstheme="minorHAnsi"/>
                <w:b/>
                <w:bCs/>
              </w:rPr>
            </w:pPr>
            <w:r w:rsidRPr="00CD0176">
              <w:rPr>
                <w:rFonts w:cstheme="minorHAnsi"/>
                <w:b/>
                <w:bCs/>
              </w:rPr>
              <w:t>21/3/2025</w:t>
            </w:r>
          </w:p>
        </w:tc>
        <w:tc>
          <w:tcPr>
            <w:tcW w:w="1701" w:type="dxa"/>
          </w:tcPr>
          <w:p w14:paraId="08916A0A" w14:textId="380E52AB" w:rsidR="00CD0176" w:rsidRPr="002E5AA8" w:rsidRDefault="00CD0176" w:rsidP="00CD0176">
            <w:pPr>
              <w:rPr>
                <w:rFonts w:cstheme="minorHAnsi"/>
                <w:b/>
                <w:bCs/>
              </w:rPr>
            </w:pPr>
            <w:r w:rsidRPr="00CD0176">
              <w:rPr>
                <w:rFonts w:cstheme="minorHAnsi"/>
                <w:b/>
                <w:bCs/>
              </w:rPr>
              <w:t>36053/326</w:t>
            </w:r>
          </w:p>
        </w:tc>
        <w:tc>
          <w:tcPr>
            <w:tcW w:w="1701" w:type="dxa"/>
          </w:tcPr>
          <w:p w14:paraId="4D9DC392" w14:textId="563F060B" w:rsidR="00CD0176" w:rsidRDefault="00CD0176" w:rsidP="00CD0176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449.786,15</w:t>
            </w:r>
          </w:p>
        </w:tc>
      </w:tr>
      <w:tr w:rsidR="00CD0176" w14:paraId="7F783322" w14:textId="77777777" w:rsidTr="002E5AA8">
        <w:tc>
          <w:tcPr>
            <w:tcW w:w="6096" w:type="dxa"/>
          </w:tcPr>
          <w:p w14:paraId="2FAE6251" w14:textId="77777777" w:rsidR="00CD0176" w:rsidRPr="00161038" w:rsidRDefault="00CD0176" w:rsidP="00CD0176">
            <w:pPr>
              <w:rPr>
                <w:rFonts w:ascii="Tahoma" w:eastAsia="Calibri" w:hAnsi="Tahoma" w:cs="Tahoma"/>
                <w:b/>
                <w:sz w:val="36"/>
                <w:szCs w:val="36"/>
              </w:rPr>
            </w:pPr>
          </w:p>
        </w:tc>
        <w:tc>
          <w:tcPr>
            <w:tcW w:w="1842" w:type="dxa"/>
          </w:tcPr>
          <w:p w14:paraId="4FFE7A91" w14:textId="77777777" w:rsidR="00CD0176" w:rsidRPr="0063089F" w:rsidRDefault="00CD0176" w:rsidP="00CD017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93" w:type="dxa"/>
          </w:tcPr>
          <w:p w14:paraId="70B0EEE7" w14:textId="32403786" w:rsidR="00CD0176" w:rsidRPr="00CB5759" w:rsidRDefault="00CD0176" w:rsidP="00CD0176">
            <w:pPr>
              <w:rPr>
                <w:b/>
                <w:bCs/>
              </w:rPr>
            </w:pPr>
            <w:r>
              <w:rPr>
                <w:b/>
                <w:bCs/>
              </w:rPr>
              <w:t>2ος</w:t>
            </w:r>
          </w:p>
        </w:tc>
        <w:tc>
          <w:tcPr>
            <w:tcW w:w="1701" w:type="dxa"/>
          </w:tcPr>
          <w:p w14:paraId="4ECA1924" w14:textId="02C29170" w:rsidR="00CD0176" w:rsidRPr="002E5AA8" w:rsidRDefault="00CD0176" w:rsidP="00CD0176">
            <w:pPr>
              <w:rPr>
                <w:rFonts w:cstheme="minorHAnsi"/>
                <w:b/>
                <w:bCs/>
              </w:rPr>
            </w:pPr>
            <w:r w:rsidRPr="00CD0176">
              <w:rPr>
                <w:rFonts w:cstheme="minorHAnsi"/>
                <w:b/>
                <w:bCs/>
              </w:rPr>
              <w:t>19/11/2025</w:t>
            </w:r>
          </w:p>
        </w:tc>
        <w:tc>
          <w:tcPr>
            <w:tcW w:w="1842" w:type="dxa"/>
          </w:tcPr>
          <w:p w14:paraId="3A33526B" w14:textId="428B135E" w:rsidR="00CD0176" w:rsidRPr="002E5AA8" w:rsidRDefault="00CD0176" w:rsidP="00CD0176">
            <w:pPr>
              <w:rPr>
                <w:rFonts w:cstheme="minorHAnsi"/>
                <w:b/>
                <w:bCs/>
              </w:rPr>
            </w:pPr>
            <w:r w:rsidRPr="00CD0176">
              <w:rPr>
                <w:rFonts w:cstheme="minorHAnsi"/>
                <w:b/>
                <w:bCs/>
              </w:rPr>
              <w:t>1/12/2025</w:t>
            </w:r>
          </w:p>
        </w:tc>
        <w:tc>
          <w:tcPr>
            <w:tcW w:w="1701" w:type="dxa"/>
          </w:tcPr>
          <w:p w14:paraId="5DEDB2A1" w14:textId="6C72CAFF" w:rsidR="00CD0176" w:rsidRPr="002E5AA8" w:rsidRDefault="00CD0176" w:rsidP="00CD0176">
            <w:pPr>
              <w:rPr>
                <w:rFonts w:cstheme="minorHAnsi"/>
                <w:b/>
                <w:bCs/>
              </w:rPr>
            </w:pPr>
            <w:r w:rsidRPr="00CD0176">
              <w:rPr>
                <w:rFonts w:cstheme="minorHAnsi"/>
                <w:b/>
                <w:bCs/>
              </w:rPr>
              <w:t>220917/3815</w:t>
            </w:r>
          </w:p>
        </w:tc>
        <w:tc>
          <w:tcPr>
            <w:tcW w:w="1701" w:type="dxa"/>
          </w:tcPr>
          <w:p w14:paraId="02EAA994" w14:textId="71CA61F2" w:rsidR="00CD0176" w:rsidRDefault="007C0C94" w:rsidP="00CD0176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27.858,40</w:t>
            </w:r>
          </w:p>
        </w:tc>
      </w:tr>
      <w:tr w:rsidR="00CD0176" w14:paraId="27837DE9" w14:textId="77777777" w:rsidTr="002E5AA8">
        <w:tc>
          <w:tcPr>
            <w:tcW w:w="6096" w:type="dxa"/>
          </w:tcPr>
          <w:p w14:paraId="1D4AE88F" w14:textId="77777777" w:rsidR="00CD0176" w:rsidRPr="00161038" w:rsidRDefault="00CD0176" w:rsidP="00CD0176">
            <w:pPr>
              <w:rPr>
                <w:rFonts w:ascii="Tahoma" w:eastAsia="Calibri" w:hAnsi="Tahoma" w:cs="Tahoma"/>
                <w:b/>
                <w:sz w:val="36"/>
                <w:szCs w:val="36"/>
              </w:rPr>
            </w:pPr>
          </w:p>
        </w:tc>
        <w:tc>
          <w:tcPr>
            <w:tcW w:w="1842" w:type="dxa"/>
          </w:tcPr>
          <w:p w14:paraId="5DC8855F" w14:textId="77777777" w:rsidR="00CD0176" w:rsidRPr="0063089F" w:rsidRDefault="00CD0176" w:rsidP="00CD017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93" w:type="dxa"/>
          </w:tcPr>
          <w:p w14:paraId="70B17C07" w14:textId="649EDE94" w:rsidR="00CD0176" w:rsidRPr="00CB5759" w:rsidRDefault="00CD0176" w:rsidP="00CD0176">
            <w:pPr>
              <w:rPr>
                <w:b/>
                <w:bCs/>
              </w:rPr>
            </w:pPr>
            <w:r w:rsidRPr="00563EBD">
              <w:rPr>
                <w:b/>
                <w:bCs/>
              </w:rPr>
              <w:t>1ος ΑΠΕ</w:t>
            </w:r>
          </w:p>
        </w:tc>
        <w:tc>
          <w:tcPr>
            <w:tcW w:w="1701" w:type="dxa"/>
          </w:tcPr>
          <w:p w14:paraId="63F015AC" w14:textId="77777777" w:rsidR="00CD0176" w:rsidRPr="002E5AA8" w:rsidRDefault="00CD0176" w:rsidP="00CD017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842" w:type="dxa"/>
          </w:tcPr>
          <w:p w14:paraId="0C7C4E84" w14:textId="0481C48A" w:rsidR="00CD0176" w:rsidRPr="002E5AA8" w:rsidRDefault="00CD0176" w:rsidP="00CD0176">
            <w:pPr>
              <w:rPr>
                <w:rFonts w:cstheme="minorHAnsi"/>
                <w:b/>
                <w:bCs/>
              </w:rPr>
            </w:pPr>
            <w:r w:rsidRPr="00CD0176">
              <w:rPr>
                <w:rFonts w:cstheme="minorHAnsi"/>
                <w:b/>
                <w:bCs/>
              </w:rPr>
              <w:t>24/11/2025</w:t>
            </w:r>
          </w:p>
        </w:tc>
        <w:tc>
          <w:tcPr>
            <w:tcW w:w="1701" w:type="dxa"/>
          </w:tcPr>
          <w:p w14:paraId="17DCC811" w14:textId="015D9C22" w:rsidR="00CD0176" w:rsidRPr="002E5AA8" w:rsidRDefault="00CD0176" w:rsidP="00CD0176">
            <w:pPr>
              <w:rPr>
                <w:rFonts w:cstheme="minorHAnsi"/>
                <w:b/>
                <w:bCs/>
              </w:rPr>
            </w:pPr>
            <w:r w:rsidRPr="00CD0176">
              <w:rPr>
                <w:rFonts w:cstheme="minorHAnsi"/>
                <w:b/>
                <w:bCs/>
              </w:rPr>
              <w:t>215646/3716</w:t>
            </w:r>
          </w:p>
        </w:tc>
        <w:tc>
          <w:tcPr>
            <w:tcW w:w="1701" w:type="dxa"/>
          </w:tcPr>
          <w:p w14:paraId="0BF3EACD" w14:textId="77777777" w:rsidR="00CD0176" w:rsidRDefault="00CD0176" w:rsidP="00CD0176">
            <w:pPr>
              <w:rPr>
                <w:rFonts w:cstheme="minorHAnsi"/>
                <w:b/>
                <w:bCs/>
              </w:rPr>
            </w:pPr>
          </w:p>
        </w:tc>
      </w:tr>
      <w:tr w:rsidR="007C0C94" w14:paraId="39110BAC" w14:textId="77777777" w:rsidTr="002E5AA8">
        <w:tc>
          <w:tcPr>
            <w:tcW w:w="6096" w:type="dxa"/>
          </w:tcPr>
          <w:p w14:paraId="7C71B8A2" w14:textId="772A1317" w:rsidR="007C0C94" w:rsidRPr="00161038" w:rsidRDefault="007C0C94" w:rsidP="007C0C94">
            <w:pPr>
              <w:rPr>
                <w:rFonts w:ascii="Tahoma" w:eastAsia="Calibri" w:hAnsi="Tahoma" w:cs="Tahoma"/>
                <w:b/>
                <w:sz w:val="36"/>
                <w:szCs w:val="36"/>
              </w:rPr>
            </w:pPr>
            <w:r w:rsidRPr="007C0C94">
              <w:rPr>
                <w:rFonts w:ascii="Tahoma" w:eastAsia="Calibri" w:hAnsi="Tahoma" w:cs="Tahoma"/>
                <w:b/>
                <w:sz w:val="36"/>
                <w:szCs w:val="36"/>
              </w:rPr>
              <w:t>ΒΕΛΤΙΩΣΗ -ΕΚΣΥΓΧΡΟΝΙΣΜΟΣ ΑΡΔΕΥΤΙΚΩΝ ΕΡΓΩΝ ΤΟΕΒ ΠΑΡΑΜΥΘΙΑΣ</w:t>
            </w:r>
          </w:p>
        </w:tc>
        <w:tc>
          <w:tcPr>
            <w:tcW w:w="1842" w:type="dxa"/>
          </w:tcPr>
          <w:p w14:paraId="31C50BB9" w14:textId="672CBB96" w:rsidR="007C0C94" w:rsidRPr="0063089F" w:rsidRDefault="007C0C94" w:rsidP="007C0C94">
            <w:pPr>
              <w:rPr>
                <w:rFonts w:cstheme="minorHAnsi"/>
                <w:b/>
                <w:bCs/>
              </w:rPr>
            </w:pPr>
            <w:r w:rsidRPr="007C0C94">
              <w:rPr>
                <w:rFonts w:cstheme="minorHAnsi"/>
                <w:b/>
                <w:bCs/>
              </w:rPr>
              <w:t>161157/16942</w:t>
            </w:r>
            <w:r>
              <w:rPr>
                <w:rFonts w:cstheme="minorHAnsi"/>
                <w:b/>
                <w:bCs/>
              </w:rPr>
              <w:t>/04.10.2024</w:t>
            </w:r>
          </w:p>
        </w:tc>
        <w:tc>
          <w:tcPr>
            <w:tcW w:w="993" w:type="dxa"/>
          </w:tcPr>
          <w:p w14:paraId="6F5F8F32" w14:textId="3A3947BB" w:rsidR="007C0C94" w:rsidRPr="00CB5759" w:rsidRDefault="007C0C94" w:rsidP="007C0C94">
            <w:pPr>
              <w:rPr>
                <w:b/>
                <w:bCs/>
              </w:rPr>
            </w:pPr>
            <w:r>
              <w:rPr>
                <w:b/>
                <w:bCs/>
              </w:rPr>
              <w:t>1ος</w:t>
            </w:r>
          </w:p>
        </w:tc>
        <w:tc>
          <w:tcPr>
            <w:tcW w:w="1701" w:type="dxa"/>
          </w:tcPr>
          <w:p w14:paraId="40056CF2" w14:textId="59A193D1" w:rsidR="007C0C94" w:rsidRPr="002E5AA8" w:rsidRDefault="007C0C94" w:rsidP="007C0C94">
            <w:pPr>
              <w:rPr>
                <w:rFonts w:cstheme="minorHAnsi"/>
                <w:b/>
                <w:bCs/>
              </w:rPr>
            </w:pPr>
            <w:r w:rsidRPr="007C0C94">
              <w:rPr>
                <w:rFonts w:cstheme="minorHAnsi"/>
                <w:b/>
                <w:bCs/>
              </w:rPr>
              <w:t>23/12/2024</w:t>
            </w:r>
          </w:p>
        </w:tc>
        <w:tc>
          <w:tcPr>
            <w:tcW w:w="1842" w:type="dxa"/>
          </w:tcPr>
          <w:p w14:paraId="2B315C74" w14:textId="19F33511" w:rsidR="007C0C94" w:rsidRPr="002E5AA8" w:rsidRDefault="007C0C94" w:rsidP="007C0C94">
            <w:pPr>
              <w:rPr>
                <w:rFonts w:cstheme="minorHAnsi"/>
                <w:b/>
                <w:bCs/>
              </w:rPr>
            </w:pPr>
            <w:r w:rsidRPr="007C0C94">
              <w:rPr>
                <w:rFonts w:cstheme="minorHAnsi"/>
                <w:b/>
                <w:bCs/>
              </w:rPr>
              <w:t>21/3/2025</w:t>
            </w:r>
          </w:p>
        </w:tc>
        <w:tc>
          <w:tcPr>
            <w:tcW w:w="1701" w:type="dxa"/>
          </w:tcPr>
          <w:p w14:paraId="1FB48E22" w14:textId="224794A9" w:rsidR="007C0C94" w:rsidRPr="002E5AA8" w:rsidRDefault="007C0C94" w:rsidP="007C0C94">
            <w:pPr>
              <w:rPr>
                <w:rFonts w:cstheme="minorHAnsi"/>
                <w:b/>
                <w:bCs/>
              </w:rPr>
            </w:pPr>
            <w:r w:rsidRPr="007C0C94">
              <w:rPr>
                <w:rFonts w:cstheme="minorHAnsi"/>
                <w:b/>
                <w:bCs/>
              </w:rPr>
              <w:t>36062/327</w:t>
            </w:r>
          </w:p>
        </w:tc>
        <w:tc>
          <w:tcPr>
            <w:tcW w:w="1701" w:type="dxa"/>
          </w:tcPr>
          <w:p w14:paraId="6CBD6678" w14:textId="7449E0D3" w:rsidR="007C0C94" w:rsidRDefault="007C0C94" w:rsidP="007C0C94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406.591,13</w:t>
            </w:r>
          </w:p>
        </w:tc>
      </w:tr>
      <w:tr w:rsidR="007C0C94" w14:paraId="630CD7DC" w14:textId="77777777" w:rsidTr="002E5AA8">
        <w:tc>
          <w:tcPr>
            <w:tcW w:w="6096" w:type="dxa"/>
          </w:tcPr>
          <w:p w14:paraId="3E9C3FB5" w14:textId="77777777" w:rsidR="007C0C94" w:rsidRPr="00161038" w:rsidRDefault="007C0C94" w:rsidP="007C0C94">
            <w:pPr>
              <w:rPr>
                <w:rFonts w:ascii="Tahoma" w:eastAsia="Calibri" w:hAnsi="Tahoma" w:cs="Tahoma"/>
                <w:b/>
                <w:sz w:val="36"/>
                <w:szCs w:val="36"/>
              </w:rPr>
            </w:pPr>
          </w:p>
        </w:tc>
        <w:tc>
          <w:tcPr>
            <w:tcW w:w="1842" w:type="dxa"/>
          </w:tcPr>
          <w:p w14:paraId="0B44D70D" w14:textId="77777777" w:rsidR="007C0C94" w:rsidRPr="0063089F" w:rsidRDefault="007C0C94" w:rsidP="007C0C94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93" w:type="dxa"/>
          </w:tcPr>
          <w:p w14:paraId="6AFACE75" w14:textId="4281A680" w:rsidR="007C0C94" w:rsidRPr="00CB5759" w:rsidRDefault="007C0C94" w:rsidP="007C0C94">
            <w:pPr>
              <w:rPr>
                <w:b/>
                <w:bCs/>
              </w:rPr>
            </w:pPr>
            <w:r>
              <w:rPr>
                <w:b/>
                <w:bCs/>
              </w:rPr>
              <w:t>2ος</w:t>
            </w:r>
          </w:p>
        </w:tc>
        <w:tc>
          <w:tcPr>
            <w:tcW w:w="1701" w:type="dxa"/>
          </w:tcPr>
          <w:p w14:paraId="32CF5C4F" w14:textId="5D1C14E8" w:rsidR="007C0C94" w:rsidRPr="002E5AA8" w:rsidRDefault="007C0C94" w:rsidP="007C0C94">
            <w:pPr>
              <w:rPr>
                <w:rFonts w:cstheme="minorHAnsi"/>
                <w:b/>
                <w:bCs/>
              </w:rPr>
            </w:pPr>
            <w:r w:rsidRPr="007C0C94">
              <w:rPr>
                <w:rFonts w:cstheme="minorHAnsi"/>
                <w:b/>
                <w:bCs/>
              </w:rPr>
              <w:t>20/11/2025</w:t>
            </w:r>
          </w:p>
        </w:tc>
        <w:tc>
          <w:tcPr>
            <w:tcW w:w="1842" w:type="dxa"/>
          </w:tcPr>
          <w:p w14:paraId="58151BA3" w14:textId="2E428D71" w:rsidR="007C0C94" w:rsidRPr="002E5AA8" w:rsidRDefault="007C0C94" w:rsidP="007C0C94">
            <w:pPr>
              <w:rPr>
                <w:rFonts w:cstheme="minorHAnsi"/>
                <w:b/>
                <w:bCs/>
              </w:rPr>
            </w:pPr>
            <w:r w:rsidRPr="007C0C94">
              <w:rPr>
                <w:rFonts w:cstheme="minorHAnsi"/>
                <w:b/>
                <w:bCs/>
              </w:rPr>
              <w:t>1/12/2025</w:t>
            </w:r>
          </w:p>
        </w:tc>
        <w:tc>
          <w:tcPr>
            <w:tcW w:w="1701" w:type="dxa"/>
          </w:tcPr>
          <w:p w14:paraId="3CD22D5B" w14:textId="4A38E963" w:rsidR="007C0C94" w:rsidRPr="002E5AA8" w:rsidRDefault="007C0C94" w:rsidP="007C0C94">
            <w:pPr>
              <w:rPr>
                <w:rFonts w:cstheme="minorHAnsi"/>
                <w:b/>
                <w:bCs/>
              </w:rPr>
            </w:pPr>
            <w:r w:rsidRPr="007C0C94">
              <w:rPr>
                <w:rFonts w:cstheme="minorHAnsi"/>
                <w:b/>
                <w:bCs/>
              </w:rPr>
              <w:t>220922/3816</w:t>
            </w:r>
          </w:p>
        </w:tc>
        <w:tc>
          <w:tcPr>
            <w:tcW w:w="1701" w:type="dxa"/>
          </w:tcPr>
          <w:p w14:paraId="6622E089" w14:textId="771D1C31" w:rsidR="007C0C94" w:rsidRDefault="007C0C94" w:rsidP="007C0C94">
            <w:pPr>
              <w:rPr>
                <w:rFonts w:cstheme="minorHAnsi"/>
                <w:b/>
                <w:bCs/>
              </w:rPr>
            </w:pPr>
            <w:r w:rsidRPr="007C0C94">
              <w:rPr>
                <w:rFonts w:cstheme="minorHAnsi"/>
                <w:b/>
                <w:bCs/>
              </w:rPr>
              <w:t>56.690,54</w:t>
            </w:r>
          </w:p>
        </w:tc>
      </w:tr>
      <w:tr w:rsidR="007C0C94" w14:paraId="242D8997" w14:textId="77777777" w:rsidTr="002E5AA8">
        <w:tc>
          <w:tcPr>
            <w:tcW w:w="6096" w:type="dxa"/>
          </w:tcPr>
          <w:p w14:paraId="77FD245E" w14:textId="77777777" w:rsidR="007C0C94" w:rsidRPr="00161038" w:rsidRDefault="007C0C94" w:rsidP="007C0C94">
            <w:pPr>
              <w:rPr>
                <w:rFonts w:ascii="Tahoma" w:eastAsia="Calibri" w:hAnsi="Tahoma" w:cs="Tahoma"/>
                <w:b/>
                <w:sz w:val="36"/>
                <w:szCs w:val="36"/>
              </w:rPr>
            </w:pPr>
          </w:p>
        </w:tc>
        <w:tc>
          <w:tcPr>
            <w:tcW w:w="1842" w:type="dxa"/>
          </w:tcPr>
          <w:p w14:paraId="456932E4" w14:textId="77777777" w:rsidR="007C0C94" w:rsidRPr="0063089F" w:rsidRDefault="007C0C94" w:rsidP="007C0C94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93" w:type="dxa"/>
          </w:tcPr>
          <w:p w14:paraId="6FD241B2" w14:textId="02DD66FA" w:rsidR="007C0C94" w:rsidRPr="00CB5759" w:rsidRDefault="007C0C94" w:rsidP="007C0C94">
            <w:pPr>
              <w:rPr>
                <w:b/>
                <w:bCs/>
              </w:rPr>
            </w:pPr>
            <w:r w:rsidRPr="00563EBD">
              <w:rPr>
                <w:b/>
                <w:bCs/>
              </w:rPr>
              <w:t>1ος ΑΠΕ</w:t>
            </w:r>
          </w:p>
        </w:tc>
        <w:tc>
          <w:tcPr>
            <w:tcW w:w="1701" w:type="dxa"/>
          </w:tcPr>
          <w:p w14:paraId="702F46F1" w14:textId="2CA69AAA" w:rsidR="007C0C94" w:rsidRPr="002E5AA8" w:rsidRDefault="007C0C94" w:rsidP="007C0C94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842" w:type="dxa"/>
          </w:tcPr>
          <w:p w14:paraId="60C1805D" w14:textId="696828D9" w:rsidR="007C0C94" w:rsidRPr="002E5AA8" w:rsidRDefault="007C0C94" w:rsidP="007C0C94">
            <w:pPr>
              <w:rPr>
                <w:rFonts w:cstheme="minorHAnsi"/>
                <w:b/>
                <w:bCs/>
              </w:rPr>
            </w:pPr>
            <w:r w:rsidRPr="007C0C94">
              <w:rPr>
                <w:rFonts w:cstheme="minorHAnsi"/>
                <w:b/>
                <w:bCs/>
              </w:rPr>
              <w:t>24/11/2025</w:t>
            </w:r>
          </w:p>
        </w:tc>
        <w:tc>
          <w:tcPr>
            <w:tcW w:w="1701" w:type="dxa"/>
          </w:tcPr>
          <w:p w14:paraId="7A665084" w14:textId="5BF4004C" w:rsidR="007C0C94" w:rsidRPr="002E5AA8" w:rsidRDefault="007C0C94" w:rsidP="007C0C94">
            <w:pPr>
              <w:rPr>
                <w:rFonts w:cstheme="minorHAnsi"/>
                <w:b/>
                <w:bCs/>
              </w:rPr>
            </w:pPr>
            <w:r w:rsidRPr="007C0C94">
              <w:rPr>
                <w:rFonts w:cstheme="minorHAnsi"/>
                <w:b/>
                <w:bCs/>
              </w:rPr>
              <w:t>215653/3717</w:t>
            </w:r>
          </w:p>
        </w:tc>
        <w:tc>
          <w:tcPr>
            <w:tcW w:w="1701" w:type="dxa"/>
          </w:tcPr>
          <w:p w14:paraId="422BC4E6" w14:textId="77777777" w:rsidR="007C0C94" w:rsidRDefault="007C0C94" w:rsidP="007C0C94">
            <w:pPr>
              <w:rPr>
                <w:rFonts w:cstheme="minorHAnsi"/>
                <w:b/>
                <w:bCs/>
              </w:rPr>
            </w:pPr>
          </w:p>
        </w:tc>
      </w:tr>
      <w:tr w:rsidR="007C0C94" w14:paraId="46F47C9B" w14:textId="77777777" w:rsidTr="002E5AA8">
        <w:tc>
          <w:tcPr>
            <w:tcW w:w="6096" w:type="dxa"/>
          </w:tcPr>
          <w:p w14:paraId="28CE62FE" w14:textId="77777777" w:rsidR="007C0C94" w:rsidRPr="00161038" w:rsidRDefault="007C0C94" w:rsidP="007C0C94">
            <w:pPr>
              <w:rPr>
                <w:rFonts w:ascii="Tahoma" w:eastAsia="Calibri" w:hAnsi="Tahoma" w:cs="Tahoma"/>
                <w:b/>
                <w:sz w:val="36"/>
                <w:szCs w:val="36"/>
              </w:rPr>
            </w:pPr>
          </w:p>
        </w:tc>
        <w:tc>
          <w:tcPr>
            <w:tcW w:w="1842" w:type="dxa"/>
          </w:tcPr>
          <w:p w14:paraId="10B882EB" w14:textId="77777777" w:rsidR="007C0C94" w:rsidRPr="0063089F" w:rsidRDefault="007C0C94" w:rsidP="007C0C94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93" w:type="dxa"/>
          </w:tcPr>
          <w:p w14:paraId="11832048" w14:textId="77777777" w:rsidR="007C0C94" w:rsidRPr="00CB5759" w:rsidRDefault="007C0C94" w:rsidP="007C0C94">
            <w:pPr>
              <w:rPr>
                <w:b/>
                <w:bCs/>
              </w:rPr>
            </w:pPr>
          </w:p>
        </w:tc>
        <w:tc>
          <w:tcPr>
            <w:tcW w:w="1701" w:type="dxa"/>
          </w:tcPr>
          <w:p w14:paraId="6E7A1264" w14:textId="77777777" w:rsidR="007C0C94" w:rsidRPr="002E5AA8" w:rsidRDefault="007C0C94" w:rsidP="007C0C94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842" w:type="dxa"/>
          </w:tcPr>
          <w:p w14:paraId="5C2074EC" w14:textId="77777777" w:rsidR="007C0C94" w:rsidRPr="002E5AA8" w:rsidRDefault="007C0C94" w:rsidP="007C0C94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701" w:type="dxa"/>
          </w:tcPr>
          <w:p w14:paraId="64325F78" w14:textId="77777777" w:rsidR="007C0C94" w:rsidRPr="002E5AA8" w:rsidRDefault="007C0C94" w:rsidP="007C0C94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701" w:type="dxa"/>
          </w:tcPr>
          <w:p w14:paraId="7B856159" w14:textId="77777777" w:rsidR="007C0C94" w:rsidRDefault="007C0C94" w:rsidP="007C0C94">
            <w:pPr>
              <w:rPr>
                <w:rFonts w:cstheme="minorHAnsi"/>
                <w:b/>
                <w:bCs/>
              </w:rPr>
            </w:pPr>
          </w:p>
        </w:tc>
      </w:tr>
    </w:tbl>
    <w:p w14:paraId="050EF6CA" w14:textId="77777777" w:rsidR="003663AD" w:rsidRPr="003663AD" w:rsidRDefault="003663AD" w:rsidP="003663AD"/>
    <w:p w14:paraId="713F3BB0" w14:textId="77777777" w:rsidR="00BF645A" w:rsidRDefault="00BF645A">
      <w:pPr>
        <w:rPr>
          <w:b/>
          <w:bCs/>
          <w:sz w:val="40"/>
          <w:szCs w:val="40"/>
          <w:u w:val="single"/>
        </w:rPr>
      </w:pPr>
      <w:bookmarkStart w:id="0" w:name="_Hlk219290114"/>
    </w:p>
    <w:p w14:paraId="5CA0FCBF" w14:textId="21B67F52" w:rsidR="003663AD" w:rsidRPr="003663AD" w:rsidRDefault="00CB5759">
      <w:pPr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ΑΠΑΝΤΗΣΕΙΣ ΣΕ ΑΙΤΗΜΑΤΑ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761"/>
        <w:gridCol w:w="2746"/>
        <w:gridCol w:w="3061"/>
        <w:gridCol w:w="3339"/>
        <w:gridCol w:w="3481"/>
      </w:tblGrid>
      <w:tr w:rsidR="00202539" w14:paraId="20115E68" w14:textId="77777777" w:rsidTr="00D511FC">
        <w:tc>
          <w:tcPr>
            <w:tcW w:w="0" w:type="auto"/>
          </w:tcPr>
          <w:p w14:paraId="0A5BF22D" w14:textId="77777777" w:rsidR="003663AD" w:rsidRDefault="003663AD" w:rsidP="0071669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ΗΜ/ΝΙΑ</w:t>
            </w:r>
          </w:p>
          <w:p w14:paraId="04664F77" w14:textId="77777777" w:rsidR="003663AD" w:rsidRPr="00727437" w:rsidRDefault="003663AD" w:rsidP="0071669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ΑΙΤΗΜΑΤΟΣ</w:t>
            </w:r>
          </w:p>
        </w:tc>
        <w:tc>
          <w:tcPr>
            <w:tcW w:w="0" w:type="auto"/>
          </w:tcPr>
          <w:p w14:paraId="640334A9" w14:textId="77777777" w:rsidR="003663AD" w:rsidRDefault="003663AD" w:rsidP="0071669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ΗΜ/ΝΙΑ</w:t>
            </w:r>
          </w:p>
          <w:p w14:paraId="6A082C95" w14:textId="77777777" w:rsidR="003663AD" w:rsidRPr="00727437" w:rsidRDefault="003663AD" w:rsidP="0071669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ΔΙΕΚ/ΣΗΣ</w:t>
            </w:r>
          </w:p>
        </w:tc>
        <w:tc>
          <w:tcPr>
            <w:tcW w:w="0" w:type="auto"/>
          </w:tcPr>
          <w:p w14:paraId="56A32D44" w14:textId="77777777" w:rsidR="003663AD" w:rsidRDefault="003663AD" w:rsidP="0071669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ΑΡΙΘΜΟΣ</w:t>
            </w:r>
          </w:p>
          <w:p w14:paraId="4D0C5B13" w14:textId="77777777" w:rsidR="003663AD" w:rsidRPr="00727437" w:rsidRDefault="003663AD" w:rsidP="0071669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ΠΡΩΤΟΚΟΛΛΟΥ</w:t>
            </w:r>
          </w:p>
        </w:tc>
        <w:tc>
          <w:tcPr>
            <w:tcW w:w="3339" w:type="dxa"/>
          </w:tcPr>
          <w:p w14:paraId="6E0ECBC7" w14:textId="77777777" w:rsidR="003663AD" w:rsidRPr="00A14E31" w:rsidRDefault="003663AD" w:rsidP="00716692">
            <w:pPr>
              <w:rPr>
                <w:b/>
                <w:bCs/>
              </w:rPr>
            </w:pPr>
            <w:r w:rsidRPr="00A14E31">
              <w:rPr>
                <w:b/>
                <w:bCs/>
              </w:rPr>
              <w:t>ΑΙΤΩΝ</w:t>
            </w:r>
          </w:p>
        </w:tc>
        <w:tc>
          <w:tcPr>
            <w:tcW w:w="3481" w:type="dxa"/>
          </w:tcPr>
          <w:p w14:paraId="48AC965E" w14:textId="77777777" w:rsidR="003663AD" w:rsidRPr="002751E9" w:rsidRDefault="003663AD" w:rsidP="00716692">
            <w:r>
              <w:t>Τρόπος Αποστολής</w:t>
            </w:r>
          </w:p>
        </w:tc>
      </w:tr>
      <w:tr w:rsidR="00202539" w14:paraId="367935D4" w14:textId="77777777" w:rsidTr="00D511FC">
        <w:tc>
          <w:tcPr>
            <w:tcW w:w="0" w:type="auto"/>
          </w:tcPr>
          <w:p w14:paraId="555F6F7B" w14:textId="77777777" w:rsidR="003663AD" w:rsidRDefault="003663AD" w:rsidP="00716692">
            <w:r>
              <w:t>15/10/2025</w:t>
            </w:r>
          </w:p>
        </w:tc>
        <w:tc>
          <w:tcPr>
            <w:tcW w:w="0" w:type="auto"/>
          </w:tcPr>
          <w:p w14:paraId="4944A843" w14:textId="77777777" w:rsidR="003663AD" w:rsidRDefault="003663AD" w:rsidP="00716692">
            <w:r>
              <w:t>15/12/2025</w:t>
            </w:r>
          </w:p>
        </w:tc>
        <w:tc>
          <w:tcPr>
            <w:tcW w:w="0" w:type="auto"/>
          </w:tcPr>
          <w:p w14:paraId="69F7DF5D" w14:textId="77777777" w:rsidR="003663AD" w:rsidRDefault="003663AD" w:rsidP="00716692">
            <w:r>
              <w:t>187302/3169</w:t>
            </w:r>
          </w:p>
        </w:tc>
        <w:tc>
          <w:tcPr>
            <w:tcW w:w="3339" w:type="dxa"/>
          </w:tcPr>
          <w:p w14:paraId="6540E87F" w14:textId="77777777" w:rsidR="003663AD" w:rsidRDefault="003663AD" w:rsidP="00716692">
            <w:r>
              <w:t>Αίτημα Πολίτη για καθαρισμό σε ρέμα στο Μαυρούδι Δήμου Ηγουμενίτσας</w:t>
            </w:r>
          </w:p>
        </w:tc>
        <w:tc>
          <w:tcPr>
            <w:tcW w:w="3481" w:type="dxa"/>
          </w:tcPr>
          <w:p w14:paraId="062437B1" w14:textId="77777777" w:rsidR="003663AD" w:rsidRDefault="003663AD" w:rsidP="00716692"/>
        </w:tc>
      </w:tr>
      <w:tr w:rsidR="00202539" w14:paraId="331061D8" w14:textId="77777777" w:rsidTr="00D511FC">
        <w:tc>
          <w:tcPr>
            <w:tcW w:w="0" w:type="auto"/>
          </w:tcPr>
          <w:p w14:paraId="6312C627" w14:textId="77777777" w:rsidR="003663AD" w:rsidRDefault="003663AD" w:rsidP="00716692">
            <w:r>
              <w:t>27/10/2025</w:t>
            </w:r>
          </w:p>
        </w:tc>
        <w:tc>
          <w:tcPr>
            <w:tcW w:w="0" w:type="auto"/>
          </w:tcPr>
          <w:p w14:paraId="6248B296" w14:textId="77777777" w:rsidR="003663AD" w:rsidRDefault="003663AD" w:rsidP="00716692">
            <w:r>
              <w:t>09/12/2025</w:t>
            </w:r>
          </w:p>
        </w:tc>
        <w:tc>
          <w:tcPr>
            <w:tcW w:w="0" w:type="auto"/>
          </w:tcPr>
          <w:p w14:paraId="19F81E54" w14:textId="77777777" w:rsidR="003663AD" w:rsidRDefault="003663AD" w:rsidP="00716692">
            <w:r>
              <w:t>195114/3318</w:t>
            </w:r>
          </w:p>
        </w:tc>
        <w:tc>
          <w:tcPr>
            <w:tcW w:w="3339" w:type="dxa"/>
          </w:tcPr>
          <w:p w14:paraId="5EB03D54" w14:textId="77777777" w:rsidR="003663AD" w:rsidRDefault="003663AD" w:rsidP="00716692">
            <w:r>
              <w:t xml:space="preserve">Αίτημα Πολίτη για καθαρισμό σε ρέμα στο </w:t>
            </w:r>
            <w:proofErr w:type="spellStart"/>
            <w:r>
              <w:t>Γραικοχώρι</w:t>
            </w:r>
            <w:proofErr w:type="spellEnd"/>
            <w:r>
              <w:t xml:space="preserve"> του Δήμου Ηγουμενίτσας</w:t>
            </w:r>
          </w:p>
        </w:tc>
        <w:tc>
          <w:tcPr>
            <w:tcW w:w="3481" w:type="dxa"/>
          </w:tcPr>
          <w:p w14:paraId="2A2D9DED" w14:textId="77777777" w:rsidR="003663AD" w:rsidRDefault="003663AD" w:rsidP="00716692"/>
        </w:tc>
      </w:tr>
      <w:tr w:rsidR="00202539" w14:paraId="053D0B55" w14:textId="77777777" w:rsidTr="00D511FC">
        <w:tc>
          <w:tcPr>
            <w:tcW w:w="0" w:type="auto"/>
          </w:tcPr>
          <w:p w14:paraId="16865FA8" w14:textId="77777777" w:rsidR="003663AD" w:rsidRDefault="003663AD" w:rsidP="00716692">
            <w:r>
              <w:t>16/07/2025</w:t>
            </w:r>
          </w:p>
        </w:tc>
        <w:tc>
          <w:tcPr>
            <w:tcW w:w="0" w:type="auto"/>
          </w:tcPr>
          <w:p w14:paraId="3C106EBF" w14:textId="77777777" w:rsidR="003663AD" w:rsidRDefault="003663AD" w:rsidP="00716692">
            <w:r>
              <w:t>28/07/2025</w:t>
            </w:r>
          </w:p>
        </w:tc>
        <w:tc>
          <w:tcPr>
            <w:tcW w:w="0" w:type="auto"/>
          </w:tcPr>
          <w:p w14:paraId="5D757080" w14:textId="77777777" w:rsidR="003663AD" w:rsidRDefault="003663AD" w:rsidP="00716692">
            <w:r>
              <w:t>127355/1914</w:t>
            </w:r>
          </w:p>
        </w:tc>
        <w:tc>
          <w:tcPr>
            <w:tcW w:w="3339" w:type="dxa"/>
          </w:tcPr>
          <w:p w14:paraId="7D69B38A" w14:textId="77777777" w:rsidR="003663AD" w:rsidRDefault="003663AD" w:rsidP="00716692">
            <w:r>
              <w:t xml:space="preserve">Αίτημα Πολίτη για καθαρισμό σε ρέμα στο Δ.Δ. </w:t>
            </w:r>
            <w:proofErr w:type="spellStart"/>
            <w:r>
              <w:t>Ξηρολόφου</w:t>
            </w:r>
            <w:proofErr w:type="spellEnd"/>
            <w:r>
              <w:t xml:space="preserve"> του Δήμου </w:t>
            </w:r>
            <w:proofErr w:type="spellStart"/>
            <w:r>
              <w:t>Σουλίου</w:t>
            </w:r>
            <w:proofErr w:type="spellEnd"/>
          </w:p>
        </w:tc>
        <w:tc>
          <w:tcPr>
            <w:tcW w:w="3481" w:type="dxa"/>
          </w:tcPr>
          <w:p w14:paraId="5B19BB8E" w14:textId="77777777" w:rsidR="003663AD" w:rsidRDefault="003663AD" w:rsidP="00716692"/>
        </w:tc>
      </w:tr>
      <w:tr w:rsidR="00202539" w14:paraId="7F430841" w14:textId="77777777" w:rsidTr="00D511FC">
        <w:tc>
          <w:tcPr>
            <w:tcW w:w="0" w:type="auto"/>
          </w:tcPr>
          <w:p w14:paraId="11E88011" w14:textId="77777777" w:rsidR="003663AD" w:rsidRDefault="003663AD" w:rsidP="00716692">
            <w:r>
              <w:t>02/08/2025</w:t>
            </w:r>
          </w:p>
        </w:tc>
        <w:tc>
          <w:tcPr>
            <w:tcW w:w="0" w:type="auto"/>
          </w:tcPr>
          <w:p w14:paraId="1F85CAE5" w14:textId="77777777" w:rsidR="003663AD" w:rsidRDefault="003663AD" w:rsidP="00716692">
            <w:r>
              <w:t>20/08/2025</w:t>
            </w:r>
          </w:p>
        </w:tc>
        <w:tc>
          <w:tcPr>
            <w:tcW w:w="0" w:type="auto"/>
          </w:tcPr>
          <w:p w14:paraId="6AC567F0" w14:textId="77777777" w:rsidR="003663AD" w:rsidRDefault="003663AD" w:rsidP="00716692">
            <w:r>
              <w:t>114386/1634</w:t>
            </w:r>
          </w:p>
        </w:tc>
        <w:tc>
          <w:tcPr>
            <w:tcW w:w="3339" w:type="dxa"/>
          </w:tcPr>
          <w:p w14:paraId="32315D98" w14:textId="77777777" w:rsidR="003663AD" w:rsidRDefault="003663AD" w:rsidP="00716692">
            <w:r>
              <w:t>Αίτημα Πολίτη για καθαρισμό σε ρέμα στο Τρικόρυφο του Δήμου Φιλιατών</w:t>
            </w:r>
          </w:p>
        </w:tc>
        <w:tc>
          <w:tcPr>
            <w:tcW w:w="3481" w:type="dxa"/>
          </w:tcPr>
          <w:p w14:paraId="2AE0705A" w14:textId="77777777" w:rsidR="003663AD" w:rsidRDefault="003663AD" w:rsidP="00716692"/>
        </w:tc>
      </w:tr>
      <w:tr w:rsidR="00202539" w14:paraId="355916B2" w14:textId="77777777" w:rsidTr="00D511FC">
        <w:tc>
          <w:tcPr>
            <w:tcW w:w="0" w:type="auto"/>
          </w:tcPr>
          <w:p w14:paraId="49A0A477" w14:textId="77777777" w:rsidR="003663AD" w:rsidRDefault="003663AD" w:rsidP="00716692">
            <w:r>
              <w:t>25/09/2025</w:t>
            </w:r>
          </w:p>
        </w:tc>
        <w:tc>
          <w:tcPr>
            <w:tcW w:w="0" w:type="auto"/>
          </w:tcPr>
          <w:p w14:paraId="32D25700" w14:textId="77777777" w:rsidR="003663AD" w:rsidRDefault="003663AD" w:rsidP="00716692">
            <w:r>
              <w:t>27/10/2025</w:t>
            </w:r>
          </w:p>
        </w:tc>
        <w:tc>
          <w:tcPr>
            <w:tcW w:w="0" w:type="auto"/>
          </w:tcPr>
          <w:p w14:paraId="4A6078CF" w14:textId="77777777" w:rsidR="003663AD" w:rsidRDefault="003663AD" w:rsidP="00716692">
            <w:r>
              <w:t>167940/2780</w:t>
            </w:r>
          </w:p>
        </w:tc>
        <w:tc>
          <w:tcPr>
            <w:tcW w:w="3339" w:type="dxa"/>
          </w:tcPr>
          <w:p w14:paraId="720786EC" w14:textId="77777777" w:rsidR="003663AD" w:rsidRDefault="003663AD" w:rsidP="00716692">
            <w:r>
              <w:t>Αίτημα Πολίτη για καθαρισμό σε ρέμα στην Παραμυθιά</w:t>
            </w:r>
          </w:p>
        </w:tc>
        <w:tc>
          <w:tcPr>
            <w:tcW w:w="3481" w:type="dxa"/>
          </w:tcPr>
          <w:p w14:paraId="25CFF0E4" w14:textId="77777777" w:rsidR="003663AD" w:rsidRDefault="003663AD" w:rsidP="00716692"/>
        </w:tc>
      </w:tr>
      <w:tr w:rsidR="00202539" w14:paraId="2CBEDF2A" w14:textId="77777777" w:rsidTr="00D511FC">
        <w:tc>
          <w:tcPr>
            <w:tcW w:w="0" w:type="auto"/>
          </w:tcPr>
          <w:p w14:paraId="35C88986" w14:textId="77777777" w:rsidR="003663AD" w:rsidRDefault="003663AD" w:rsidP="00716692">
            <w:r>
              <w:t>26/06/2025</w:t>
            </w:r>
          </w:p>
        </w:tc>
        <w:tc>
          <w:tcPr>
            <w:tcW w:w="0" w:type="auto"/>
          </w:tcPr>
          <w:p w14:paraId="6950B1DE" w14:textId="77777777" w:rsidR="003663AD" w:rsidRDefault="003663AD" w:rsidP="00716692">
            <w:r>
              <w:t>07/07/2025</w:t>
            </w:r>
          </w:p>
        </w:tc>
        <w:tc>
          <w:tcPr>
            <w:tcW w:w="0" w:type="auto"/>
          </w:tcPr>
          <w:p w14:paraId="57C489D5" w14:textId="77777777" w:rsidR="003663AD" w:rsidRDefault="003663AD" w:rsidP="00716692">
            <w:r>
              <w:t>114329/1634</w:t>
            </w:r>
          </w:p>
        </w:tc>
        <w:tc>
          <w:tcPr>
            <w:tcW w:w="3339" w:type="dxa"/>
          </w:tcPr>
          <w:p w14:paraId="29E897B5" w14:textId="77777777" w:rsidR="003663AD" w:rsidRDefault="003663AD" w:rsidP="00716692">
            <w:r>
              <w:t>Αίτημα Πολίτη για καθαρισμό σε ρέμα στο Τρικόρυφο του Δήμου Φιλιατών</w:t>
            </w:r>
          </w:p>
        </w:tc>
        <w:tc>
          <w:tcPr>
            <w:tcW w:w="3481" w:type="dxa"/>
          </w:tcPr>
          <w:p w14:paraId="5B10C0BC" w14:textId="77777777" w:rsidR="003663AD" w:rsidRDefault="003663AD" w:rsidP="00716692"/>
        </w:tc>
      </w:tr>
      <w:tr w:rsidR="00202539" w14:paraId="74B290C0" w14:textId="77777777" w:rsidTr="00D511FC">
        <w:tc>
          <w:tcPr>
            <w:tcW w:w="0" w:type="auto"/>
          </w:tcPr>
          <w:p w14:paraId="31841331" w14:textId="77777777" w:rsidR="003663AD" w:rsidRDefault="003663AD" w:rsidP="00716692">
            <w:r>
              <w:t>29/04/2025</w:t>
            </w:r>
          </w:p>
        </w:tc>
        <w:tc>
          <w:tcPr>
            <w:tcW w:w="0" w:type="auto"/>
          </w:tcPr>
          <w:p w14:paraId="32E11CD6" w14:textId="77777777" w:rsidR="003663AD" w:rsidRDefault="003663AD" w:rsidP="00716692">
            <w:r>
              <w:t>30/05/2025</w:t>
            </w:r>
          </w:p>
        </w:tc>
        <w:tc>
          <w:tcPr>
            <w:tcW w:w="0" w:type="auto"/>
          </w:tcPr>
          <w:p w14:paraId="011C1603" w14:textId="77777777" w:rsidR="003663AD" w:rsidRDefault="003663AD" w:rsidP="00716692">
            <w:r>
              <w:t>72371/851</w:t>
            </w:r>
          </w:p>
        </w:tc>
        <w:tc>
          <w:tcPr>
            <w:tcW w:w="3339" w:type="dxa"/>
          </w:tcPr>
          <w:p w14:paraId="2D852385" w14:textId="77777777" w:rsidR="003663AD" w:rsidRDefault="003663AD" w:rsidP="00716692">
            <w:r>
              <w:t xml:space="preserve">Αίτημα Πολίτη για καθαρισμό σε ρέμα Δ.Δ. </w:t>
            </w:r>
            <w:proofErr w:type="spellStart"/>
            <w:r>
              <w:t>Ξηρολόφου</w:t>
            </w:r>
            <w:proofErr w:type="spellEnd"/>
            <w:r>
              <w:t xml:space="preserve"> του Δήμου </w:t>
            </w:r>
            <w:proofErr w:type="spellStart"/>
            <w:r>
              <w:t>Σουλίου</w:t>
            </w:r>
            <w:proofErr w:type="spellEnd"/>
          </w:p>
        </w:tc>
        <w:tc>
          <w:tcPr>
            <w:tcW w:w="3481" w:type="dxa"/>
          </w:tcPr>
          <w:p w14:paraId="67B06228" w14:textId="77777777" w:rsidR="003663AD" w:rsidRDefault="003663AD" w:rsidP="00716692"/>
        </w:tc>
      </w:tr>
      <w:tr w:rsidR="00202539" w14:paraId="7398605E" w14:textId="77777777" w:rsidTr="00D511FC">
        <w:tc>
          <w:tcPr>
            <w:tcW w:w="0" w:type="auto"/>
          </w:tcPr>
          <w:p w14:paraId="016813C9" w14:textId="77777777" w:rsidR="003663AD" w:rsidRDefault="003663AD" w:rsidP="00716692">
            <w:r>
              <w:t>09/08/2025</w:t>
            </w:r>
          </w:p>
        </w:tc>
        <w:tc>
          <w:tcPr>
            <w:tcW w:w="0" w:type="auto"/>
          </w:tcPr>
          <w:p w14:paraId="10CBA737" w14:textId="77777777" w:rsidR="003663AD" w:rsidRDefault="003663AD" w:rsidP="00716692">
            <w:r>
              <w:t>12/08/2025</w:t>
            </w:r>
          </w:p>
        </w:tc>
        <w:tc>
          <w:tcPr>
            <w:tcW w:w="0" w:type="auto"/>
          </w:tcPr>
          <w:p w14:paraId="6FDAAE5D" w14:textId="77777777" w:rsidR="003663AD" w:rsidRDefault="003663AD" w:rsidP="00716692">
            <w:r>
              <w:t>144955/2263</w:t>
            </w:r>
          </w:p>
        </w:tc>
        <w:tc>
          <w:tcPr>
            <w:tcW w:w="3339" w:type="dxa"/>
          </w:tcPr>
          <w:p w14:paraId="336012C5" w14:textId="77777777" w:rsidR="003663AD" w:rsidRDefault="003663AD" w:rsidP="00716692">
            <w:r>
              <w:t xml:space="preserve">Αίτημα Πολίτη για καθαρισμό σε ρέμα στον </w:t>
            </w:r>
            <w:proofErr w:type="spellStart"/>
            <w:r>
              <w:t>Μανδρότοπο</w:t>
            </w:r>
            <w:proofErr w:type="spellEnd"/>
            <w:r>
              <w:t xml:space="preserve"> του Δήμου </w:t>
            </w:r>
            <w:proofErr w:type="spellStart"/>
            <w:r>
              <w:t>Σουλίου</w:t>
            </w:r>
            <w:proofErr w:type="spellEnd"/>
          </w:p>
        </w:tc>
        <w:tc>
          <w:tcPr>
            <w:tcW w:w="3481" w:type="dxa"/>
          </w:tcPr>
          <w:p w14:paraId="07BCDDDF" w14:textId="77777777" w:rsidR="003663AD" w:rsidRDefault="003663AD" w:rsidP="00716692"/>
        </w:tc>
      </w:tr>
      <w:tr w:rsidR="00202539" w14:paraId="03A93C27" w14:textId="77777777" w:rsidTr="00D511FC">
        <w:tc>
          <w:tcPr>
            <w:tcW w:w="0" w:type="auto"/>
          </w:tcPr>
          <w:p w14:paraId="37B5E45E" w14:textId="77777777" w:rsidR="003663AD" w:rsidRDefault="003663AD" w:rsidP="00716692">
            <w:r>
              <w:t>19/05/2025</w:t>
            </w:r>
          </w:p>
        </w:tc>
        <w:tc>
          <w:tcPr>
            <w:tcW w:w="0" w:type="auto"/>
          </w:tcPr>
          <w:p w14:paraId="5806CB7B" w14:textId="77777777" w:rsidR="003663AD" w:rsidRDefault="003663AD" w:rsidP="00716692">
            <w:r>
              <w:t>17/06/2025</w:t>
            </w:r>
          </w:p>
        </w:tc>
        <w:tc>
          <w:tcPr>
            <w:tcW w:w="0" w:type="auto"/>
          </w:tcPr>
          <w:p w14:paraId="17B905A7" w14:textId="77777777" w:rsidR="003663AD" w:rsidRDefault="003663AD" w:rsidP="00716692">
            <w:r>
              <w:t>86233/1088</w:t>
            </w:r>
          </w:p>
        </w:tc>
        <w:tc>
          <w:tcPr>
            <w:tcW w:w="3339" w:type="dxa"/>
          </w:tcPr>
          <w:p w14:paraId="301A9496" w14:textId="44A04486" w:rsidR="003663AD" w:rsidRDefault="00D511FC" w:rsidP="00716692">
            <w:r>
              <w:t>Αίτημα</w:t>
            </w:r>
            <w:r w:rsidR="003663AD">
              <w:t xml:space="preserve"> Πολίτη για θεώρηση προσωρινής μελέτης οριοθέτησης ρέματος στην </w:t>
            </w:r>
            <w:r w:rsidR="003663AD">
              <w:lastRenderedPageBreak/>
              <w:t>Τ.Κ. Καταβόθρας Δήμου Ηγουμενίτσας</w:t>
            </w:r>
          </w:p>
        </w:tc>
        <w:tc>
          <w:tcPr>
            <w:tcW w:w="3481" w:type="dxa"/>
          </w:tcPr>
          <w:p w14:paraId="06C30BD2" w14:textId="77777777" w:rsidR="003663AD" w:rsidRDefault="003663AD" w:rsidP="00716692"/>
        </w:tc>
      </w:tr>
      <w:tr w:rsidR="00202539" w14:paraId="6CBC7917" w14:textId="77777777" w:rsidTr="00D511FC">
        <w:tc>
          <w:tcPr>
            <w:tcW w:w="0" w:type="auto"/>
          </w:tcPr>
          <w:p w14:paraId="0E7554E0" w14:textId="77777777" w:rsidR="003663AD" w:rsidRDefault="003663AD" w:rsidP="00716692">
            <w:r>
              <w:t>18/9/2025</w:t>
            </w:r>
          </w:p>
        </w:tc>
        <w:tc>
          <w:tcPr>
            <w:tcW w:w="0" w:type="auto"/>
          </w:tcPr>
          <w:p w14:paraId="4645CB66" w14:textId="77777777" w:rsidR="003663AD" w:rsidRDefault="003663AD" w:rsidP="00716692">
            <w:r>
              <w:t>27/10/2025</w:t>
            </w:r>
          </w:p>
        </w:tc>
        <w:tc>
          <w:tcPr>
            <w:tcW w:w="0" w:type="auto"/>
          </w:tcPr>
          <w:p w14:paraId="7E98E077" w14:textId="77777777" w:rsidR="003663AD" w:rsidRDefault="003663AD" w:rsidP="00716692">
            <w:r>
              <w:t>167940/2780</w:t>
            </w:r>
          </w:p>
        </w:tc>
        <w:tc>
          <w:tcPr>
            <w:tcW w:w="3339" w:type="dxa"/>
          </w:tcPr>
          <w:p w14:paraId="49E84252" w14:textId="77777777" w:rsidR="003663AD" w:rsidRDefault="003663AD" w:rsidP="00716692">
            <w:r>
              <w:t>Αίτημα πολίτη για ρέμα</w:t>
            </w:r>
          </w:p>
        </w:tc>
        <w:tc>
          <w:tcPr>
            <w:tcW w:w="3481" w:type="dxa"/>
          </w:tcPr>
          <w:p w14:paraId="6E451ED3" w14:textId="77777777" w:rsidR="003663AD" w:rsidRDefault="003663AD" w:rsidP="00716692"/>
        </w:tc>
      </w:tr>
      <w:tr w:rsidR="00202539" w14:paraId="1BA87691" w14:textId="77777777" w:rsidTr="00D511FC">
        <w:tc>
          <w:tcPr>
            <w:tcW w:w="0" w:type="auto"/>
          </w:tcPr>
          <w:p w14:paraId="157E4BB0" w14:textId="77777777" w:rsidR="003663AD" w:rsidRDefault="003663AD" w:rsidP="00716692">
            <w:r>
              <w:t>12/8/2025</w:t>
            </w:r>
          </w:p>
        </w:tc>
        <w:tc>
          <w:tcPr>
            <w:tcW w:w="0" w:type="auto"/>
          </w:tcPr>
          <w:p w14:paraId="292A5ACF" w14:textId="77777777" w:rsidR="003663AD" w:rsidRDefault="003663AD" w:rsidP="00716692">
            <w:r>
              <w:t>22/8/2025</w:t>
            </w:r>
          </w:p>
        </w:tc>
        <w:tc>
          <w:tcPr>
            <w:tcW w:w="0" w:type="auto"/>
          </w:tcPr>
          <w:p w14:paraId="58EA6FB2" w14:textId="77777777" w:rsidR="003663AD" w:rsidRDefault="003663AD" w:rsidP="00716692">
            <w:r>
              <w:t>144955/2263</w:t>
            </w:r>
          </w:p>
        </w:tc>
        <w:tc>
          <w:tcPr>
            <w:tcW w:w="3339" w:type="dxa"/>
          </w:tcPr>
          <w:p w14:paraId="34CBD7DB" w14:textId="77777777" w:rsidR="003663AD" w:rsidRDefault="003663AD" w:rsidP="00716692">
            <w:r>
              <w:t>ΑΣΤΥΝΟΜΙΚΗ ΔΙΕΥΘΥΝΣΗ ΘΕΣΠΡΩΤΙΑΣ</w:t>
            </w:r>
          </w:p>
        </w:tc>
        <w:tc>
          <w:tcPr>
            <w:tcW w:w="3481" w:type="dxa"/>
          </w:tcPr>
          <w:p w14:paraId="0B24BE62" w14:textId="77777777" w:rsidR="003663AD" w:rsidRDefault="003663AD" w:rsidP="00716692"/>
        </w:tc>
      </w:tr>
      <w:tr w:rsidR="00202539" w14:paraId="46A0A700" w14:textId="77777777" w:rsidTr="00D511FC">
        <w:tc>
          <w:tcPr>
            <w:tcW w:w="0" w:type="auto"/>
          </w:tcPr>
          <w:p w14:paraId="28D95EA9" w14:textId="77777777" w:rsidR="003663AD" w:rsidRDefault="003663AD" w:rsidP="00716692">
            <w:r>
              <w:t>2/8/2025</w:t>
            </w:r>
          </w:p>
        </w:tc>
        <w:tc>
          <w:tcPr>
            <w:tcW w:w="0" w:type="auto"/>
          </w:tcPr>
          <w:p w14:paraId="361145E6" w14:textId="77777777" w:rsidR="003663AD" w:rsidRDefault="003663AD" w:rsidP="00716692">
            <w:r>
              <w:t>20/8/2025</w:t>
            </w:r>
          </w:p>
        </w:tc>
        <w:tc>
          <w:tcPr>
            <w:tcW w:w="0" w:type="auto"/>
          </w:tcPr>
          <w:p w14:paraId="4FB34D7D" w14:textId="77777777" w:rsidR="003663AD" w:rsidRDefault="003663AD" w:rsidP="00716692">
            <w:r>
              <w:t>143486/2250</w:t>
            </w:r>
          </w:p>
        </w:tc>
        <w:tc>
          <w:tcPr>
            <w:tcW w:w="3339" w:type="dxa"/>
          </w:tcPr>
          <w:p w14:paraId="2CB09272" w14:textId="77777777" w:rsidR="003663AD" w:rsidRDefault="003663AD" w:rsidP="00716692">
            <w:r>
              <w:t>ΑΣΤΥΝΟΜΙΚΟ ΤΜΗΜΑ ΦΙΛΙΑΤΩΝ</w:t>
            </w:r>
          </w:p>
        </w:tc>
        <w:tc>
          <w:tcPr>
            <w:tcW w:w="3481" w:type="dxa"/>
          </w:tcPr>
          <w:p w14:paraId="0CEEF7AF" w14:textId="277FC4A1" w:rsidR="003663AD" w:rsidRDefault="0095007C" w:rsidP="00716692">
            <w:r>
              <w:t>ταχυμεταφορά</w:t>
            </w:r>
          </w:p>
        </w:tc>
      </w:tr>
      <w:tr w:rsidR="00202539" w14:paraId="0B65BB78" w14:textId="77777777" w:rsidTr="00D511FC">
        <w:tc>
          <w:tcPr>
            <w:tcW w:w="0" w:type="auto"/>
          </w:tcPr>
          <w:p w14:paraId="1C338E35" w14:textId="77777777" w:rsidR="003663AD" w:rsidRDefault="003663AD" w:rsidP="00716692">
            <w:r>
              <w:t>10/4/2025</w:t>
            </w:r>
          </w:p>
        </w:tc>
        <w:tc>
          <w:tcPr>
            <w:tcW w:w="0" w:type="auto"/>
          </w:tcPr>
          <w:p w14:paraId="00E34D9E" w14:textId="77777777" w:rsidR="003663AD" w:rsidRDefault="003663AD" w:rsidP="00716692">
            <w:r>
              <w:t>16/6/2025</w:t>
            </w:r>
          </w:p>
        </w:tc>
        <w:tc>
          <w:tcPr>
            <w:tcW w:w="0" w:type="auto"/>
          </w:tcPr>
          <w:p w14:paraId="2B254904" w14:textId="77777777" w:rsidR="003663AD" w:rsidRDefault="003663AD" w:rsidP="00716692">
            <w:r>
              <w:t>105468/1455</w:t>
            </w:r>
          </w:p>
        </w:tc>
        <w:tc>
          <w:tcPr>
            <w:tcW w:w="3339" w:type="dxa"/>
          </w:tcPr>
          <w:p w14:paraId="506EF525" w14:textId="0011FF3A" w:rsidR="003663AD" w:rsidRDefault="00CB5759" w:rsidP="00716692">
            <w:r>
              <w:t>ΑΙΤΗΜΑ ΠΟΛΙΤΗ</w:t>
            </w:r>
          </w:p>
        </w:tc>
        <w:tc>
          <w:tcPr>
            <w:tcW w:w="3481" w:type="dxa"/>
          </w:tcPr>
          <w:p w14:paraId="4BBF77DA" w14:textId="77777777" w:rsidR="003663AD" w:rsidRDefault="003663AD" w:rsidP="00716692"/>
        </w:tc>
      </w:tr>
      <w:tr w:rsidR="00202539" w14:paraId="118B0F72" w14:textId="77777777" w:rsidTr="00D511FC">
        <w:tc>
          <w:tcPr>
            <w:tcW w:w="0" w:type="auto"/>
          </w:tcPr>
          <w:p w14:paraId="58D592D4" w14:textId="2856E19A" w:rsidR="003663AD" w:rsidRDefault="00202539" w:rsidP="00202539">
            <w:r w:rsidRPr="00D511FC">
              <w:t>2</w:t>
            </w:r>
            <w:r w:rsidR="00D511FC" w:rsidRPr="00D511FC">
              <w:t>/</w:t>
            </w:r>
            <w:r w:rsidRPr="00D511FC">
              <w:t>06</w:t>
            </w:r>
            <w:r w:rsidR="00D511FC" w:rsidRPr="00D511FC">
              <w:t>/</w:t>
            </w:r>
            <w:r w:rsidRPr="00D511FC">
              <w:t>2025</w:t>
            </w:r>
          </w:p>
        </w:tc>
        <w:tc>
          <w:tcPr>
            <w:tcW w:w="0" w:type="auto"/>
          </w:tcPr>
          <w:p w14:paraId="33F13B28" w14:textId="07564E65" w:rsidR="00202539" w:rsidRPr="00D511FC" w:rsidRDefault="00202539" w:rsidP="00202539">
            <w:r w:rsidRPr="00D511FC">
              <w:t>12</w:t>
            </w:r>
            <w:r w:rsidR="00D511FC">
              <w:t>/</w:t>
            </w:r>
            <w:r w:rsidRPr="00D511FC">
              <w:t>06</w:t>
            </w:r>
            <w:r w:rsidR="00D511FC">
              <w:t>/</w:t>
            </w:r>
            <w:r w:rsidRPr="00D511FC">
              <w:t>2025</w:t>
            </w:r>
          </w:p>
          <w:p w14:paraId="146EBD9D" w14:textId="77777777" w:rsidR="003663AD" w:rsidRDefault="003663AD" w:rsidP="00716692"/>
        </w:tc>
        <w:tc>
          <w:tcPr>
            <w:tcW w:w="0" w:type="auto"/>
          </w:tcPr>
          <w:p w14:paraId="776CE767" w14:textId="6FE0C66F" w:rsidR="003663AD" w:rsidRDefault="00202539" w:rsidP="00716692">
            <w:r w:rsidRPr="00D511FC">
              <w:t>96285/1274</w:t>
            </w:r>
          </w:p>
        </w:tc>
        <w:tc>
          <w:tcPr>
            <w:tcW w:w="3339" w:type="dxa"/>
          </w:tcPr>
          <w:p w14:paraId="27F6638A" w14:textId="756C871F" w:rsidR="003663AD" w:rsidRDefault="00CB5759" w:rsidP="00716692">
            <w:r>
              <w:t>ΑΙΤΗΜΑ ΠΟΛΙΤΗ</w:t>
            </w:r>
          </w:p>
        </w:tc>
        <w:tc>
          <w:tcPr>
            <w:tcW w:w="3481" w:type="dxa"/>
          </w:tcPr>
          <w:p w14:paraId="32556832" w14:textId="77777777" w:rsidR="003663AD" w:rsidRDefault="003663AD" w:rsidP="00716692"/>
        </w:tc>
      </w:tr>
      <w:tr w:rsidR="00D511FC" w14:paraId="5F5753B7" w14:textId="77777777" w:rsidTr="00D511FC">
        <w:tc>
          <w:tcPr>
            <w:tcW w:w="0" w:type="auto"/>
          </w:tcPr>
          <w:p w14:paraId="7323F6CF" w14:textId="4DE4F205" w:rsidR="00D511FC" w:rsidRDefault="00D511FC" w:rsidP="00D511FC">
            <w:pPr>
              <w:rPr>
                <w:rFonts w:ascii="Tahoma" w:hAnsi="Tahoma" w:cs="Tahoma"/>
              </w:rPr>
            </w:pPr>
            <w:r>
              <w:t>14/02/2025</w:t>
            </w:r>
          </w:p>
        </w:tc>
        <w:tc>
          <w:tcPr>
            <w:tcW w:w="0" w:type="auto"/>
          </w:tcPr>
          <w:p w14:paraId="45C06247" w14:textId="6325848E" w:rsidR="00D511FC" w:rsidRDefault="00D511FC" w:rsidP="00D511FC">
            <w:pPr>
              <w:rPr>
                <w:rFonts w:ascii="Tahoma" w:hAnsi="Tahoma" w:cs="Tahoma"/>
              </w:rPr>
            </w:pPr>
            <w:r>
              <w:t>27/02/2025</w:t>
            </w:r>
          </w:p>
        </w:tc>
        <w:tc>
          <w:tcPr>
            <w:tcW w:w="0" w:type="auto"/>
          </w:tcPr>
          <w:p w14:paraId="00871A09" w14:textId="315B1427" w:rsidR="00D511FC" w:rsidRDefault="00D511FC" w:rsidP="00D511FC">
            <w:pPr>
              <w:rPr>
                <w:rFonts w:ascii="Tahoma" w:hAnsi="Tahoma" w:cs="Tahoma"/>
              </w:rPr>
            </w:pPr>
            <w:r>
              <w:t>26916/223</w:t>
            </w:r>
          </w:p>
        </w:tc>
        <w:tc>
          <w:tcPr>
            <w:tcW w:w="3339" w:type="dxa"/>
          </w:tcPr>
          <w:p w14:paraId="59FE6F62" w14:textId="0E20EA79" w:rsidR="00D511FC" w:rsidRDefault="00D511FC" w:rsidP="00D511FC">
            <w:r>
              <w:t xml:space="preserve">ΑΠΟΚΕΝΤΡΩΜΕΝΗ ΔΙΟΙΚΗΣΗ ΗΠΕΙΡΟΥ ΔΥΤΙΚΗΣ ΜΑΚΕΔΟΝΙΑΣ </w:t>
            </w:r>
          </w:p>
        </w:tc>
        <w:tc>
          <w:tcPr>
            <w:tcW w:w="3481" w:type="dxa"/>
          </w:tcPr>
          <w:p w14:paraId="1103F193" w14:textId="1FCFD051" w:rsidR="00D511FC" w:rsidRDefault="00D511FC" w:rsidP="00D511FC">
            <w:proofErr w:type="gramStart"/>
            <w:r>
              <w:rPr>
                <w:lang w:val="en-US"/>
              </w:rPr>
              <w:t xml:space="preserve">Email  </w:t>
            </w:r>
            <w:r>
              <w:t>και</w:t>
            </w:r>
            <w:proofErr w:type="gramEnd"/>
            <w:r>
              <w:t xml:space="preserve"> ταχυμεταφορά</w:t>
            </w:r>
          </w:p>
        </w:tc>
      </w:tr>
      <w:tr w:rsidR="00D511FC" w14:paraId="0A43F5EB" w14:textId="77777777" w:rsidTr="00D511FC">
        <w:tc>
          <w:tcPr>
            <w:tcW w:w="0" w:type="auto"/>
          </w:tcPr>
          <w:p w14:paraId="62D09ECA" w14:textId="02777B49" w:rsidR="00D511FC" w:rsidRDefault="00D511FC" w:rsidP="00D511FC">
            <w:pPr>
              <w:rPr>
                <w:rFonts w:ascii="Tahoma" w:hAnsi="Tahoma" w:cs="Tahoma"/>
              </w:rPr>
            </w:pPr>
            <w:r>
              <w:t>05/05/2025</w:t>
            </w:r>
          </w:p>
        </w:tc>
        <w:tc>
          <w:tcPr>
            <w:tcW w:w="0" w:type="auto"/>
          </w:tcPr>
          <w:p w14:paraId="78688CB6" w14:textId="3CC15A6A" w:rsidR="00D511FC" w:rsidRDefault="00D511FC" w:rsidP="00D511FC">
            <w:pPr>
              <w:rPr>
                <w:rFonts w:ascii="Tahoma" w:hAnsi="Tahoma" w:cs="Tahoma"/>
              </w:rPr>
            </w:pPr>
            <w:r>
              <w:t>19/05/2025</w:t>
            </w:r>
          </w:p>
        </w:tc>
        <w:tc>
          <w:tcPr>
            <w:tcW w:w="0" w:type="auto"/>
          </w:tcPr>
          <w:p w14:paraId="5DEB2072" w14:textId="60B66582" w:rsidR="00D511FC" w:rsidRDefault="00D511FC" w:rsidP="00D511FC">
            <w:pPr>
              <w:rPr>
                <w:rFonts w:ascii="Tahoma" w:hAnsi="Tahoma" w:cs="Tahoma"/>
              </w:rPr>
            </w:pPr>
            <w:r>
              <w:t>84101/1051</w:t>
            </w:r>
          </w:p>
        </w:tc>
        <w:tc>
          <w:tcPr>
            <w:tcW w:w="3339" w:type="dxa"/>
          </w:tcPr>
          <w:p w14:paraId="204898D9" w14:textId="50610444" w:rsidR="00D511FC" w:rsidRDefault="00D511FC" w:rsidP="00D511FC">
            <w:r>
              <w:t>Αίτημα πολίτη για άρδευση αγροτεμαχίου</w:t>
            </w:r>
          </w:p>
        </w:tc>
        <w:tc>
          <w:tcPr>
            <w:tcW w:w="3481" w:type="dxa"/>
          </w:tcPr>
          <w:p w14:paraId="1C1C71BC" w14:textId="34ED8EF4" w:rsidR="00D511FC" w:rsidRDefault="00D511FC" w:rsidP="00D511FC">
            <w:r>
              <w:t>ταχυδρομείο</w:t>
            </w:r>
          </w:p>
        </w:tc>
      </w:tr>
      <w:tr w:rsidR="00D511FC" w14:paraId="1DF5C06E" w14:textId="77777777" w:rsidTr="00D511FC">
        <w:tc>
          <w:tcPr>
            <w:tcW w:w="0" w:type="auto"/>
          </w:tcPr>
          <w:p w14:paraId="1995C525" w14:textId="1891EFD9" w:rsidR="00D511FC" w:rsidRDefault="00D511FC" w:rsidP="00D511FC">
            <w:pPr>
              <w:rPr>
                <w:rFonts w:ascii="Tahoma" w:hAnsi="Tahoma" w:cs="Tahoma"/>
              </w:rPr>
            </w:pPr>
            <w:r>
              <w:t>21/05/2025</w:t>
            </w:r>
          </w:p>
        </w:tc>
        <w:tc>
          <w:tcPr>
            <w:tcW w:w="0" w:type="auto"/>
          </w:tcPr>
          <w:p w14:paraId="21B8E8DF" w14:textId="31AB1D11" w:rsidR="00D511FC" w:rsidRDefault="00D511FC" w:rsidP="00D511FC">
            <w:pPr>
              <w:rPr>
                <w:rFonts w:ascii="Tahoma" w:hAnsi="Tahoma" w:cs="Tahoma"/>
              </w:rPr>
            </w:pPr>
            <w:r>
              <w:t>23/05/2025</w:t>
            </w:r>
          </w:p>
        </w:tc>
        <w:tc>
          <w:tcPr>
            <w:tcW w:w="0" w:type="auto"/>
          </w:tcPr>
          <w:p w14:paraId="4DCA70FA" w14:textId="0C86E8B9" w:rsidR="00D511FC" w:rsidRDefault="00D511FC" w:rsidP="00D511FC">
            <w:pPr>
              <w:rPr>
                <w:rFonts w:ascii="Tahoma" w:hAnsi="Tahoma" w:cs="Tahoma"/>
              </w:rPr>
            </w:pPr>
            <w:r>
              <w:t>88344/1130</w:t>
            </w:r>
          </w:p>
        </w:tc>
        <w:tc>
          <w:tcPr>
            <w:tcW w:w="3339" w:type="dxa"/>
          </w:tcPr>
          <w:p w14:paraId="6A5D08F9" w14:textId="2E9AC8FD" w:rsidR="00D511FC" w:rsidRDefault="00D511FC" w:rsidP="00D511FC">
            <w:r>
              <w:t>Αίτημα εργολάβου για απόληψη υλικού ποταμού</w:t>
            </w:r>
          </w:p>
        </w:tc>
        <w:tc>
          <w:tcPr>
            <w:tcW w:w="3481" w:type="dxa"/>
          </w:tcPr>
          <w:p w14:paraId="0E2E36B7" w14:textId="031D6C34" w:rsidR="00D511FC" w:rsidRDefault="00D511FC" w:rsidP="00D511FC">
            <w:proofErr w:type="gramStart"/>
            <w:r>
              <w:rPr>
                <w:lang w:val="en-US"/>
              </w:rPr>
              <w:t xml:space="preserve">Email  </w:t>
            </w:r>
            <w:r>
              <w:t>και</w:t>
            </w:r>
            <w:proofErr w:type="gramEnd"/>
            <w:r>
              <w:t xml:space="preserve"> ταχυδρομείο</w:t>
            </w:r>
          </w:p>
        </w:tc>
      </w:tr>
      <w:tr w:rsidR="00D511FC" w14:paraId="26B28479" w14:textId="77777777" w:rsidTr="00D511FC">
        <w:tc>
          <w:tcPr>
            <w:tcW w:w="0" w:type="auto"/>
          </w:tcPr>
          <w:p w14:paraId="52E3EAA1" w14:textId="1ACCB5A6" w:rsidR="00D511FC" w:rsidRDefault="00D511FC" w:rsidP="00D511FC">
            <w:pPr>
              <w:rPr>
                <w:rFonts w:ascii="Tahoma" w:hAnsi="Tahoma" w:cs="Tahoma"/>
              </w:rPr>
            </w:pPr>
            <w:r>
              <w:t>21/08/2025</w:t>
            </w:r>
          </w:p>
        </w:tc>
        <w:tc>
          <w:tcPr>
            <w:tcW w:w="0" w:type="auto"/>
          </w:tcPr>
          <w:p w14:paraId="0CACF3A4" w14:textId="3A6161F9" w:rsidR="00D511FC" w:rsidRDefault="00D511FC" w:rsidP="00D511FC">
            <w:pPr>
              <w:rPr>
                <w:rFonts w:ascii="Tahoma" w:hAnsi="Tahoma" w:cs="Tahoma"/>
              </w:rPr>
            </w:pPr>
            <w:r>
              <w:t>27/08/2025</w:t>
            </w:r>
          </w:p>
        </w:tc>
        <w:tc>
          <w:tcPr>
            <w:tcW w:w="0" w:type="auto"/>
          </w:tcPr>
          <w:p w14:paraId="620B8330" w14:textId="44F84E92" w:rsidR="00D511FC" w:rsidRDefault="00D511FC" w:rsidP="00D511FC">
            <w:pPr>
              <w:rPr>
                <w:rFonts w:ascii="Tahoma" w:hAnsi="Tahoma" w:cs="Tahoma"/>
              </w:rPr>
            </w:pPr>
            <w:r>
              <w:t>148732/2357 &amp; 152420/2438</w:t>
            </w:r>
          </w:p>
        </w:tc>
        <w:tc>
          <w:tcPr>
            <w:tcW w:w="3339" w:type="dxa"/>
          </w:tcPr>
          <w:p w14:paraId="6EB4B382" w14:textId="04EB0AF6" w:rsidR="00D511FC" w:rsidRDefault="00D511FC" w:rsidP="00D511FC">
            <w:r>
              <w:t xml:space="preserve">ΑΠΟΚΕΝΤΡΩΜΕΝΗ ΔΙΟΙΚΗΣΗ ΗΠΕΙΡΟΥ ΔΥΤΙΚΗΣ ΜΑΚΕΔΟΝΙΑΣ </w:t>
            </w:r>
          </w:p>
        </w:tc>
        <w:tc>
          <w:tcPr>
            <w:tcW w:w="3481" w:type="dxa"/>
          </w:tcPr>
          <w:p w14:paraId="255771B9" w14:textId="481043A0" w:rsidR="00D511FC" w:rsidRDefault="00D511FC" w:rsidP="00D511FC">
            <w:proofErr w:type="gramStart"/>
            <w:r>
              <w:rPr>
                <w:lang w:val="en-US"/>
              </w:rPr>
              <w:t xml:space="preserve">Email  </w:t>
            </w:r>
            <w:r>
              <w:t>και</w:t>
            </w:r>
            <w:proofErr w:type="gramEnd"/>
            <w:r>
              <w:t xml:space="preserve"> ταχυμεταφορά</w:t>
            </w:r>
          </w:p>
        </w:tc>
      </w:tr>
      <w:tr w:rsidR="00D511FC" w14:paraId="41033455" w14:textId="77777777" w:rsidTr="00D511FC">
        <w:tc>
          <w:tcPr>
            <w:tcW w:w="0" w:type="auto"/>
          </w:tcPr>
          <w:p w14:paraId="5DB63093" w14:textId="32FF3D2C" w:rsidR="00D511FC" w:rsidRDefault="00D511FC" w:rsidP="00D511FC">
            <w:pPr>
              <w:rPr>
                <w:rFonts w:ascii="Tahoma" w:hAnsi="Tahoma" w:cs="Tahoma"/>
              </w:rPr>
            </w:pPr>
            <w:r>
              <w:t>13/10/2025</w:t>
            </w:r>
          </w:p>
        </w:tc>
        <w:tc>
          <w:tcPr>
            <w:tcW w:w="0" w:type="auto"/>
          </w:tcPr>
          <w:p w14:paraId="31726EB0" w14:textId="04DA97FB" w:rsidR="00D511FC" w:rsidRDefault="00D511FC" w:rsidP="00D511FC">
            <w:pPr>
              <w:rPr>
                <w:rFonts w:ascii="Tahoma" w:hAnsi="Tahoma" w:cs="Tahoma"/>
              </w:rPr>
            </w:pPr>
            <w:r>
              <w:t>20/10/2025</w:t>
            </w:r>
          </w:p>
        </w:tc>
        <w:tc>
          <w:tcPr>
            <w:tcW w:w="0" w:type="auto"/>
          </w:tcPr>
          <w:p w14:paraId="0E0D3660" w14:textId="5105273D" w:rsidR="00D511FC" w:rsidRDefault="00D511FC" w:rsidP="00D511FC">
            <w:pPr>
              <w:rPr>
                <w:rFonts w:ascii="Tahoma" w:hAnsi="Tahoma" w:cs="Tahoma"/>
              </w:rPr>
            </w:pPr>
            <w:r>
              <w:t>184990/3111</w:t>
            </w:r>
          </w:p>
        </w:tc>
        <w:tc>
          <w:tcPr>
            <w:tcW w:w="3339" w:type="dxa"/>
          </w:tcPr>
          <w:p w14:paraId="2BEBAB96" w14:textId="4DBF2BB2" w:rsidR="00D511FC" w:rsidRDefault="00D511FC" w:rsidP="00D511FC">
            <w:r>
              <w:t>ΑΠΟΚΕΝΤΡΩΜΕΝΗ ΔΙΟΙΚΗΣΗ ΗΠΕΙΡΟΥ ΔΥΤΙΚΗΣ ΜΑΚΕΔΟΝΙΑΣ</w:t>
            </w:r>
          </w:p>
        </w:tc>
        <w:tc>
          <w:tcPr>
            <w:tcW w:w="3481" w:type="dxa"/>
          </w:tcPr>
          <w:p w14:paraId="0B226180" w14:textId="39FC3204" w:rsidR="00D511FC" w:rsidRDefault="00D511FC" w:rsidP="00D511FC">
            <w:proofErr w:type="gramStart"/>
            <w:r>
              <w:rPr>
                <w:lang w:val="en-US"/>
              </w:rPr>
              <w:t xml:space="preserve">Email  </w:t>
            </w:r>
            <w:r>
              <w:t>και</w:t>
            </w:r>
            <w:proofErr w:type="gramEnd"/>
            <w:r>
              <w:t xml:space="preserve"> ταχυμεταφορά</w:t>
            </w:r>
          </w:p>
        </w:tc>
      </w:tr>
      <w:tr w:rsidR="00D511FC" w14:paraId="4F354AEA" w14:textId="77777777" w:rsidTr="00D511FC">
        <w:tc>
          <w:tcPr>
            <w:tcW w:w="0" w:type="auto"/>
          </w:tcPr>
          <w:p w14:paraId="4BB07B1C" w14:textId="1B17A1F1" w:rsidR="00D511FC" w:rsidRDefault="00D511FC" w:rsidP="00D511FC">
            <w:pPr>
              <w:rPr>
                <w:rFonts w:ascii="Tahoma" w:hAnsi="Tahoma" w:cs="Tahoma"/>
              </w:rPr>
            </w:pPr>
            <w:r>
              <w:t>09/10/2025</w:t>
            </w:r>
          </w:p>
        </w:tc>
        <w:tc>
          <w:tcPr>
            <w:tcW w:w="0" w:type="auto"/>
          </w:tcPr>
          <w:p w14:paraId="4C6FCCD8" w14:textId="74AC4FE6" w:rsidR="00D511FC" w:rsidRDefault="00D511FC" w:rsidP="00D511FC">
            <w:pPr>
              <w:rPr>
                <w:rFonts w:ascii="Tahoma" w:hAnsi="Tahoma" w:cs="Tahoma"/>
              </w:rPr>
            </w:pPr>
            <w:r>
              <w:t>20/10/2025</w:t>
            </w:r>
          </w:p>
        </w:tc>
        <w:tc>
          <w:tcPr>
            <w:tcW w:w="0" w:type="auto"/>
          </w:tcPr>
          <w:p w14:paraId="781254FB" w14:textId="118210FC" w:rsidR="00D511FC" w:rsidRDefault="00D511FC" w:rsidP="00D511FC">
            <w:pPr>
              <w:rPr>
                <w:rFonts w:ascii="Tahoma" w:hAnsi="Tahoma" w:cs="Tahoma"/>
              </w:rPr>
            </w:pPr>
            <w:r>
              <w:t>182923/3066</w:t>
            </w:r>
          </w:p>
        </w:tc>
        <w:tc>
          <w:tcPr>
            <w:tcW w:w="3339" w:type="dxa"/>
          </w:tcPr>
          <w:p w14:paraId="72530B34" w14:textId="45D252B6" w:rsidR="00D511FC" w:rsidRDefault="00D511FC" w:rsidP="00D511FC">
            <w:r>
              <w:t xml:space="preserve">ΑΠΟΚΕΝΤΡΩΜΕΝΗ ΔΙΟΙΚΗΣΗ ΗΠΕΙΡΟΥ ΔΥΤΙΚΗΣ ΜΑΚΕΔΟΝΙΑΣ </w:t>
            </w:r>
          </w:p>
        </w:tc>
        <w:tc>
          <w:tcPr>
            <w:tcW w:w="3481" w:type="dxa"/>
          </w:tcPr>
          <w:p w14:paraId="76E1CAFD" w14:textId="30BBEEAE" w:rsidR="00D511FC" w:rsidRDefault="00D511FC" w:rsidP="00D511FC">
            <w:proofErr w:type="gramStart"/>
            <w:r>
              <w:rPr>
                <w:lang w:val="en-US"/>
              </w:rPr>
              <w:t xml:space="preserve">Email  </w:t>
            </w:r>
            <w:r>
              <w:t>και</w:t>
            </w:r>
            <w:proofErr w:type="gramEnd"/>
            <w:r>
              <w:t xml:space="preserve"> ταχυμεταφορά</w:t>
            </w:r>
          </w:p>
        </w:tc>
      </w:tr>
      <w:tr w:rsidR="00D511FC" w14:paraId="3CEE6FFC" w14:textId="77777777" w:rsidTr="00D511FC">
        <w:tc>
          <w:tcPr>
            <w:tcW w:w="0" w:type="auto"/>
          </w:tcPr>
          <w:p w14:paraId="52916471" w14:textId="34C04587" w:rsidR="00D511FC" w:rsidRDefault="00D511FC" w:rsidP="00D511FC">
            <w:pPr>
              <w:rPr>
                <w:rFonts w:ascii="Tahoma" w:hAnsi="Tahoma" w:cs="Tahoma"/>
              </w:rPr>
            </w:pPr>
            <w:r>
              <w:t>13/10/2025</w:t>
            </w:r>
          </w:p>
        </w:tc>
        <w:tc>
          <w:tcPr>
            <w:tcW w:w="0" w:type="auto"/>
          </w:tcPr>
          <w:p w14:paraId="2EC71B18" w14:textId="4F382E59" w:rsidR="00D511FC" w:rsidRDefault="00D511FC" w:rsidP="00D511FC">
            <w:pPr>
              <w:rPr>
                <w:rFonts w:ascii="Tahoma" w:hAnsi="Tahoma" w:cs="Tahoma"/>
              </w:rPr>
            </w:pPr>
            <w:r>
              <w:t>20/10/2025</w:t>
            </w:r>
          </w:p>
        </w:tc>
        <w:tc>
          <w:tcPr>
            <w:tcW w:w="0" w:type="auto"/>
          </w:tcPr>
          <w:p w14:paraId="27672B9B" w14:textId="3956F229" w:rsidR="00D511FC" w:rsidRDefault="00D511FC" w:rsidP="00D511FC">
            <w:pPr>
              <w:rPr>
                <w:rFonts w:ascii="Tahoma" w:hAnsi="Tahoma" w:cs="Tahoma"/>
              </w:rPr>
            </w:pPr>
            <w:r>
              <w:t>184989/3110</w:t>
            </w:r>
          </w:p>
        </w:tc>
        <w:tc>
          <w:tcPr>
            <w:tcW w:w="3339" w:type="dxa"/>
          </w:tcPr>
          <w:p w14:paraId="3C00A284" w14:textId="5794E2F7" w:rsidR="00D511FC" w:rsidRDefault="00D511FC" w:rsidP="00D511FC">
            <w:r>
              <w:t xml:space="preserve">ΑΠΟΚΕΝΤΡΩΜΕΝΗ ΔΙΟΙΚΗΣΗ ΗΠΕΙΡΟΥ ΔΥΤΙΚΗΣ ΜΑΚΕΔΟΝΙΑΣ </w:t>
            </w:r>
          </w:p>
        </w:tc>
        <w:tc>
          <w:tcPr>
            <w:tcW w:w="3481" w:type="dxa"/>
          </w:tcPr>
          <w:p w14:paraId="7F67672F" w14:textId="05D3EFEE" w:rsidR="00D511FC" w:rsidRDefault="00D511FC" w:rsidP="00D511FC">
            <w:proofErr w:type="gramStart"/>
            <w:r>
              <w:rPr>
                <w:lang w:val="en-US"/>
              </w:rPr>
              <w:t xml:space="preserve">Email  </w:t>
            </w:r>
            <w:r>
              <w:t>και</w:t>
            </w:r>
            <w:proofErr w:type="gramEnd"/>
            <w:r>
              <w:t xml:space="preserve"> ταχυμεταφορά</w:t>
            </w:r>
          </w:p>
        </w:tc>
      </w:tr>
      <w:tr w:rsidR="00D511FC" w14:paraId="5B593512" w14:textId="77777777" w:rsidTr="00D511FC">
        <w:tc>
          <w:tcPr>
            <w:tcW w:w="0" w:type="auto"/>
          </w:tcPr>
          <w:p w14:paraId="172A82FA" w14:textId="2EA83AE7" w:rsidR="00D511FC" w:rsidRDefault="00D511FC" w:rsidP="00D511FC">
            <w:pPr>
              <w:rPr>
                <w:rFonts w:ascii="Tahoma" w:hAnsi="Tahoma" w:cs="Tahoma"/>
              </w:rPr>
            </w:pPr>
            <w:r>
              <w:t>16/12/2025</w:t>
            </w:r>
          </w:p>
        </w:tc>
        <w:tc>
          <w:tcPr>
            <w:tcW w:w="0" w:type="auto"/>
          </w:tcPr>
          <w:p w14:paraId="54EF5EA3" w14:textId="06E887AA" w:rsidR="00D511FC" w:rsidRDefault="00D511FC" w:rsidP="00D511FC">
            <w:pPr>
              <w:rPr>
                <w:rFonts w:ascii="Tahoma" w:hAnsi="Tahoma" w:cs="Tahoma"/>
              </w:rPr>
            </w:pPr>
            <w:r>
              <w:t>19/12/2025</w:t>
            </w:r>
          </w:p>
        </w:tc>
        <w:tc>
          <w:tcPr>
            <w:tcW w:w="0" w:type="auto"/>
          </w:tcPr>
          <w:p w14:paraId="7E0E830B" w14:textId="21A92CC6" w:rsidR="00D511FC" w:rsidRDefault="00D511FC" w:rsidP="00D511FC">
            <w:pPr>
              <w:rPr>
                <w:rFonts w:ascii="Tahoma" w:hAnsi="Tahoma" w:cs="Tahoma"/>
              </w:rPr>
            </w:pPr>
            <w:r>
              <w:t>233566/4052</w:t>
            </w:r>
          </w:p>
        </w:tc>
        <w:tc>
          <w:tcPr>
            <w:tcW w:w="3339" w:type="dxa"/>
          </w:tcPr>
          <w:p w14:paraId="0DC62DD7" w14:textId="72275B41" w:rsidR="00D511FC" w:rsidRDefault="00D511FC" w:rsidP="00D511FC">
            <w:r>
              <w:t>ΑΠΟΚΕΝΤΡΩΜΕΝΗ ΔΙΟΙΚΗΣΗ ΗΠΕΙΡΟΥ ΔΥΤΙΚΗΣ ΜΑΚΕΔΟΝΙΑΣ (Διαβίβαση ένστασης για το έργο «ΕΡΓΑ ΕΞΟΙΚΟΝΟΜΗΣΗΣ ΝΕΡΟΥ ΤΟΕΒ ΡΑΓΙΟΥ ΚΕΣΤΡΙΝΗΣ»</w:t>
            </w:r>
          </w:p>
        </w:tc>
        <w:tc>
          <w:tcPr>
            <w:tcW w:w="3481" w:type="dxa"/>
          </w:tcPr>
          <w:p w14:paraId="06D959DD" w14:textId="6AE4B6B6" w:rsidR="00D511FC" w:rsidRDefault="00D511FC" w:rsidP="00D511FC">
            <w:proofErr w:type="gramStart"/>
            <w:r>
              <w:rPr>
                <w:lang w:val="en-US"/>
              </w:rPr>
              <w:t xml:space="preserve">Email  </w:t>
            </w:r>
            <w:r>
              <w:t>και</w:t>
            </w:r>
            <w:proofErr w:type="gramEnd"/>
            <w:r>
              <w:t xml:space="preserve"> ταχυμεταφορά</w:t>
            </w:r>
          </w:p>
        </w:tc>
      </w:tr>
      <w:tr w:rsidR="00D511FC" w14:paraId="2636D346" w14:textId="77777777" w:rsidTr="00D511FC">
        <w:tc>
          <w:tcPr>
            <w:tcW w:w="0" w:type="auto"/>
          </w:tcPr>
          <w:p w14:paraId="007375A0" w14:textId="634245BF" w:rsidR="00D511FC" w:rsidRDefault="00D511FC" w:rsidP="00D511FC">
            <w:pPr>
              <w:rPr>
                <w:rFonts w:ascii="Tahoma" w:hAnsi="Tahoma" w:cs="Tahoma"/>
              </w:rPr>
            </w:pPr>
            <w:r>
              <w:lastRenderedPageBreak/>
              <w:t>04/11/2025</w:t>
            </w:r>
          </w:p>
        </w:tc>
        <w:tc>
          <w:tcPr>
            <w:tcW w:w="0" w:type="auto"/>
          </w:tcPr>
          <w:p w14:paraId="68743BB6" w14:textId="007AA44E" w:rsidR="00D511FC" w:rsidRDefault="00D511FC" w:rsidP="00D511FC">
            <w:pPr>
              <w:rPr>
                <w:rFonts w:ascii="Tahoma" w:hAnsi="Tahoma" w:cs="Tahoma"/>
              </w:rPr>
            </w:pPr>
            <w:r>
              <w:t>12/11/2025</w:t>
            </w:r>
          </w:p>
        </w:tc>
        <w:tc>
          <w:tcPr>
            <w:tcW w:w="0" w:type="auto"/>
          </w:tcPr>
          <w:p w14:paraId="4E23A4FC" w14:textId="7BFDF7BC" w:rsidR="00D511FC" w:rsidRDefault="00D511FC" w:rsidP="00D511FC">
            <w:pPr>
              <w:rPr>
                <w:rFonts w:ascii="Tahoma" w:hAnsi="Tahoma" w:cs="Tahoma"/>
              </w:rPr>
            </w:pPr>
            <w:r>
              <w:t>200621/3401</w:t>
            </w:r>
          </w:p>
        </w:tc>
        <w:tc>
          <w:tcPr>
            <w:tcW w:w="3339" w:type="dxa"/>
          </w:tcPr>
          <w:p w14:paraId="487D441E" w14:textId="5915D85D" w:rsidR="00D511FC" w:rsidRDefault="00D511FC" w:rsidP="00D511FC">
            <w:r>
              <w:t>ΑΠΟΚΕΝΤΡΩΜΕΝΗ ΔΙΟΙΚΗΣΗ ΗΠΕΙΡΟΥ ΔΥΤΙΚΗΣ ΜΑΚΕΔΟΝΙΑΣ (Διαβίβαση ένστασης για το έργο «ΒΕΛΤΙΩΣΗ ΕΚΣΥΓΧΡΟΝΙΣΜΟΣ ΑΡΔΕΥΤΙΚΩΝ ΕΡΓΩΝ ΔΗΜΟΥ ΦΙΛΙΑΤΩΝ Π.Ε. ΘΕΣΠΡΩΤΙΑΣ (ΠΕΡ. ΛΙΑΤΣΙΛΙΑ)»</w:t>
            </w:r>
          </w:p>
        </w:tc>
        <w:tc>
          <w:tcPr>
            <w:tcW w:w="3481" w:type="dxa"/>
          </w:tcPr>
          <w:p w14:paraId="08AB144F" w14:textId="361A50E9" w:rsidR="00D511FC" w:rsidRDefault="00D511FC" w:rsidP="00D511FC">
            <w:proofErr w:type="gramStart"/>
            <w:r>
              <w:rPr>
                <w:lang w:val="en-US"/>
              </w:rPr>
              <w:t xml:space="preserve">Email  </w:t>
            </w:r>
            <w:r>
              <w:t>και</w:t>
            </w:r>
            <w:proofErr w:type="gramEnd"/>
            <w:r>
              <w:t xml:space="preserve"> ταχυμεταφορά</w:t>
            </w:r>
          </w:p>
        </w:tc>
      </w:tr>
      <w:tr w:rsidR="00D511FC" w14:paraId="180AD5F4" w14:textId="77777777" w:rsidTr="00AF3F35">
        <w:tc>
          <w:tcPr>
            <w:tcW w:w="15388" w:type="dxa"/>
            <w:gridSpan w:val="5"/>
          </w:tcPr>
          <w:p w14:paraId="480F8FC2" w14:textId="77777777" w:rsidR="00D511FC" w:rsidRDefault="00D511FC" w:rsidP="00D511FC"/>
        </w:tc>
      </w:tr>
      <w:tr w:rsidR="00D511FC" w14:paraId="1B8B83B1" w14:textId="77777777" w:rsidTr="00D511FC">
        <w:tc>
          <w:tcPr>
            <w:tcW w:w="0" w:type="auto"/>
            <w:gridSpan w:val="2"/>
          </w:tcPr>
          <w:p w14:paraId="72BEA843" w14:textId="77777777" w:rsidR="00D511FC" w:rsidRPr="00972A91" w:rsidRDefault="00D511FC" w:rsidP="00D511FC">
            <w:pPr>
              <w:rPr>
                <w:b/>
                <w:bCs/>
                <w:sz w:val="32"/>
                <w:szCs w:val="32"/>
              </w:rPr>
            </w:pPr>
            <w:r w:rsidRPr="00972A91">
              <w:rPr>
                <w:b/>
                <w:bCs/>
                <w:sz w:val="32"/>
                <w:szCs w:val="32"/>
              </w:rPr>
              <w:t>ΟΙΚΟΘΕΝ ΕΓΓΡΑΦΑ</w:t>
            </w:r>
          </w:p>
        </w:tc>
        <w:tc>
          <w:tcPr>
            <w:tcW w:w="0" w:type="auto"/>
          </w:tcPr>
          <w:p w14:paraId="1749FC24" w14:textId="77777777" w:rsidR="00D511FC" w:rsidRDefault="00D511FC" w:rsidP="00D511FC"/>
        </w:tc>
        <w:tc>
          <w:tcPr>
            <w:tcW w:w="3339" w:type="dxa"/>
          </w:tcPr>
          <w:p w14:paraId="0C5AB6D7" w14:textId="77777777" w:rsidR="00D511FC" w:rsidRDefault="00D511FC" w:rsidP="00D511FC"/>
        </w:tc>
        <w:tc>
          <w:tcPr>
            <w:tcW w:w="3481" w:type="dxa"/>
          </w:tcPr>
          <w:p w14:paraId="0F250DB5" w14:textId="77777777" w:rsidR="00D511FC" w:rsidRDefault="00D511FC" w:rsidP="00D511FC"/>
        </w:tc>
      </w:tr>
      <w:tr w:rsidR="00D511FC" w14:paraId="4DCD1866" w14:textId="77777777" w:rsidTr="00D511FC">
        <w:tc>
          <w:tcPr>
            <w:tcW w:w="0" w:type="auto"/>
          </w:tcPr>
          <w:p w14:paraId="5247D3D9" w14:textId="77777777" w:rsidR="00D511FC" w:rsidRDefault="00D511FC" w:rsidP="00D511FC">
            <w:r>
              <w:t>ΑΡΙΘΜΟΣ ΠΡΩΤΟΚΟΛΛΟΥ</w:t>
            </w:r>
          </w:p>
        </w:tc>
        <w:tc>
          <w:tcPr>
            <w:tcW w:w="0" w:type="auto"/>
          </w:tcPr>
          <w:p w14:paraId="28970EAA" w14:textId="77777777" w:rsidR="00D511FC" w:rsidRDefault="00D511FC" w:rsidP="00D511FC">
            <w:r>
              <w:t>ΗΜΕΡΟΜΗΝΙΑ ΕΓΓΡΑΦΟΥ</w:t>
            </w:r>
          </w:p>
        </w:tc>
        <w:tc>
          <w:tcPr>
            <w:tcW w:w="0" w:type="auto"/>
          </w:tcPr>
          <w:p w14:paraId="461A59A3" w14:textId="77777777" w:rsidR="00D511FC" w:rsidRDefault="00D511FC" w:rsidP="00D511FC"/>
        </w:tc>
        <w:tc>
          <w:tcPr>
            <w:tcW w:w="3339" w:type="dxa"/>
          </w:tcPr>
          <w:p w14:paraId="7BED9FCC" w14:textId="77777777" w:rsidR="00D511FC" w:rsidRDefault="00D511FC" w:rsidP="00D511FC">
            <w:r>
              <w:t>ΘΕΜΑ</w:t>
            </w:r>
          </w:p>
        </w:tc>
        <w:tc>
          <w:tcPr>
            <w:tcW w:w="3481" w:type="dxa"/>
          </w:tcPr>
          <w:p w14:paraId="6618504A" w14:textId="77777777" w:rsidR="00D511FC" w:rsidRDefault="00D511FC" w:rsidP="00D511FC">
            <w:r>
              <w:t>ΤΡΟΠΟΣ ΑΠΟΣΤΟΛΗΣ</w:t>
            </w:r>
          </w:p>
        </w:tc>
      </w:tr>
      <w:tr w:rsidR="00D511FC" w14:paraId="0F289B20" w14:textId="77777777" w:rsidTr="00D511FC">
        <w:tc>
          <w:tcPr>
            <w:tcW w:w="0" w:type="auto"/>
          </w:tcPr>
          <w:p w14:paraId="502DE203" w14:textId="77777777" w:rsidR="00D511FC" w:rsidRDefault="00D511FC" w:rsidP="00D511FC">
            <w:r>
              <w:t>171646/2860</w:t>
            </w:r>
          </w:p>
        </w:tc>
        <w:tc>
          <w:tcPr>
            <w:tcW w:w="0" w:type="auto"/>
          </w:tcPr>
          <w:p w14:paraId="0B446895" w14:textId="77777777" w:rsidR="00D511FC" w:rsidRDefault="00D511FC" w:rsidP="00D511FC">
            <w:r>
              <w:t>24/6/2025</w:t>
            </w:r>
          </w:p>
        </w:tc>
        <w:tc>
          <w:tcPr>
            <w:tcW w:w="0" w:type="auto"/>
          </w:tcPr>
          <w:p w14:paraId="5A6CC749" w14:textId="77777777" w:rsidR="00D511FC" w:rsidRDefault="00D511FC" w:rsidP="00D511FC"/>
        </w:tc>
        <w:tc>
          <w:tcPr>
            <w:tcW w:w="3339" w:type="dxa"/>
          </w:tcPr>
          <w:p w14:paraId="1A262D57" w14:textId="77777777" w:rsidR="00D511FC" w:rsidRDefault="00D511FC" w:rsidP="00D511FC">
            <w:r>
              <w:t>ΡΕΜΜΑ</w:t>
            </w:r>
          </w:p>
        </w:tc>
        <w:tc>
          <w:tcPr>
            <w:tcW w:w="3481" w:type="dxa"/>
          </w:tcPr>
          <w:p w14:paraId="45A612B6" w14:textId="77777777" w:rsidR="00D511FC" w:rsidRDefault="00D511FC" w:rsidP="00D511FC">
            <w:r>
              <w:rPr>
                <w:lang w:val="en-US"/>
              </w:rPr>
              <w:t>MAIL</w:t>
            </w:r>
          </w:p>
        </w:tc>
      </w:tr>
      <w:tr w:rsidR="00D511FC" w14:paraId="071F1298" w14:textId="77777777" w:rsidTr="00D511FC">
        <w:tc>
          <w:tcPr>
            <w:tcW w:w="0" w:type="auto"/>
          </w:tcPr>
          <w:p w14:paraId="23D3C749" w14:textId="77777777" w:rsidR="00D511FC" w:rsidRDefault="00D511FC" w:rsidP="00D511FC">
            <w:r>
              <w:t>171862/2865</w:t>
            </w:r>
          </w:p>
        </w:tc>
        <w:tc>
          <w:tcPr>
            <w:tcW w:w="0" w:type="auto"/>
          </w:tcPr>
          <w:p w14:paraId="0E90F8E4" w14:textId="77777777" w:rsidR="00D511FC" w:rsidRDefault="00D511FC" w:rsidP="00D511FC">
            <w:r>
              <w:t>24/9/2025</w:t>
            </w:r>
          </w:p>
        </w:tc>
        <w:tc>
          <w:tcPr>
            <w:tcW w:w="0" w:type="auto"/>
          </w:tcPr>
          <w:p w14:paraId="6AA8ED3C" w14:textId="77777777" w:rsidR="00D511FC" w:rsidRDefault="00D511FC" w:rsidP="00D511FC"/>
        </w:tc>
        <w:tc>
          <w:tcPr>
            <w:tcW w:w="3339" w:type="dxa"/>
          </w:tcPr>
          <w:p w14:paraId="6DA20FA7" w14:textId="77777777" w:rsidR="00D511FC" w:rsidRDefault="00D511FC" w:rsidP="00D511FC">
            <w:r>
              <w:t>ΡΕΜΜΑ</w:t>
            </w:r>
          </w:p>
        </w:tc>
        <w:tc>
          <w:tcPr>
            <w:tcW w:w="3481" w:type="dxa"/>
          </w:tcPr>
          <w:p w14:paraId="7D3F7958" w14:textId="77777777" w:rsidR="00D511FC" w:rsidRDefault="00D511FC" w:rsidP="00D511FC">
            <w:r>
              <w:rPr>
                <w:lang w:val="en-US"/>
              </w:rPr>
              <w:t>MAIL</w:t>
            </w:r>
          </w:p>
        </w:tc>
      </w:tr>
      <w:tr w:rsidR="00D511FC" w14:paraId="18398639" w14:textId="77777777" w:rsidTr="00D511FC">
        <w:tc>
          <w:tcPr>
            <w:tcW w:w="0" w:type="auto"/>
          </w:tcPr>
          <w:p w14:paraId="4E18FACE" w14:textId="77777777" w:rsidR="00D511FC" w:rsidRDefault="00D511FC" w:rsidP="00D511FC">
            <w:r>
              <w:t>175062/2908</w:t>
            </w:r>
          </w:p>
        </w:tc>
        <w:tc>
          <w:tcPr>
            <w:tcW w:w="0" w:type="auto"/>
          </w:tcPr>
          <w:p w14:paraId="2F5A8369" w14:textId="77777777" w:rsidR="00D511FC" w:rsidRDefault="00D511FC" w:rsidP="00D511FC">
            <w:r>
              <w:t>30/9/2025</w:t>
            </w:r>
          </w:p>
        </w:tc>
        <w:tc>
          <w:tcPr>
            <w:tcW w:w="0" w:type="auto"/>
          </w:tcPr>
          <w:p w14:paraId="3E700D11" w14:textId="77777777" w:rsidR="00D511FC" w:rsidRDefault="00D511FC" w:rsidP="00D511FC"/>
        </w:tc>
        <w:tc>
          <w:tcPr>
            <w:tcW w:w="3339" w:type="dxa"/>
          </w:tcPr>
          <w:p w14:paraId="6BB2084F" w14:textId="77777777" w:rsidR="00D511FC" w:rsidRDefault="00D511FC" w:rsidP="00D511FC">
            <w:r>
              <w:t>ΡΕΜΜΑ</w:t>
            </w:r>
          </w:p>
        </w:tc>
        <w:tc>
          <w:tcPr>
            <w:tcW w:w="3481" w:type="dxa"/>
          </w:tcPr>
          <w:p w14:paraId="27F5B550" w14:textId="77777777" w:rsidR="00D511FC" w:rsidRPr="008E459D" w:rsidRDefault="00D511FC" w:rsidP="00D511FC">
            <w:pPr>
              <w:rPr>
                <w:lang w:val="en-US"/>
              </w:rPr>
            </w:pPr>
            <w:r>
              <w:rPr>
                <w:lang w:val="en-US"/>
              </w:rPr>
              <w:t>MAIL</w:t>
            </w:r>
          </w:p>
        </w:tc>
      </w:tr>
    </w:tbl>
    <w:p w14:paraId="71DEE91C" w14:textId="77777777" w:rsidR="003663AD" w:rsidRDefault="003663AD" w:rsidP="003663AD"/>
    <w:p w14:paraId="0FA1BE0D" w14:textId="77777777" w:rsidR="003663AD" w:rsidRDefault="003663AD" w:rsidP="003663AD"/>
    <w:bookmarkEnd w:id="0"/>
    <w:p w14:paraId="30A6EF41" w14:textId="4DB2F556" w:rsidR="003663AD" w:rsidRPr="00161038" w:rsidRDefault="00161038">
      <w:pPr>
        <w:rPr>
          <w:b/>
          <w:bCs/>
          <w:sz w:val="52"/>
          <w:szCs w:val="52"/>
          <w:u w:val="single"/>
        </w:rPr>
      </w:pPr>
      <w:r w:rsidRPr="00161038">
        <w:rPr>
          <w:b/>
          <w:bCs/>
          <w:sz w:val="52"/>
          <w:szCs w:val="52"/>
          <w:u w:val="single"/>
        </w:rPr>
        <w:t>ΒΕΒΑΙΩΣΕΙΣ ΜΗΧΑΝΗΜΑΤΩΝ ΕΡΓΩΝ</w:t>
      </w:r>
    </w:p>
    <w:p w14:paraId="0F3BF613" w14:textId="77777777" w:rsidR="003663AD" w:rsidRPr="003663AD" w:rsidRDefault="003663AD">
      <w:pPr>
        <w:rPr>
          <w:lang w:val="en-US"/>
        </w:rPr>
      </w:pPr>
    </w:p>
    <w:tbl>
      <w:tblPr>
        <w:tblW w:w="15640" w:type="dxa"/>
        <w:tblLook w:val="04A0" w:firstRow="1" w:lastRow="0" w:firstColumn="1" w:lastColumn="0" w:noHBand="0" w:noVBand="1"/>
      </w:tblPr>
      <w:tblGrid>
        <w:gridCol w:w="1780"/>
        <w:gridCol w:w="3620"/>
        <w:gridCol w:w="3840"/>
        <w:gridCol w:w="6400"/>
      </w:tblGrid>
      <w:tr w:rsidR="00161038" w:rsidRPr="00161038" w14:paraId="6F06BDEA" w14:textId="77777777" w:rsidTr="00161038">
        <w:trPr>
          <w:trHeight w:val="300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0735F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6B9B0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E54EC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6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CE696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 xml:space="preserve">ΔΙΕΚΠΕΡΑΙΩΜΕΝΑ ΑΙΤΗΜΑΤΑ </w:t>
            </w: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:106</w:t>
            </w:r>
          </w:p>
        </w:tc>
      </w:tr>
      <w:tr w:rsidR="00161038" w:rsidRPr="00161038" w14:paraId="1BDB4F0F" w14:textId="77777777" w:rsidTr="00161038">
        <w:trPr>
          <w:trHeight w:val="312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0A767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Α/Α ΑΙΤΗΜΑΤΟΣ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12FBC0" w14:textId="77777777" w:rsidR="00161038" w:rsidRPr="00161038" w:rsidRDefault="00161038" w:rsidP="001610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ΘΕΜΑ ΑΙΤΗΜΑΤΟΣ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0CCCB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 xml:space="preserve">ΗΜΕΡΟΜΗΝΙΑ ΔΙΕΚΠΕΡΑΙΩΣΗΣ                  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D4BA1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ΔΙΕΚΠΕΡΑΙΩΣΗ</w:t>
            </w:r>
          </w:p>
        </w:tc>
      </w:tr>
      <w:tr w:rsidR="00161038" w:rsidRPr="00161038" w14:paraId="745982A3" w14:textId="77777777" w:rsidTr="00161038">
        <w:trPr>
          <w:trHeight w:val="51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4B7AF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21/15-1-2025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7881E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ΠΡΟΣΩΡΙΝΗ ΑΚΙΝΗΤΟΠΟΙΗΣΗ ΜΕ 109502 ΙΧ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DD50C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20/1/2025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2E149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 xml:space="preserve">Βεβαίωση Προσωρινής Ακινητοποίησης </w:t>
            </w:r>
          </w:p>
        </w:tc>
      </w:tr>
      <w:tr w:rsidR="00161038" w:rsidRPr="00161038" w14:paraId="62556E03" w14:textId="77777777" w:rsidTr="00161038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58E3E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32/20-1-2025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EB112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ΜΕΤΑΒΙΒΑΣΗ ΜΕ 51153 ΙΧ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BE37F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3/2/2025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33E9A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Έκδοση άδειας μεταβίβασης ΜΕ.</w:t>
            </w:r>
          </w:p>
        </w:tc>
      </w:tr>
      <w:tr w:rsidR="00161038" w:rsidRPr="00161038" w14:paraId="1FCE1A97" w14:textId="77777777" w:rsidTr="00161038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A61A7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52/22-1-2025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1011C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ΜΕΤΑΒΙΒΑΣΗ 109510 ΙΧ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466EA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27/1/2025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D0464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Έκδοση άδειας μεταβίβασης ΜΕ.</w:t>
            </w:r>
          </w:p>
        </w:tc>
      </w:tr>
      <w:tr w:rsidR="00161038" w:rsidRPr="00161038" w14:paraId="0F7F1F68" w14:textId="77777777" w:rsidTr="00161038">
        <w:trPr>
          <w:trHeight w:val="458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ED76B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70/24-1-2025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AEA91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ΔΙΑΓΡΑΦΗ Μ.Ε. 34096 ΙΧ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591CC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29/1/2025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6FFC6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Διαγραφή Μ.Ε. από το Μητρώο.</w:t>
            </w:r>
          </w:p>
        </w:tc>
      </w:tr>
      <w:tr w:rsidR="00161038" w:rsidRPr="00161038" w14:paraId="78FCB413" w14:textId="77777777" w:rsidTr="00161038">
        <w:trPr>
          <w:trHeight w:val="578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48F68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76/28-1-2025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E4C37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ΤΑΞΙΝΟΜΗΣΗ Μ.Ε. 141579 ΙΧ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EC61A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31/1/2025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2B168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Έκδοση νέας άδειας κυκλοφορίας Μ.Ε..</w:t>
            </w:r>
          </w:p>
        </w:tc>
      </w:tr>
      <w:tr w:rsidR="00161038" w:rsidRPr="00161038" w14:paraId="4F638CDE" w14:textId="77777777" w:rsidTr="00161038">
        <w:trPr>
          <w:trHeight w:val="51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5402E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lastRenderedPageBreak/>
              <w:t>113/31-1-205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BE12E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ΤΑΞΙΝΟΜΗΣΗ Μ.Ε (Κατάθεση δικαιολογητικών)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A6B98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6/2/2025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E5D70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Αποστολή δικαιολογητικών στο ΥΠ. ΥΠΟΔΟΜΩΝ ΚΑΙ ΜΕΤΑΦΟΡΩΝ για τη έκδοση ΕΓΚΡΙΣΗΣ ΤΥΠΟΥ.</w:t>
            </w:r>
          </w:p>
        </w:tc>
      </w:tr>
      <w:tr w:rsidR="00161038" w:rsidRPr="00161038" w14:paraId="15E1F25B" w14:textId="77777777" w:rsidTr="00161038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0122A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114/31-1-205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5B638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ΜΕΤΑΒΙΒΑΣΗ ΜΕ 40262 Ι.Χ.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C3778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21/2/2025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8C81D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Έκδοση άδειας μεταβίβασης ΜΕ.</w:t>
            </w:r>
          </w:p>
        </w:tc>
      </w:tr>
      <w:tr w:rsidR="00161038" w:rsidRPr="00161038" w14:paraId="48E541F1" w14:textId="77777777" w:rsidTr="00161038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B3D2A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173/12-2-2025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63F42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ΜΕΤΑΒΙΒΑΣΗ  ΜΕ 121918 Ι.Χ.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5C05C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7/7/2025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16D27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Έκδοση άδειας μεταβίβασης ΜΕ.</w:t>
            </w:r>
          </w:p>
        </w:tc>
      </w:tr>
      <w:tr w:rsidR="00161038" w:rsidRPr="00161038" w14:paraId="01BE3E2E" w14:textId="77777777" w:rsidTr="00161038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F8D0D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174/12-2-2025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2DEAD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ΜΕΤΑΒΙΒΑΣΗ  ΜΕ 121912 Ι.Χ.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55A1B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21/2/2025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E8DAE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Έκδοση άδειας μεταβίβασης ΜΕ.</w:t>
            </w:r>
          </w:p>
        </w:tc>
      </w:tr>
      <w:tr w:rsidR="00161038" w:rsidRPr="00161038" w14:paraId="1740BF39" w14:textId="77777777" w:rsidTr="00161038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428C0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188/13-2-2025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C36E0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ΤΑΞΙΝΟΜΗΣΗ Μ.Ε.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21A27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12/5/2025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1F77F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Έκδοση νέας άδειας κυκλοφορίας Μ.Ε..</w:t>
            </w:r>
          </w:p>
        </w:tc>
      </w:tr>
      <w:tr w:rsidR="00161038" w:rsidRPr="00161038" w14:paraId="41EE50B2" w14:textId="77777777" w:rsidTr="00161038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49964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225/17-2-2025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D6733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ΑΥΤΟΨΙΑ Μ.Ε.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CC926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17/2/2025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D846D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Διενέργεια αυτοψίας Μ.Ε.</w:t>
            </w:r>
          </w:p>
        </w:tc>
      </w:tr>
      <w:tr w:rsidR="00161038" w:rsidRPr="00161038" w14:paraId="036C8A56" w14:textId="77777777" w:rsidTr="00161038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A8352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227/17-2-2025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CC5A5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ΜΕΤΑΒΙΒΑΣΗ Μ.Ε.109512 Ι.Χ.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7114C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26/3/2025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F7FF5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Έκδοση άδειας μεταβίβασης ΜΕ.</w:t>
            </w:r>
          </w:p>
        </w:tc>
      </w:tr>
      <w:tr w:rsidR="00161038" w:rsidRPr="00161038" w14:paraId="32DAB3B2" w14:textId="77777777" w:rsidTr="00161038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3BEC9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262/19-2-2025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B120B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ΤΑΞΙΝΟΜΗΣΗ ΜΕ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FEE91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19/2/2026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FD77C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Ενημέρωση για πρόσθετα δικαιολογητικά.</w:t>
            </w:r>
          </w:p>
        </w:tc>
      </w:tr>
      <w:tr w:rsidR="00161038" w:rsidRPr="00161038" w14:paraId="1FC0FD79" w14:textId="77777777" w:rsidTr="00161038">
        <w:trPr>
          <w:trHeight w:val="51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C930D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268/20-2-2025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215F7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ΚΑΤΑΘΕΣΗ ΕΡΩΤΗΜΑΤΟΣ ΜΕ85039ΙΧ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18011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20/2/2025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AF61F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ΑΠΟΣΤΟΛΗ ΕΡΩΤΗΜΑΤΟΣ Π.Ε. ΑΧΑΪΑΣ</w:t>
            </w:r>
          </w:p>
        </w:tc>
      </w:tr>
      <w:tr w:rsidR="00161038" w:rsidRPr="00161038" w14:paraId="7A257D06" w14:textId="77777777" w:rsidTr="00161038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8C853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279/21-2-2025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9E8ED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ΜΕΤΑΒΙΒΑΣΗ Μ.Ε 141578 ΙΧ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99E99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6/3/2025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60688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Έκδοση άδειας μεταβίβασης ΜΕ.</w:t>
            </w:r>
          </w:p>
        </w:tc>
      </w:tr>
      <w:tr w:rsidR="00161038" w:rsidRPr="00161038" w14:paraId="267CCF47" w14:textId="77777777" w:rsidTr="00161038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A457F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343/25-2-2025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8C56B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ΒΕΒΑΙΩΣΗ ΤΕΛΩΝ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A811E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25/2/2025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867A3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Χορήγηση βεβαίωσης.</w:t>
            </w:r>
          </w:p>
        </w:tc>
      </w:tr>
      <w:tr w:rsidR="00161038" w:rsidRPr="00161038" w14:paraId="70DD018D" w14:textId="77777777" w:rsidTr="00161038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8A253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344/25-2-2025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8013A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ΒΕΒΑΙΩΣΗ ΤΕΛΩΝ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3D4F3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25/2/2025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D6809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Χορήγηση βεβαίωσης.</w:t>
            </w:r>
          </w:p>
        </w:tc>
      </w:tr>
      <w:tr w:rsidR="00161038" w:rsidRPr="00161038" w14:paraId="3DBB77E2" w14:textId="77777777" w:rsidTr="00161038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167B8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408/04-3-2025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4F475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ΜΕΤΑΒΙΒΑΣΗ  ΜΕ 51197 ΙΧ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2F497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19/3/2025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DEE4A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Έκδοση άδειας μεταβίβασης ΜΕ.</w:t>
            </w:r>
          </w:p>
        </w:tc>
      </w:tr>
      <w:tr w:rsidR="00161038" w:rsidRPr="00161038" w14:paraId="3181C3DA" w14:textId="77777777" w:rsidTr="00161038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2DB43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409/04-3-2025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28218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ΜΕΤΑΒΙΒΑΣΗ   ΜΕ  91735 ΙΧ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583A6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17/3/2025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8423B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Έκδοση άδειας μεταβίβασης ΜΕ.</w:t>
            </w:r>
          </w:p>
        </w:tc>
      </w:tr>
      <w:tr w:rsidR="00161038" w:rsidRPr="00161038" w14:paraId="5EC8A61F" w14:textId="77777777" w:rsidTr="00161038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343AE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419/17-3-2025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860F8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ΕΠΑΝΑΚΥΚΛΟΦΟΡΙΑ  ΜΕ 51170 ΙΧ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D0679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11/4/2025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E3DE0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Επανακυκλοφορία του Μ.Ε.</w:t>
            </w:r>
          </w:p>
        </w:tc>
      </w:tr>
      <w:tr w:rsidR="00161038" w:rsidRPr="00161038" w14:paraId="35C2E66F" w14:textId="77777777" w:rsidTr="00161038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9D4BE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508/27-3-2025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362EC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ΜΕΤΑΒΙΒΑΣΗ ΜΕ 126362 ΙΧ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6F923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23/4/2025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081DE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Έκδοση άδειας μεταβίβασης ΜΕ.</w:t>
            </w:r>
          </w:p>
        </w:tc>
      </w:tr>
      <w:tr w:rsidR="00161038" w:rsidRPr="00161038" w14:paraId="07452305" w14:textId="77777777" w:rsidTr="00161038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F006D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563/2-4-2025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00FBF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ΜΕΤΑΒΙΒΑΣΗ ΜΕ 107103 ΙΧ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8C411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25/4/2025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68410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Έκδοση άδειας μεταβίβασης ΜΕ.</w:t>
            </w:r>
          </w:p>
        </w:tc>
      </w:tr>
      <w:tr w:rsidR="00161038" w:rsidRPr="00161038" w14:paraId="27A1DDAE" w14:textId="77777777" w:rsidTr="00161038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D3C0E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564/2-4-2025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59244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ΜΕΤΑΒΙΒΑΣΗ ΜΕ 68325 ΙΧ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928DA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2/4/2025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0FE20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Αποστολή δικαιολογητικών στην Π.Ε. Ιωαννίνων.</w:t>
            </w:r>
          </w:p>
        </w:tc>
      </w:tr>
      <w:tr w:rsidR="00161038" w:rsidRPr="00161038" w14:paraId="2F903F64" w14:textId="77777777" w:rsidTr="00161038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21DB4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663/9-4-2025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A2C6D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ΜΕΤΑΒΙΒΑΣΗ ΜΕ 34102 ΙΧ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7279D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9/4/2025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79FF5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Έκδοση άδειας μεταβίβασης ΜΕ.</w:t>
            </w:r>
          </w:p>
        </w:tc>
      </w:tr>
      <w:tr w:rsidR="00161038" w:rsidRPr="00161038" w14:paraId="034EDA85" w14:textId="77777777" w:rsidTr="00161038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C9A72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664/9-4-2025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DED50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ΜΕΤΑΒΙΒΑΣΗ ΜΕ141512 ΙΧ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61777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10/4/2025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EFE4F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Έκδοση άδειας μεταβίβασης ΜΕ.</w:t>
            </w:r>
          </w:p>
        </w:tc>
      </w:tr>
      <w:tr w:rsidR="00161038" w:rsidRPr="00161038" w14:paraId="7875D7BD" w14:textId="77777777" w:rsidTr="00161038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1CE2D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801/23-4-2025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F4E1F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ΜΕΤΑΒΙΒΑΣΗ ΜΕ 126362 ΙΧ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4C775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23/4/2025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4C1A5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Έκδοση άδειας μεταβίβασης ΜΕ.</w:t>
            </w:r>
          </w:p>
        </w:tc>
      </w:tr>
      <w:tr w:rsidR="00161038" w:rsidRPr="00161038" w14:paraId="59B88D15" w14:textId="77777777" w:rsidTr="00161038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27727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770/28-4-2025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1F900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ΕΠΑΝΑΚΥΚΛΟΦΟΡΙΑ ΜΕ112222 ΙΧ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A22B5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14/5/2025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24BF2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Επανακυκλοφορία του Μ.Ε.</w:t>
            </w:r>
          </w:p>
        </w:tc>
      </w:tr>
      <w:tr w:rsidR="00161038" w:rsidRPr="00161038" w14:paraId="46FC2256" w14:textId="77777777" w:rsidTr="00161038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9365F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769/28-4-2025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7A8E3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ΜΕΤΑΒΙΒΑΣΗ  ΜΕ112222 ΙΧ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6E627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14/5/2025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85044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Έκδοση άδειας μεταβίβασης ΜΕ.</w:t>
            </w:r>
          </w:p>
        </w:tc>
      </w:tr>
      <w:tr w:rsidR="00161038" w:rsidRPr="00161038" w14:paraId="7743E0F5" w14:textId="77777777" w:rsidTr="00161038">
        <w:trPr>
          <w:trHeight w:val="51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E0AB8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1034/14-5-2025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E07A5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ΤΑΞΙΝΟΜΗΣΗ ΜΕ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7ED67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19/5/2025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B658E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Αποστολή δικαιολογητικών στο ΥΠ. ΥΠΟΔΟΜΩΝ ΚΑΙ ΜΕΤΑΦΟΡΩΝ για τη έκδοση ΕΓΚΡΙΣΗΣ ΤΥΠΟΥ.</w:t>
            </w:r>
          </w:p>
        </w:tc>
      </w:tr>
      <w:tr w:rsidR="00161038" w:rsidRPr="00161038" w14:paraId="29B4FC10" w14:textId="77777777" w:rsidTr="00161038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A182F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1067/16-5-2025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E7C3F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 xml:space="preserve">ΤΑΞΙΝΟΜΗΣΗ Μ.Ε 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14712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22/5/2025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04147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Έκδοση νέας άδειας κυκλοφορίας Μ.Ε</w:t>
            </w:r>
          </w:p>
        </w:tc>
      </w:tr>
      <w:tr w:rsidR="00161038" w:rsidRPr="00161038" w14:paraId="52B5F33A" w14:textId="77777777" w:rsidTr="00161038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6BF4A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1112/21-5-2025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54CAF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ΚΑΤΑΘΕΣΗ ΔΙΚΑΙΟΛΟΓΗΤΙΚΩΝ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B7E08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30/5/2025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EFC68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Αποστολή δικαιολογητικών στην Π.Ε. Ξάνθης.</w:t>
            </w:r>
          </w:p>
        </w:tc>
      </w:tr>
      <w:tr w:rsidR="00161038" w:rsidRPr="00161038" w14:paraId="4CF365AF" w14:textId="77777777" w:rsidTr="00161038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0E2EB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1113/21-5-2025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E2BF6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ΚΑΤΑΘΕΣΗ ΔΙΚΑΙΟΛΟΓΗΤΙΚΩΝ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94700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30/5/2025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57B2E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Αποστολή δικαιολογητικών στην Π.Ε. Ξάνθης.</w:t>
            </w:r>
          </w:p>
        </w:tc>
      </w:tr>
      <w:tr w:rsidR="00161038" w:rsidRPr="00161038" w14:paraId="70107B5C" w14:textId="77777777" w:rsidTr="00161038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0B97A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1146/23-5-2025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83B10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ΜΕΤΑΒΙΒΑΣΗ ΜΕ 34123 ΙΧ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EA211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4/6/2025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C2411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Έκδοση άδειας μεταβίβασης ΜΕ.</w:t>
            </w:r>
          </w:p>
        </w:tc>
      </w:tr>
      <w:tr w:rsidR="00161038" w:rsidRPr="00161038" w14:paraId="40208F06" w14:textId="77777777" w:rsidTr="00161038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97ACC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1147/23-5-2025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8C00C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ΜΕΤΑΒΙΒΑΣΗ ΜΕ 51184 ΙΧ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C6154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23/5/2025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EAC9B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Έκδοση άδειας μεταβίβασης ΜΕ.</w:t>
            </w:r>
          </w:p>
        </w:tc>
      </w:tr>
      <w:tr w:rsidR="00161038" w:rsidRPr="00161038" w14:paraId="07336497" w14:textId="77777777" w:rsidTr="00161038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BB56B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1241/28-5-2025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B945A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ΜΕΤΑΒΙΒΑΣΗ ΜΕ 112206 ΙΧ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7094C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3/6/2025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CA92F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Έκδοση άδειας μεταβίβασης ΜΕ.</w:t>
            </w:r>
          </w:p>
        </w:tc>
      </w:tr>
      <w:tr w:rsidR="00161038" w:rsidRPr="00161038" w14:paraId="07604556" w14:textId="77777777" w:rsidTr="00161038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6B9A3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1398/11-6-2025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C98AD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 xml:space="preserve">ΒΕΒΑΙΩΣΗ ΤΕΛΩΝ ΧΡΗΣΗΣ 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A055C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11/6/2025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C4C19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Χορήγηση βεβαίωσης.</w:t>
            </w:r>
          </w:p>
        </w:tc>
      </w:tr>
      <w:tr w:rsidR="00161038" w:rsidRPr="00161038" w14:paraId="396F2EBE" w14:textId="77777777" w:rsidTr="00161038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0973D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lastRenderedPageBreak/>
              <w:t>1464/19-6-2025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6ABF8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 xml:space="preserve">ΒΕΒΑΙΩΣΗ ΤΕΛΩΝ ΧΡΗΣΗΣ 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01467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19/6/2025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B5596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Χορήγηση βεβαίωσης.</w:t>
            </w:r>
          </w:p>
        </w:tc>
      </w:tr>
      <w:tr w:rsidR="00161038" w:rsidRPr="00161038" w14:paraId="18FC0737" w14:textId="77777777" w:rsidTr="00161038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0F1EE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1545/20-6-2025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E3F89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ΕΡΩΤΗΜΑ Δ/ΝΣΗ ΔΑΣΩΝ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818D9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23/6/2025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E31DF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Απάντηση προς Δ/ΝΣΗ ΔΑΣΩΝ Π.Ε. ΘΕΣΠΡΩΤΙΑΣ</w:t>
            </w:r>
          </w:p>
        </w:tc>
      </w:tr>
      <w:tr w:rsidR="00161038" w:rsidRPr="00161038" w14:paraId="6F4D36D9" w14:textId="77777777" w:rsidTr="00161038">
        <w:trPr>
          <w:trHeight w:val="51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D7C3C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1602/26-6-2025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3C690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ΑΝΤΙΚΑΤΑΣΤΑΣΗ ΑΔΕΙΑΣ ΜΕ 34111 ΙΧ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56810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3/7/2025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6216D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Αντικατάσταση άδειας κυκλοφορίας Μ.Ε.</w:t>
            </w:r>
          </w:p>
        </w:tc>
      </w:tr>
      <w:tr w:rsidR="00161038" w:rsidRPr="00161038" w14:paraId="0D8AE423" w14:textId="77777777" w:rsidTr="00161038">
        <w:trPr>
          <w:trHeight w:val="51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E2463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1655/21-7-2025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69FB0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ΑΝΤΙΚΑΤΑΣΤΑΣΗ ΑΔΕΙΑΣ ΜΕ121920ΙΧ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905D7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22/7/2025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20EB4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Αντικατάσταση άδειας κυκλοφορίας Μ.Ε.</w:t>
            </w:r>
          </w:p>
        </w:tc>
      </w:tr>
      <w:tr w:rsidR="00161038" w:rsidRPr="00161038" w14:paraId="302D6EFD" w14:textId="77777777" w:rsidTr="00161038">
        <w:trPr>
          <w:trHeight w:val="51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ED6E7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1691/  3 -7-2025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71AA2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 xml:space="preserve">ΤΑΞΙΝΟΜΗΣΗ Μ.Ε 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593F7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20/8/2025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A3FC7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Αποστολή δικαιολογητικών στο ΥΠ. ΥΠΟΔΟΜΩΝ ΚΑΙ ΜΕΤΑΦΟΡΩΝ για τη έκδοση ΕΓΚΡΙΣΗΣ ΤΥΠΟΥ.</w:t>
            </w:r>
          </w:p>
        </w:tc>
      </w:tr>
      <w:tr w:rsidR="00161038" w:rsidRPr="00161038" w14:paraId="0467307E" w14:textId="77777777" w:rsidTr="00161038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7B481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1712/3-7-2025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49579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ΜΕΤΑΒΙΒΑΣΗ ΜΕ121918 ΙΧ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73046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7/7/2025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3EE3B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Έκδοση άδειας μεταβίβασης ΜΕ.</w:t>
            </w:r>
          </w:p>
        </w:tc>
      </w:tr>
      <w:tr w:rsidR="00161038" w:rsidRPr="00161038" w14:paraId="7268DE4C" w14:textId="77777777" w:rsidTr="00161038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C0A33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1907/16-7-2025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FF164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ΒΕΒΑΙΩΣΗ ΤΕΛΩΝ ΧΡΗΣΗΣ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C38E8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18/7/2025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0033D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Χορήγηση βεβαίωσης.</w:t>
            </w:r>
          </w:p>
        </w:tc>
      </w:tr>
      <w:tr w:rsidR="00161038" w:rsidRPr="00161038" w14:paraId="467B5C0B" w14:textId="77777777" w:rsidTr="00161038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51115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1909/16-7-2025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D15B0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ΤΑΞΙΝΟΜΗΣΗ Μ.Ε  141594 ΙΧ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5F095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16/7/2025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B507C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Έκδοση νέας άδειας κυκλοφορίας Μ.Ε..</w:t>
            </w:r>
          </w:p>
        </w:tc>
      </w:tr>
      <w:tr w:rsidR="00161038" w:rsidRPr="00161038" w14:paraId="2E6999D0" w14:textId="77777777" w:rsidTr="00161038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6F847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1913/16-7-2025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F6CF3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ΒΕΒΙΩΣΗ ΟΡΙΣΤΙΚΗΣ ΕΞΑΓΩΓΗΣ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35FBF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16/7/2025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D0870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Χορήγηση βεβαίωσης εξαγωγής.</w:t>
            </w:r>
          </w:p>
        </w:tc>
      </w:tr>
      <w:tr w:rsidR="00161038" w:rsidRPr="00161038" w14:paraId="770BA8E5" w14:textId="77777777" w:rsidTr="00161038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E9456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1950/18-7-2025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D5D92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 xml:space="preserve">ΤΑΞΙΝΟΜΗΣΗ ΜΕ 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B519A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18/7/2025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6572F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Έκδοση νέας άδειας κυκλοφορίας Μ.Ε..</w:t>
            </w:r>
          </w:p>
        </w:tc>
      </w:tr>
      <w:tr w:rsidR="00161038" w:rsidRPr="00161038" w14:paraId="2311ED38" w14:textId="77777777" w:rsidTr="00161038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B5F17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1961/21-7-2025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BBF9B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ΒΕΒΑΙΩΣΗ ΤΕΛΩΝ ΧΡΗΣΗΣ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29DBC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21/7/2027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A1C05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Χορήγηση βεβαίωσης.</w:t>
            </w:r>
          </w:p>
        </w:tc>
      </w:tr>
      <w:tr w:rsidR="00161038" w:rsidRPr="00161038" w14:paraId="3F249FE1" w14:textId="77777777" w:rsidTr="00161038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64B80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1962/21-7-2025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B0BEC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ΒΕΒΑΙΩΣΗ ΤΕΛΩΝ ΧΡΗΣΗΣ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52CD5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21/7/2027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5DEE3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Χορήγηση βεβαίωσης.</w:t>
            </w:r>
          </w:p>
        </w:tc>
      </w:tr>
      <w:tr w:rsidR="00161038" w:rsidRPr="00161038" w14:paraId="5F9E50AD" w14:textId="77777777" w:rsidTr="00161038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6466A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2014/21-7-2025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83BE2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ΜΕΤΑΒΙΒΑΣΗ ΜΕ 109516 ΙΧ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E0BD2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25/7/2025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82C09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Έκδοση άδειας μεταβίβασης ΜΕ.</w:t>
            </w:r>
          </w:p>
        </w:tc>
      </w:tr>
      <w:tr w:rsidR="00161038" w:rsidRPr="00161038" w14:paraId="61633803" w14:textId="77777777" w:rsidTr="00161038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9DCE8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2015/21-7-2025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C84E0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ΜΕΤΑΒΙΒΑΣΗ ΜΕ 141574 ΙΧ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261FD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24/7/2025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5EDDF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Έκδοση άδειας μεταβίβασης ΜΕ.</w:t>
            </w:r>
          </w:p>
        </w:tc>
      </w:tr>
      <w:tr w:rsidR="00161038" w:rsidRPr="00161038" w14:paraId="4AF41B27" w14:textId="77777777" w:rsidTr="00161038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8A72E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2074/25-7-2025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25AA3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ΜΕΤΑΒΙΒΑΣΗ ΜΕ 51141 ΙΧ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C11A1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28/8/2025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D3556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Έκδοση άδειας μεταβίβασης ΜΕ.</w:t>
            </w:r>
          </w:p>
        </w:tc>
      </w:tr>
      <w:tr w:rsidR="00161038" w:rsidRPr="00161038" w14:paraId="32190225" w14:textId="77777777" w:rsidTr="00161038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28B20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2087/28-7-2025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009F0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ΤΑΞΙΝΟΜΗΣΗ ΜΕ 141597 ΙΧ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A28AF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28/7/2025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79C03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Έκδοση νέας άδειας κυκλοφορίας Μ.Ε.</w:t>
            </w:r>
          </w:p>
        </w:tc>
      </w:tr>
      <w:tr w:rsidR="00161038" w:rsidRPr="00161038" w14:paraId="7E3236B3" w14:textId="77777777" w:rsidTr="00161038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4243B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2075/25-7-2025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E964A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ΜΕΤΑΒΙΒΑΣΗ ΜΕ 115786 ΙΧ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89130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30/7/2025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6C577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Έκδοση άδειας μεταβίβασης ΜΕ.</w:t>
            </w:r>
          </w:p>
        </w:tc>
      </w:tr>
      <w:tr w:rsidR="00161038" w:rsidRPr="00161038" w14:paraId="60882291" w14:textId="77777777" w:rsidTr="00161038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97460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2126/30-7-2025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270BF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ΒΕΒΑΙΩΣΗ ΕΚΣΚΑΦΗΣ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C427B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4/8/2025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F1C29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 xml:space="preserve">Χορήγηση βεβαίωσης </w:t>
            </w:r>
            <w:proofErr w:type="spellStart"/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εκακαφής</w:t>
            </w:r>
            <w:proofErr w:type="spellEnd"/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.</w:t>
            </w:r>
          </w:p>
        </w:tc>
      </w:tr>
      <w:tr w:rsidR="00161038" w:rsidRPr="00161038" w14:paraId="2F0B1840" w14:textId="77777777" w:rsidTr="00161038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2EE10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2212/13-8-2025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3D067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ΒΕΒΑΙΩΣΗ ΤΕΛΩΝ ΧΡΗΣΗΣ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ECB2C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18/8/2025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522F6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Χορήγηση βεβαίωσης.</w:t>
            </w:r>
          </w:p>
        </w:tc>
      </w:tr>
      <w:tr w:rsidR="00161038" w:rsidRPr="00161038" w14:paraId="47D06047" w14:textId="77777777" w:rsidTr="00161038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E23C5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2252/18-8-2025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F1235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ΜΕΤΑΒΙΒΑΣΗ ΜΕ 34092 ΙΧ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A6CB2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4/9/2025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8C2A8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Έκδοση άδειας μεταβίβασης ΜΕ.</w:t>
            </w:r>
          </w:p>
        </w:tc>
      </w:tr>
      <w:tr w:rsidR="00161038" w:rsidRPr="00161038" w14:paraId="28D55727" w14:textId="77777777" w:rsidTr="00161038">
        <w:trPr>
          <w:trHeight w:val="51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A54F1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2346/20-8-2025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97086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 xml:space="preserve">ΔΙΕΝΕΡΓΕΙΑ ΑΥΤΟΨΙΑΣ Κ ΔΥΜΑΜΙΚΗ 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EAFC1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28/8/2025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9483E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Διενέργεια αυτοψίας Μ.Ε.</w:t>
            </w:r>
          </w:p>
        </w:tc>
      </w:tr>
      <w:tr w:rsidR="00161038" w:rsidRPr="00161038" w14:paraId="0CA395B5" w14:textId="77777777" w:rsidTr="00161038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D4AD6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2422/27-8-2025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CBB26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ΜΕΤΑΒΙΒΑΣΗ ΜΕ 115800 ΙΧ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47E9D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8/9/2025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A36C2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Έκδοση άδειας μεταβίβασης ΜΕ.</w:t>
            </w:r>
          </w:p>
        </w:tc>
      </w:tr>
      <w:tr w:rsidR="00161038" w:rsidRPr="00161038" w14:paraId="1E49E2ED" w14:textId="77777777" w:rsidTr="00161038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30383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2699/17-9-2025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AB2B9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ΑΝΑΘΕΩΡΗΣΗ ΠΤΥΧΙΟΥ ΛΑΔΑΣ Ν.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7400C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17/9/2025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0C1DC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Εισήγηση προς Τεχνικό Συμβούλιο Δ.Ε.</w:t>
            </w:r>
          </w:p>
        </w:tc>
      </w:tr>
      <w:tr w:rsidR="00161038" w:rsidRPr="00161038" w14:paraId="4F91E850" w14:textId="77777777" w:rsidTr="00161038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354F3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2722/17-9-2025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EA042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ΒΕΒΑΙΩΣΗ ΤΕΛΩΝ ΧΡΗΣΗΣ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6BD60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17/9/2025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BC49A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Χορήγηση βεβαίωσης.</w:t>
            </w:r>
          </w:p>
        </w:tc>
      </w:tr>
      <w:tr w:rsidR="00161038" w:rsidRPr="00161038" w14:paraId="6DB342CA" w14:textId="77777777" w:rsidTr="00161038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A30E3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2689/25-9-2025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2368D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ΠΑΡΑΛΑΒΗ ΑΔΕΙΑΣ ΚΥΚΛΟΦΟΡΙΑΣ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3A100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25/9/2025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47ED9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Αποστολή απόδειξης.</w:t>
            </w:r>
          </w:p>
        </w:tc>
      </w:tr>
      <w:tr w:rsidR="00161038" w:rsidRPr="00161038" w14:paraId="4E8D7033" w14:textId="77777777" w:rsidTr="00161038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6383F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2871/25-9-2025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87BEA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ΜΕΤΑΒΙΒΑΣΗ ΜΕ 107107 ΙΧ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68E3B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29/9/2025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B5F8D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Έκδοση άδειας μεταβίβασης ΜΕ.</w:t>
            </w:r>
          </w:p>
        </w:tc>
      </w:tr>
      <w:tr w:rsidR="00161038" w:rsidRPr="00161038" w14:paraId="6BE71020" w14:textId="77777777" w:rsidTr="00161038">
        <w:trPr>
          <w:trHeight w:val="51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63569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2895/29-9-2025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BD1AA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ΑΝΑΘΕΩΡΗΣΗ ΠΤΥΧΙΟΥ ΝΙΚΟΛΑΪΔΗΣ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73C67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29/9/2025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5067F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Εισήγηση προς Τεχνικό Συμβούλιο Δ.Ε.</w:t>
            </w:r>
          </w:p>
        </w:tc>
      </w:tr>
      <w:tr w:rsidR="00161038" w:rsidRPr="00161038" w14:paraId="58B9DD43" w14:textId="77777777" w:rsidTr="00161038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27B3C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2898/29-9-2025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E7DF2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ΜΕΤΑΒΙΒΑΣΗ ΜΕ 97992 ΙΧ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27BE3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30/9/2025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79E8A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Έκδοση άδειας μεταβίβασης ΜΕ.</w:t>
            </w:r>
          </w:p>
        </w:tc>
      </w:tr>
      <w:tr w:rsidR="00161038" w:rsidRPr="00161038" w14:paraId="4FF6AC2B" w14:textId="77777777" w:rsidTr="00161038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A37F7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2940/1-10-2025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1FCC3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ΔΙΕΝΕΡΓΕΙΑ ΑΥΤΟΨΙΑΣ ΓΟΥΛΑΣ Ι.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A8C65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7/10/2025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8EA71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Διενέργεια αυτοψίας Μ.Ε.</w:t>
            </w:r>
          </w:p>
        </w:tc>
      </w:tr>
      <w:tr w:rsidR="00161038" w:rsidRPr="00161038" w14:paraId="79061270" w14:textId="77777777" w:rsidTr="00161038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7D386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2941/1-10-2025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A96B9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ΔΙΕΝΕΡΓΕΙΑ ΑΥΤΟΨΙΑΣ ΓΟΥΛΑΣ Ι.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4DEEB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7/10/2025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8C18D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Διενέργεια αυτοψίας Μ.Ε.</w:t>
            </w:r>
          </w:p>
        </w:tc>
      </w:tr>
      <w:tr w:rsidR="00161038" w:rsidRPr="00161038" w14:paraId="08291BEE" w14:textId="77777777" w:rsidTr="00161038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E592E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lastRenderedPageBreak/>
              <w:t>2986//7-10-2025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03BB6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ΑΝΑΘΕΩΡΗΣΗ ΠΤΥΧΙΟΥ ΖΕΡΒΑΣ Σ.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F94A7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9/10/2025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694D8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Εισήγηση προς Τεχνικό Συμβούλιο Δ.Ε.</w:t>
            </w:r>
          </w:p>
        </w:tc>
      </w:tr>
      <w:tr w:rsidR="00161038" w:rsidRPr="00161038" w14:paraId="69DBD8A8" w14:textId="77777777" w:rsidTr="00161038">
        <w:trPr>
          <w:trHeight w:val="51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13DCC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3023/7-10-2025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C87C4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 xml:space="preserve">ΤΑΞΙΝΟΜΗΣΗ ΜΕ 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116B7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15/10/2025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119E9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Αποστολή δικαιολογητικών στο ΥΠ. ΥΠΟΔΟΜΩΝ ΚΑΙ ΜΕΤΑΦΟΡΩΝ για τη έκδοση ΕΓΚΡΙΣΗΣ ΤΥΠΟΥ.</w:t>
            </w:r>
          </w:p>
        </w:tc>
      </w:tr>
      <w:tr w:rsidR="00161038" w:rsidRPr="00161038" w14:paraId="037E7CD6" w14:textId="77777777" w:rsidTr="00161038">
        <w:trPr>
          <w:trHeight w:val="51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39D24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3068/9-10-2025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04E70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ΑΝΤΙΚΑΤΑΣΤΑΣΗ ΠΙΝΑΚΙΔΑΣ ΜΕ121916 ΙΧ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DE8CB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13/10/2025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87FE0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ΑΝΤΙΚΑΤΑΣΤΑΣΗ ΠΙΝΑΚΙΔΑΣ Μ.Ε.</w:t>
            </w:r>
          </w:p>
        </w:tc>
      </w:tr>
      <w:tr w:rsidR="00161038" w:rsidRPr="00161038" w14:paraId="0DAB5FA2" w14:textId="77777777" w:rsidTr="00161038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7C3A8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3144/15-10-2025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9DA6C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ΜΕΤΑΒΙΒΑΣΗ ΜΕ 40238 ΙΧ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D4BA3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21/10/2025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B5CFE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Έκδοση άδειας μεταβίβασης ΜΕ.</w:t>
            </w:r>
          </w:p>
        </w:tc>
      </w:tr>
      <w:tr w:rsidR="00161038" w:rsidRPr="00161038" w14:paraId="385D5202" w14:textId="77777777" w:rsidTr="00161038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077F0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3174/16-10-2025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5DA80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ΚΑΤΑΘΕΣΗ ΔΙΚΑΙΟΛΟΓΗΤΙΚΩΝ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C2FB4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16/10/2025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ED6A6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Αποστολή δικαιολογητικών στην Π.Ε. Ξάνθης.</w:t>
            </w:r>
          </w:p>
        </w:tc>
      </w:tr>
      <w:tr w:rsidR="00161038" w:rsidRPr="00161038" w14:paraId="4AF253E1" w14:textId="77777777" w:rsidTr="00161038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FD6F0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3196/.18-10-2025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5A894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ΠΡΟΣ.ΑΚΙΝΗΤΟΠΟΙΗΣΗ ΜΕ 34111 ΙΧ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1051E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20/10/2025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E1117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Βεβαίωση Προσωρινής Ακινητοποίησης .</w:t>
            </w:r>
          </w:p>
        </w:tc>
      </w:tr>
      <w:tr w:rsidR="00161038" w:rsidRPr="00161038" w14:paraId="0BE4B8E4" w14:textId="77777777" w:rsidTr="00161038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8C53D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3260/21-10-2025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3A196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ΜΕΤΑΒΙΒΑΣΗ ΜΕ 131525 ΙΧ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AA49A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22/10/2025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968C2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Έκδοση άδειας μεταβίβασης ΜΕ.</w:t>
            </w:r>
          </w:p>
        </w:tc>
      </w:tr>
      <w:tr w:rsidR="00161038" w:rsidRPr="00161038" w14:paraId="34EE5149" w14:textId="77777777" w:rsidTr="00161038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5B135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3281/21-10-2025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C28CD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ΤΑΞΙΝΟΜΗΣΗ ΜΕ 141599 ΙΧ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6258C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3/11/2025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B6D56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Έκδοση νέας άδειας κυκλοφορίας Μ.Ε.</w:t>
            </w:r>
          </w:p>
        </w:tc>
      </w:tr>
      <w:tr w:rsidR="00161038" w:rsidRPr="00161038" w14:paraId="22EE5870" w14:textId="77777777" w:rsidTr="00161038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13D94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3273/23-10-2025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42B5B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ΑΝΑΘΕΩΡΗΣΗ ΠΤΥΧΙΟΥ ΓΚΟΡΛΑΣ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04509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4/11/2025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5313A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Εισήγηση προς Τεχνικό Συμβούλιο Δ.Ε.</w:t>
            </w:r>
          </w:p>
        </w:tc>
      </w:tr>
      <w:tr w:rsidR="00161038" w:rsidRPr="00161038" w14:paraId="20BC480F" w14:textId="77777777" w:rsidTr="00161038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3766A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3286/23-10-2025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27D0C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ΑΝΑΘΕΩΡΗΣΗ ΠΤΥΧΙΟΥ ΚΑΤΡΗΣ Χ.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42C92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29/10/2025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EB682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Εισήγηση προς Τεχνικό Συμβούλιο Δ.Ε.</w:t>
            </w:r>
          </w:p>
        </w:tc>
      </w:tr>
      <w:tr w:rsidR="00161038" w:rsidRPr="00161038" w14:paraId="12A7F5A1" w14:textId="77777777" w:rsidTr="00161038">
        <w:trPr>
          <w:trHeight w:val="51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52F15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3320/27-10-2025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C1BFD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ΑΝΤΙΚΑΤΑΣΤΑΣΗ ΑΔΕΙΑΣ ΜΕ121916 ΙΧ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A66FD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27/10/2025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DECF4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ΧΟΡΗΓΗΣΗ ΝΕΑΣ ΠΙΝΑΚΙΔΑΣ</w:t>
            </w:r>
          </w:p>
        </w:tc>
      </w:tr>
      <w:tr w:rsidR="00161038" w:rsidRPr="00161038" w14:paraId="1D7181E1" w14:textId="77777777" w:rsidTr="00161038">
        <w:trPr>
          <w:trHeight w:val="51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6E2AD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3319/27-10-2025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2E1BC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ΑΝΑΘΕΩΡΗΣΗ ΠΤΥΧΙΟΥ ΚΟΚΚΙΝΟΣ Ν.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ACFCD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31/10/2025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2B188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Εισήγηση προς Τεχνικό Συμβούλιο Δ.Ε.</w:t>
            </w:r>
          </w:p>
        </w:tc>
      </w:tr>
      <w:tr w:rsidR="00161038" w:rsidRPr="00161038" w14:paraId="0F632449" w14:textId="77777777" w:rsidTr="00161038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0558E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3394/4-11-2025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EE0A3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 xml:space="preserve">ΒΕΒΑΙΩΣΗ ΤΕΛΩΝ ΧΡΗΣΗΣ  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C7B98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4/11/2025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E60C5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Χορήγηση βεβαίωσης.</w:t>
            </w:r>
          </w:p>
        </w:tc>
      </w:tr>
      <w:tr w:rsidR="00161038" w:rsidRPr="00161038" w14:paraId="1EE36C28" w14:textId="77777777" w:rsidTr="00161038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3B944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3410/6-11-2025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7611D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 xml:space="preserve">ΒΕΒΑΙΩΣΗ ΤΕΛΩΝ ΧΡΗΣΗΣ 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54F3B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5/11/2025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D5F08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Χορήγηση βεβαίωσης.</w:t>
            </w:r>
          </w:p>
        </w:tc>
      </w:tr>
      <w:tr w:rsidR="00161038" w:rsidRPr="00161038" w14:paraId="70AF0823" w14:textId="77777777" w:rsidTr="00161038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9017E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3449/7-11-2025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AF2C5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ΜΕΤΑΒΙΒΑΣΗ ΜΕ 34138 ΙΧ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07205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11/11/2025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2E66F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Έκδοση άδειας μεταβίβασης ΜΕ.</w:t>
            </w:r>
          </w:p>
        </w:tc>
      </w:tr>
      <w:tr w:rsidR="00161038" w:rsidRPr="00161038" w14:paraId="2DEE779E" w14:textId="77777777" w:rsidTr="00161038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8226D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3495/11-11-2025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D5EE0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 xml:space="preserve"> ΠΡΟΣ. ΑΚΙΝΗΤΟΠΟΙΗΣΗ 40210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DA8D1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12/11/2025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233EB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Βεβαίωση Προσωρινής Ακινητοποίησης .</w:t>
            </w:r>
          </w:p>
        </w:tc>
      </w:tr>
      <w:tr w:rsidR="00161038" w:rsidRPr="00161038" w14:paraId="3FF6D6B2" w14:textId="77777777" w:rsidTr="00161038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FB98C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3507/12-11-2025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DFED5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ΒΕΒAIΩΣΗ ΕΚΣΚΑΦΗΣ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61C75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12/11/2025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E5746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Χορήγηση βεβαίωσης.</w:t>
            </w:r>
          </w:p>
        </w:tc>
      </w:tr>
      <w:tr w:rsidR="00161038" w:rsidRPr="00161038" w14:paraId="7A140712" w14:textId="77777777" w:rsidTr="00161038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74254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3508/12-11-2025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87E48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 xml:space="preserve">ΒΕΒΑΙΩΣΗ ΤΕΛΩΝ ΧΡΗΣΗΣ 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19468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12/11/2025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72430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Χορήγηση βεβαίωσης.</w:t>
            </w:r>
          </w:p>
        </w:tc>
      </w:tr>
      <w:tr w:rsidR="00161038" w:rsidRPr="00161038" w14:paraId="0AC35D0D" w14:textId="77777777" w:rsidTr="00161038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0423C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3509/12-11-2025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9EC03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ΤΕΧΝ ΣΥΜΒ. Δ.Ε.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FFE70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12/11/2025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0F63D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Αναθεώρηση πτυχίου.</w:t>
            </w:r>
          </w:p>
        </w:tc>
      </w:tr>
      <w:tr w:rsidR="00161038" w:rsidRPr="00161038" w14:paraId="495FC9B2" w14:textId="77777777" w:rsidTr="00161038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57BDE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3510/13-11-2025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D9358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ΤΕΧΝ ΣΥΜΒ  Δ.Ε.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A6A71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13/11/2025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231DD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Αναθεώρηση πτυχίου.</w:t>
            </w:r>
          </w:p>
        </w:tc>
      </w:tr>
      <w:tr w:rsidR="00161038" w:rsidRPr="00161038" w14:paraId="5873B8B4" w14:textId="77777777" w:rsidTr="00161038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98668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3556/18-11-2025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62E55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ΜΕΤΑΒΙΒΑΣΗ ΜΕ 141522 ΙΧ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C31BE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18/11/2025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D2F12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Έκδοση άδειας μεταβίβασης ΜΕ.</w:t>
            </w:r>
          </w:p>
        </w:tc>
      </w:tr>
      <w:tr w:rsidR="00161038" w:rsidRPr="00161038" w14:paraId="3564142F" w14:textId="77777777" w:rsidTr="00161038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1B232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3633/20-11-2025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E1C15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 xml:space="preserve">ΒΕΒΑΙΩΣΗ ΤΕΛΩΝ ΧΡΗΣΗΣ 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80508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20/11/2025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5CE9C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Χορήγηση βεβαίωσης.</w:t>
            </w:r>
          </w:p>
        </w:tc>
      </w:tr>
      <w:tr w:rsidR="00161038" w:rsidRPr="00161038" w14:paraId="1EBC40B3" w14:textId="77777777" w:rsidTr="00161038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71CEC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3657/24-11-2025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D7F60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ΤΑΞΙΝΟΜΗΣΗ Μ.Ε 141406 IX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C4017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20/11/2025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3B7BA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Έκδοση νέας άδειας κυκλοφορίας Μ.Ε.</w:t>
            </w:r>
          </w:p>
        </w:tc>
      </w:tr>
      <w:tr w:rsidR="00161038" w:rsidRPr="00161038" w14:paraId="31F672DE" w14:textId="77777777" w:rsidTr="00161038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ADC9C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3677/24-11-2025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E0E63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ΤΑΞΙΝΟΜΗΣΗ Μ.Ε.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AAAE8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24/11/2025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B4FEF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Ενημέρωση για πρόσθετα δικαιολογητικά.</w:t>
            </w:r>
          </w:p>
        </w:tc>
      </w:tr>
      <w:tr w:rsidR="00161038" w:rsidRPr="00161038" w14:paraId="67D179E8" w14:textId="77777777" w:rsidTr="00161038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18FD4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3678/24-11-2025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7A869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ΤΑΞΙΝΟΜΗΣΗ Μ.Ε.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4894E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24/11/2025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441E9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Ενημέρωση για πρόσθετα δικαιολογητικά.</w:t>
            </w:r>
          </w:p>
        </w:tc>
      </w:tr>
      <w:tr w:rsidR="00161038" w:rsidRPr="00161038" w14:paraId="2E4B784D" w14:textId="77777777" w:rsidTr="00161038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EB98E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3720/2-12-2025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17B98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ΒΕΒΑΙΩΣΗ ΤΕΛΩΝ ΧΡΗΣΗΣ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F2520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2/12/2025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00B3A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Χορήγηση βεβαίωσης.</w:t>
            </w:r>
          </w:p>
        </w:tc>
      </w:tr>
      <w:tr w:rsidR="00161038" w:rsidRPr="00161038" w14:paraId="221052B3" w14:textId="77777777" w:rsidTr="00161038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2FFB6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3801/2-12-2025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8A583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ΒΕΒΑΙΩΣΗ ΤΕΛΩΝ ΧΡΗΣΗΣ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25580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2/12/2025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6F135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Χορήγηση βεβαίωσης.</w:t>
            </w:r>
          </w:p>
        </w:tc>
      </w:tr>
      <w:tr w:rsidR="00161038" w:rsidRPr="00161038" w14:paraId="02BC51F7" w14:textId="77777777" w:rsidTr="00161038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16BB3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3802/2-12-2025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DA797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ΒΕΒΑΙΩΣΗ ΤΕΛΩΝ ΧΡΗΣΗΣ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32579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2/12/2025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14FB9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Χορήγηση βεβαίωσης.</w:t>
            </w:r>
          </w:p>
        </w:tc>
      </w:tr>
      <w:tr w:rsidR="00161038" w:rsidRPr="00161038" w14:paraId="1477D76A" w14:textId="77777777" w:rsidTr="00161038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1179F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3864/3-12-2025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3ECA7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ΒΕΒΑΙΩΣΗ ΤΕΛΩΝ ΧΡΗΣΗΣ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AB4DC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3/12/2025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92EDE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Χορήγηση βεβαίωσης.</w:t>
            </w:r>
          </w:p>
        </w:tc>
      </w:tr>
      <w:tr w:rsidR="00161038" w:rsidRPr="00161038" w14:paraId="01E1AA15" w14:textId="77777777" w:rsidTr="00161038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FAC0A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3861/3-12-2025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7CDC2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ΒΕΒΑΙΩΣΗ ΤΕΛΩΝ ΧΡΗΣΗΣ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D41F3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4/12/2025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7E324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Χορήγηση βεβαίωσης.</w:t>
            </w:r>
          </w:p>
        </w:tc>
      </w:tr>
      <w:tr w:rsidR="00161038" w:rsidRPr="00161038" w14:paraId="3CF7A4C8" w14:textId="77777777" w:rsidTr="00161038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69E7A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lastRenderedPageBreak/>
              <w:t>3859/3-12-2025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A86AA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ΒΕΒΑΙΩΣΗ ΤΕΛΩΝ ΧΡΗΣΗΣ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CF828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4/12/2025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8EC8D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Χορήγηση βεβαίωσης.</w:t>
            </w:r>
          </w:p>
        </w:tc>
      </w:tr>
      <w:tr w:rsidR="00161038" w:rsidRPr="00161038" w14:paraId="348869A6" w14:textId="77777777" w:rsidTr="00161038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9520B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3854/3-12-2025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D2B1D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ΒΕΒΑΙΩΣΗ ΤΕΛΩΝ ΧΡΗΣΗΣ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BDD71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3/12/2025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AECBA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Χορήγηση βεβαίωσης.</w:t>
            </w:r>
          </w:p>
        </w:tc>
      </w:tr>
      <w:tr w:rsidR="00161038" w:rsidRPr="00161038" w14:paraId="4590BAE7" w14:textId="77777777" w:rsidTr="00161038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9C31E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3853/3-12-2025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F507B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ΒΕΒΑΙΩΣΗ ΤΕΛΩΝ ΧΡΗΣΗΣ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F5ED2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3/12/2025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5537E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Χορήγηση βεβαίωσης.</w:t>
            </w:r>
          </w:p>
        </w:tc>
      </w:tr>
      <w:tr w:rsidR="00161038" w:rsidRPr="00161038" w14:paraId="2AE887F1" w14:textId="77777777" w:rsidTr="00161038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EF740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3930/8-12-2025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02918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ΚΑΤΑΘΕΣΗ ΔΙΚΑΙΟΛ. ΒΑΜΒΑΚΑΣ Π.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54534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9/12/2025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C9A4E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 xml:space="preserve">Αποστολή </w:t>
            </w:r>
            <w:proofErr w:type="spellStart"/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διακιολογητικών</w:t>
            </w:r>
            <w:proofErr w:type="spellEnd"/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 xml:space="preserve"> ΤΣΔΕ.</w:t>
            </w:r>
          </w:p>
        </w:tc>
      </w:tr>
      <w:tr w:rsidR="00161038" w:rsidRPr="00161038" w14:paraId="0C14FEFB" w14:textId="77777777" w:rsidTr="00161038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3E7B7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3977/11-12-2025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D360A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ΑΝΑΘΕΩΡΗΣΗ ΠΤΥΧΙΟΥ ΚΩΤΣΗΣ Γ.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F0050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15/12/2025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BDF5F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Εισήγηση προς Τεχνικό Συμβούλιο Δ.Ε.</w:t>
            </w:r>
          </w:p>
        </w:tc>
      </w:tr>
      <w:tr w:rsidR="00161038" w:rsidRPr="00161038" w14:paraId="14128643" w14:textId="77777777" w:rsidTr="00161038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690E4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4018/15-12-2025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14D06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 xml:space="preserve">ΠΡΟΣΩΡΙΝΗ ΑΚΙΝΗΤΟΠΟΙΗΣΗ 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4C2FC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15/12/2025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9154A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Ενημέρωση για πρόσθετα δικαιολογητικά.</w:t>
            </w:r>
          </w:p>
        </w:tc>
      </w:tr>
      <w:tr w:rsidR="00161038" w:rsidRPr="00161038" w14:paraId="5530BC96" w14:textId="77777777" w:rsidTr="00161038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56BAB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4051/17-12-2025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042DB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ΑΙΤΗΜΑ ΑΠΟΖΗΜΙΩΣΗΣ ΡΙΖΟΥ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1AD32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18/12/2025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DFE46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Απάντηση ερωτήματος.</w:t>
            </w:r>
          </w:p>
        </w:tc>
      </w:tr>
      <w:tr w:rsidR="00161038" w:rsidRPr="00161038" w14:paraId="165C5026" w14:textId="77777777" w:rsidTr="00161038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FBBC1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4056/18-12-2025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2BF37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ΤΑΞΙΝΟΜΗΣΗ ΜΕ 144407 ΙΧ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E9499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18/12/2025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76F79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Έκδοση νέας άδειας κυκλοφορίας Μ.Ε.</w:t>
            </w:r>
          </w:p>
        </w:tc>
      </w:tr>
      <w:tr w:rsidR="00161038" w:rsidRPr="00161038" w14:paraId="3ACDD612" w14:textId="77777777" w:rsidTr="00161038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B7773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4093/21-12-2025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27915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 xml:space="preserve">ΠΡΟΣΩΡΙΝΗ ΑΚΙΝΗΤΟΠΟΙΗΣΗ ΜΕ 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BC950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15/1/2026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6BBC2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Βεβαίωση Προσωρινής Ακινητοποίησης .</w:t>
            </w:r>
          </w:p>
        </w:tc>
      </w:tr>
      <w:tr w:rsidR="00161038" w:rsidRPr="00161038" w14:paraId="51172F9E" w14:textId="77777777" w:rsidTr="00161038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A4D28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4101/24-12-2025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E9821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ΜΕΤΑΒΙΒΑΣΗ Μ.Ε 121917 ΙΧ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EDDFC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9/1/2026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70EFF" w14:textId="77777777" w:rsidR="00161038" w:rsidRPr="00161038" w:rsidRDefault="00161038" w:rsidP="001610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161038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Έκδοση άδειας μεταβίβασης ΜΕ.</w:t>
            </w:r>
          </w:p>
        </w:tc>
      </w:tr>
    </w:tbl>
    <w:p w14:paraId="2963995E" w14:textId="0F8D7F7D" w:rsidR="001A1C08" w:rsidRDefault="001A1C08"/>
    <w:p w14:paraId="1141BB2E" w14:textId="48078A6A" w:rsidR="00BF645A" w:rsidRDefault="00BF645A">
      <w:pPr>
        <w:rPr>
          <w:sz w:val="40"/>
          <w:szCs w:val="40"/>
        </w:rPr>
      </w:pPr>
      <w:r w:rsidRPr="00BF645A">
        <w:rPr>
          <w:sz w:val="40"/>
          <w:szCs w:val="40"/>
        </w:rPr>
        <w:t xml:space="preserve">Από το σύνολο των 131 Αιτημάτων πολιτών το 80% </w:t>
      </w:r>
      <w:r w:rsidR="00D511FC" w:rsidRPr="00BF645A">
        <w:rPr>
          <w:sz w:val="40"/>
          <w:szCs w:val="40"/>
        </w:rPr>
        <w:t>διεκπεραιώθηκε</w:t>
      </w:r>
      <w:r w:rsidRPr="00BF645A">
        <w:rPr>
          <w:sz w:val="40"/>
          <w:szCs w:val="40"/>
        </w:rPr>
        <w:t xml:space="preserve"> εντός 10 ημερών και το 50% απαντήθηκε μέσω ηλεκτρονικού ταχυδρομείου</w:t>
      </w:r>
    </w:p>
    <w:p w14:paraId="42E168C4" w14:textId="4B208672" w:rsidR="00BF645A" w:rsidRDefault="00BF645A">
      <w:pPr>
        <w:rPr>
          <w:sz w:val="40"/>
          <w:szCs w:val="40"/>
        </w:rPr>
      </w:pPr>
      <w:r>
        <w:rPr>
          <w:sz w:val="40"/>
          <w:szCs w:val="40"/>
        </w:rPr>
        <w:t xml:space="preserve">Οι λογαριασμοί των έργων </w:t>
      </w:r>
      <w:r w:rsidR="00D511FC">
        <w:rPr>
          <w:sz w:val="40"/>
          <w:szCs w:val="40"/>
        </w:rPr>
        <w:t>διεκπεραιώθηκαν</w:t>
      </w:r>
      <w:r>
        <w:rPr>
          <w:sz w:val="40"/>
          <w:szCs w:val="40"/>
        </w:rPr>
        <w:t xml:space="preserve"> εντός 20ημερών το μέγιστο.</w:t>
      </w:r>
    </w:p>
    <w:p w14:paraId="1FE6B3C3" w14:textId="5E29C847" w:rsidR="00BF645A" w:rsidRDefault="00BF645A">
      <w:pPr>
        <w:rPr>
          <w:sz w:val="40"/>
          <w:szCs w:val="40"/>
        </w:rPr>
      </w:pPr>
      <w:r>
        <w:rPr>
          <w:sz w:val="40"/>
          <w:szCs w:val="40"/>
        </w:rPr>
        <w:t>Συνολικά διεκπεραιώθηκαν περί τα 270 αιτήματα πολιτών, εργολάβων και υπηρεσιών.</w:t>
      </w:r>
    </w:p>
    <w:p w14:paraId="23C9BDC5" w14:textId="77777777" w:rsidR="00D511FC" w:rsidRDefault="00D511FC">
      <w:pPr>
        <w:rPr>
          <w:sz w:val="40"/>
          <w:szCs w:val="40"/>
        </w:rPr>
      </w:pPr>
    </w:p>
    <w:p w14:paraId="4F0DE086" w14:textId="77777777" w:rsidR="00D511FC" w:rsidRDefault="00D511FC">
      <w:pPr>
        <w:rPr>
          <w:sz w:val="40"/>
          <w:szCs w:val="40"/>
        </w:rPr>
      </w:pPr>
    </w:p>
    <w:p w14:paraId="20851AFE" w14:textId="77777777" w:rsidR="00BF645A" w:rsidRPr="00BF645A" w:rsidRDefault="00BF645A">
      <w:pPr>
        <w:rPr>
          <w:sz w:val="40"/>
          <w:szCs w:val="40"/>
        </w:rPr>
      </w:pPr>
    </w:p>
    <w:sectPr w:rsidR="00BF645A" w:rsidRPr="00BF645A" w:rsidSect="002E48F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2300209"/>
    <w:multiLevelType w:val="singleLevel"/>
    <w:tmpl w:val="82300209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1" w15:restartNumberingAfterBreak="0">
    <w:nsid w:val="1D207431"/>
    <w:multiLevelType w:val="singleLevel"/>
    <w:tmpl w:val="1D207431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num w:numId="1" w16cid:durableId="905606374">
    <w:abstractNumId w:val="1"/>
  </w:num>
  <w:num w:numId="2" w16cid:durableId="1746486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7E5"/>
    <w:rsid w:val="00055AD1"/>
    <w:rsid w:val="000D1DB9"/>
    <w:rsid w:val="00161038"/>
    <w:rsid w:val="00196B69"/>
    <w:rsid w:val="001A17E5"/>
    <w:rsid w:val="001A1C08"/>
    <w:rsid w:val="00202539"/>
    <w:rsid w:val="002751E9"/>
    <w:rsid w:val="002D567A"/>
    <w:rsid w:val="002E48F7"/>
    <w:rsid w:val="002E5AA8"/>
    <w:rsid w:val="002F7B0F"/>
    <w:rsid w:val="00357368"/>
    <w:rsid w:val="00363ABA"/>
    <w:rsid w:val="003663AD"/>
    <w:rsid w:val="003B05D8"/>
    <w:rsid w:val="003D196C"/>
    <w:rsid w:val="00400273"/>
    <w:rsid w:val="00413EB4"/>
    <w:rsid w:val="0042001A"/>
    <w:rsid w:val="00563EBD"/>
    <w:rsid w:val="005F31E8"/>
    <w:rsid w:val="006D5776"/>
    <w:rsid w:val="00727437"/>
    <w:rsid w:val="00761E71"/>
    <w:rsid w:val="007B7892"/>
    <w:rsid w:val="007C0C94"/>
    <w:rsid w:val="00864E9E"/>
    <w:rsid w:val="00870484"/>
    <w:rsid w:val="008B2471"/>
    <w:rsid w:val="008C7967"/>
    <w:rsid w:val="008E459D"/>
    <w:rsid w:val="00936E8F"/>
    <w:rsid w:val="0095007C"/>
    <w:rsid w:val="00972A91"/>
    <w:rsid w:val="009E1B18"/>
    <w:rsid w:val="00A14E31"/>
    <w:rsid w:val="00A15D9A"/>
    <w:rsid w:val="00A27BA5"/>
    <w:rsid w:val="00A56772"/>
    <w:rsid w:val="00A94F11"/>
    <w:rsid w:val="00B32023"/>
    <w:rsid w:val="00B47F7C"/>
    <w:rsid w:val="00B71A6B"/>
    <w:rsid w:val="00BA23B0"/>
    <w:rsid w:val="00BF645A"/>
    <w:rsid w:val="00CB5759"/>
    <w:rsid w:val="00CD0176"/>
    <w:rsid w:val="00CD4217"/>
    <w:rsid w:val="00D4326C"/>
    <w:rsid w:val="00D511FC"/>
    <w:rsid w:val="00E6719C"/>
    <w:rsid w:val="00EB2295"/>
    <w:rsid w:val="00ED2C75"/>
    <w:rsid w:val="00FA3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B0BFB"/>
  <w15:chartTrackingRefBased/>
  <w15:docId w15:val="{1CFFC643-923D-45DA-8C09-5217C7660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1A17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A17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A17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A17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A17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A17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A17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A17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A17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1A17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1A17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1A17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1A17E5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1A17E5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1A17E5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1A17E5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1A17E5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1A17E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1A17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1A17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1A17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1A17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1A17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1A17E5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1A17E5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1A17E5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1A17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1A17E5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1A17E5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7274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ED9C0A-ECA1-4988-871B-36218F991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2520</Words>
  <Characters>13610</Characters>
  <Application>Microsoft Office Word</Application>
  <DocSecurity>0</DocSecurity>
  <Lines>113</Lines>
  <Paragraphs>32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Γεώργιος Μπίνας</dc:creator>
  <cp:keywords/>
  <dc:description/>
  <cp:lastModifiedBy>Άννα Δήμα</cp:lastModifiedBy>
  <cp:revision>2</cp:revision>
  <cp:lastPrinted>2026-01-14T19:40:00Z</cp:lastPrinted>
  <dcterms:created xsi:type="dcterms:W3CDTF">2026-01-19T11:05:00Z</dcterms:created>
  <dcterms:modified xsi:type="dcterms:W3CDTF">2026-01-19T11:05:00Z</dcterms:modified>
</cp:coreProperties>
</file>